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C" w:rsidRPr="00624A10" w:rsidRDefault="00CF2985" w:rsidP="00424259">
      <w:pPr>
        <w:jc w:val="center"/>
        <w:rPr>
          <w:b/>
          <w:sz w:val="22"/>
          <w:szCs w:val="22"/>
        </w:rPr>
      </w:pPr>
      <w:r w:rsidRPr="00624A10">
        <w:rPr>
          <w:b/>
          <w:sz w:val="22"/>
          <w:szCs w:val="22"/>
        </w:rPr>
        <w:t xml:space="preserve">FORMULARZ ZGŁOSZENIOWY </w:t>
      </w:r>
    </w:p>
    <w:p w:rsidR="00CF2985" w:rsidRPr="00624A10" w:rsidRDefault="00CF2985" w:rsidP="0097720C">
      <w:pPr>
        <w:jc w:val="center"/>
        <w:rPr>
          <w:b/>
          <w:sz w:val="22"/>
          <w:szCs w:val="22"/>
        </w:rPr>
      </w:pPr>
      <w:r w:rsidRPr="00624A10">
        <w:rPr>
          <w:b/>
          <w:sz w:val="22"/>
          <w:szCs w:val="22"/>
        </w:rPr>
        <w:t>NA WARSZTATY ANTYDYSKRYMINACYJNE</w:t>
      </w:r>
      <w:r w:rsidR="0097720C" w:rsidRPr="00624A10">
        <w:rPr>
          <w:b/>
          <w:sz w:val="22"/>
          <w:szCs w:val="22"/>
        </w:rPr>
        <w:t xml:space="preserve"> </w:t>
      </w:r>
      <w:r w:rsidRPr="00624A10">
        <w:rPr>
          <w:b/>
          <w:sz w:val="22"/>
          <w:szCs w:val="22"/>
        </w:rPr>
        <w:t>„</w:t>
      </w:r>
      <w:r w:rsidR="00246234" w:rsidRPr="00624A10">
        <w:rPr>
          <w:b/>
          <w:sz w:val="22"/>
          <w:szCs w:val="22"/>
        </w:rPr>
        <w:t>WOBEC MOWY NIENAWIŚCI</w:t>
      </w:r>
      <w:r w:rsidRPr="00624A10">
        <w:rPr>
          <w:b/>
          <w:sz w:val="22"/>
          <w:szCs w:val="22"/>
        </w:rPr>
        <w:t xml:space="preserve">” </w:t>
      </w:r>
    </w:p>
    <w:p w:rsidR="00CF2985" w:rsidRPr="00624A10" w:rsidRDefault="00CF2985" w:rsidP="00CF2985">
      <w:pPr>
        <w:jc w:val="center"/>
        <w:rPr>
          <w:b/>
          <w:sz w:val="22"/>
          <w:szCs w:val="22"/>
        </w:rPr>
      </w:pPr>
    </w:p>
    <w:p w:rsidR="00CF2985" w:rsidRPr="00624A10" w:rsidRDefault="00CF2985" w:rsidP="00CF2985">
      <w:pPr>
        <w:jc w:val="center"/>
        <w:rPr>
          <w:b/>
          <w:sz w:val="22"/>
          <w:szCs w:val="22"/>
        </w:rPr>
      </w:pPr>
      <w:r w:rsidRPr="00624A10">
        <w:rPr>
          <w:b/>
          <w:sz w:val="22"/>
          <w:szCs w:val="22"/>
        </w:rPr>
        <w:t>Muzeum Historii Żydów Polskich, ul. Anielewicza 6, Warszawa</w:t>
      </w:r>
    </w:p>
    <w:p w:rsidR="00C93EFC" w:rsidRPr="00624A10" w:rsidRDefault="00C93EFC" w:rsidP="00C93EFC">
      <w:pPr>
        <w:rPr>
          <w:b/>
          <w:sz w:val="22"/>
          <w:szCs w:val="22"/>
        </w:rPr>
      </w:pPr>
    </w:p>
    <w:p w:rsidR="00A0357D" w:rsidRPr="00A0357D" w:rsidRDefault="00A0357D" w:rsidP="00A0357D">
      <w:pPr>
        <w:spacing w:after="200" w:line="276" w:lineRule="auto"/>
        <w:ind w:left="1416" w:firstLine="708"/>
        <w:rPr>
          <w:b/>
          <w:color w:val="FF0000"/>
          <w:sz w:val="22"/>
          <w:szCs w:val="22"/>
          <w:lang w:eastAsia="en-US"/>
        </w:rPr>
      </w:pPr>
      <w:r w:rsidRPr="00A0357D">
        <w:rPr>
          <w:b/>
          <w:color w:val="FF0000"/>
          <w:sz w:val="22"/>
          <w:szCs w:val="22"/>
          <w:lang w:eastAsia="en-US"/>
        </w:rPr>
        <w:t>Dwudniowe warsztaty 20-21 czerwca godz. 11.00-17.00</w:t>
      </w:r>
      <w:bookmarkStart w:id="0" w:name="_GoBack"/>
      <w:bookmarkEnd w:id="0"/>
    </w:p>
    <w:p w:rsidR="00CF2985" w:rsidRPr="00624A10" w:rsidRDefault="00CF2985" w:rsidP="00CF29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855"/>
      </w:tblGrid>
      <w:tr w:rsidR="00CF2985" w:rsidRPr="00624A10" w:rsidTr="00A0357D">
        <w:trPr>
          <w:trHeight w:val="47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4A10">
              <w:rPr>
                <w:sz w:val="22"/>
                <w:szCs w:val="22"/>
              </w:rPr>
              <w:t>IMIĘ I NAZWISKO: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624A10" w:rsidRDefault="00CF2985" w:rsidP="00FD19E1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</w:tr>
      <w:tr w:rsidR="00CF2985" w:rsidRPr="00624A10" w:rsidTr="00A0357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4A10">
              <w:rPr>
                <w:sz w:val="22"/>
                <w:szCs w:val="22"/>
              </w:rPr>
              <w:t>TELEFON: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F2985" w:rsidRPr="00624A10" w:rsidTr="00A0357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4A10">
              <w:rPr>
                <w:sz w:val="22"/>
                <w:szCs w:val="22"/>
              </w:rPr>
              <w:t>ADRES E-MAIL: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46234" w:rsidRPr="00624A10" w:rsidTr="00A0357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34" w:rsidRPr="00624A10" w:rsidRDefault="00425469" w:rsidP="006B5250">
            <w:pPr>
              <w:spacing w:after="200" w:line="276" w:lineRule="auto"/>
              <w:rPr>
                <w:sz w:val="22"/>
                <w:szCs w:val="22"/>
              </w:rPr>
            </w:pPr>
            <w:r w:rsidRPr="00624A10">
              <w:rPr>
                <w:sz w:val="22"/>
                <w:szCs w:val="22"/>
              </w:rPr>
              <w:t xml:space="preserve">CZYM PANI/ PAN </w:t>
            </w:r>
            <w:r w:rsidR="006B5250" w:rsidRPr="00624A10">
              <w:rPr>
                <w:sz w:val="22"/>
                <w:szCs w:val="22"/>
              </w:rPr>
              <w:t xml:space="preserve">ZAJMUJE SIĘ </w:t>
            </w:r>
            <w:r w:rsidRPr="00624A10">
              <w:rPr>
                <w:sz w:val="22"/>
                <w:szCs w:val="22"/>
              </w:rPr>
              <w:t>ZAWODOWO/ ŻYCIOWO?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34" w:rsidRPr="00624A10" w:rsidRDefault="00246234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93EFC" w:rsidRPr="00624A10" w:rsidRDefault="00C93EFC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F2985" w:rsidRPr="00624A10" w:rsidTr="00A0357D">
        <w:trPr>
          <w:trHeight w:val="204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4A10">
              <w:rPr>
                <w:sz w:val="22"/>
                <w:szCs w:val="22"/>
              </w:rPr>
              <w:t xml:space="preserve">CZY BRAŁA PANI/BRAŁ PAN UDZIAŁ W WARSZTATACH </w:t>
            </w:r>
            <w:r w:rsidRPr="00624A10">
              <w:rPr>
                <w:sz w:val="22"/>
                <w:szCs w:val="22"/>
              </w:rPr>
              <w:br/>
              <w:t>O PODOBNEJ TEMATYCE LUB W WARSZTACH ANTYDYSKRYMINACYJNYCH?  (JAKICH?)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F2985" w:rsidRPr="00624A10" w:rsidTr="00A0357D">
        <w:trPr>
          <w:trHeight w:val="212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4A10">
              <w:rPr>
                <w:sz w:val="22"/>
                <w:szCs w:val="22"/>
              </w:rPr>
              <w:t>ZDOBYCIA JAKICH KOMPETENCJI PANI/PAN OCZEKUJE I W JAKI SPOSÓB MOGŁABY PANI/MÓGŁBY PAN WYKORZYSTAĆ JE W PRZYSZŁOŚCI?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624A10" w:rsidRDefault="00CF2985" w:rsidP="00FD19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F2985" w:rsidRPr="00624A10" w:rsidRDefault="00CF2985" w:rsidP="00CF2985">
      <w:pPr>
        <w:rPr>
          <w:b/>
          <w:sz w:val="22"/>
          <w:szCs w:val="22"/>
        </w:rPr>
      </w:pPr>
    </w:p>
    <w:p w:rsidR="00CF2985" w:rsidRPr="0015207D" w:rsidRDefault="00CF2985" w:rsidP="00CF2985">
      <w:pPr>
        <w:jc w:val="center"/>
        <w:rPr>
          <w:b/>
          <w:sz w:val="20"/>
          <w:szCs w:val="20"/>
        </w:rPr>
      </w:pPr>
      <w:r w:rsidRPr="0015207D">
        <w:rPr>
          <w:b/>
          <w:sz w:val="20"/>
          <w:szCs w:val="20"/>
        </w:rPr>
        <w:t>Oświadczenie</w:t>
      </w:r>
    </w:p>
    <w:p w:rsidR="00CF2985" w:rsidRPr="0015207D" w:rsidRDefault="00CF2985" w:rsidP="00CF2985">
      <w:pPr>
        <w:jc w:val="both"/>
        <w:rPr>
          <w:sz w:val="20"/>
          <w:szCs w:val="20"/>
        </w:rPr>
      </w:pPr>
    </w:p>
    <w:p w:rsidR="00CF2985" w:rsidRPr="0015207D" w:rsidRDefault="00CF2985" w:rsidP="00CF2985">
      <w:pPr>
        <w:jc w:val="both"/>
        <w:rPr>
          <w:sz w:val="20"/>
          <w:szCs w:val="20"/>
        </w:rPr>
      </w:pPr>
      <w:r w:rsidRPr="0015207D">
        <w:rPr>
          <w:sz w:val="20"/>
          <w:szCs w:val="20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CF2985" w:rsidRPr="0015207D" w:rsidRDefault="00CF2985" w:rsidP="00CF2985">
      <w:pPr>
        <w:jc w:val="both"/>
        <w:rPr>
          <w:sz w:val="20"/>
          <w:szCs w:val="20"/>
          <w:u w:val="single"/>
        </w:rPr>
      </w:pPr>
    </w:p>
    <w:p w:rsidR="00CF2985" w:rsidRPr="0015207D" w:rsidRDefault="00CF2985" w:rsidP="00CF2985">
      <w:pPr>
        <w:rPr>
          <w:b/>
          <w:sz w:val="20"/>
          <w:szCs w:val="20"/>
        </w:rPr>
      </w:pPr>
      <w:r w:rsidRPr="0015207D">
        <w:rPr>
          <w:sz w:val="20"/>
          <w:szCs w:val="20"/>
        </w:rPr>
        <w:t xml:space="preserve">Podpis: </w:t>
      </w:r>
    </w:p>
    <w:p w:rsidR="00CF2985" w:rsidRDefault="00CF2985" w:rsidP="00CF2985">
      <w:pPr>
        <w:rPr>
          <w:rFonts w:eastAsia="Calibri"/>
          <w:b/>
          <w:sz w:val="22"/>
          <w:szCs w:val="22"/>
        </w:rPr>
      </w:pPr>
    </w:p>
    <w:p w:rsidR="0015207D" w:rsidRPr="00624A10" w:rsidRDefault="0015207D" w:rsidP="00CF2985">
      <w:pPr>
        <w:rPr>
          <w:rFonts w:eastAsia="Calibri"/>
          <w:b/>
          <w:sz w:val="22"/>
          <w:szCs w:val="22"/>
        </w:rPr>
      </w:pPr>
    </w:p>
    <w:p w:rsidR="00CF2985" w:rsidRDefault="00CF2985" w:rsidP="00CF2985">
      <w:pPr>
        <w:jc w:val="center"/>
        <w:rPr>
          <w:rStyle w:val="Hipercze"/>
          <w:b/>
          <w:sz w:val="22"/>
          <w:szCs w:val="22"/>
        </w:rPr>
      </w:pPr>
      <w:r w:rsidRPr="00624A10">
        <w:rPr>
          <w:rFonts w:eastAsia="Calibri"/>
          <w:b/>
          <w:sz w:val="22"/>
          <w:szCs w:val="22"/>
        </w:rPr>
        <w:t xml:space="preserve">Prosimy o przesłanie formularza </w:t>
      </w:r>
      <w:r w:rsidR="00A75ABE" w:rsidRPr="00624A10">
        <w:rPr>
          <w:rFonts w:eastAsia="Calibri"/>
          <w:b/>
          <w:sz w:val="22"/>
          <w:szCs w:val="22"/>
        </w:rPr>
        <w:t>do 1</w:t>
      </w:r>
      <w:r w:rsidR="00A0357D">
        <w:rPr>
          <w:rFonts w:eastAsia="Calibri"/>
          <w:b/>
          <w:sz w:val="22"/>
          <w:szCs w:val="22"/>
        </w:rPr>
        <w:t>7 czerwca</w:t>
      </w:r>
      <w:r w:rsidR="00042C0C" w:rsidRPr="00624A10">
        <w:rPr>
          <w:rFonts w:eastAsia="Calibri"/>
          <w:b/>
          <w:sz w:val="22"/>
          <w:szCs w:val="22"/>
        </w:rPr>
        <w:t xml:space="preserve"> </w:t>
      </w:r>
      <w:r w:rsidR="00242939">
        <w:rPr>
          <w:rFonts w:eastAsia="Calibri"/>
          <w:b/>
          <w:sz w:val="22"/>
          <w:szCs w:val="22"/>
        </w:rPr>
        <w:t xml:space="preserve">do godziny 15.00 </w:t>
      </w:r>
      <w:r w:rsidRPr="00624A10">
        <w:rPr>
          <w:rFonts w:eastAsia="Calibri"/>
          <w:b/>
          <w:sz w:val="22"/>
          <w:szCs w:val="22"/>
        </w:rPr>
        <w:t xml:space="preserve">na adres: </w:t>
      </w:r>
      <w:hyperlink r:id="rId7" w:history="1">
        <w:r w:rsidR="002F44F0" w:rsidRPr="00624A10">
          <w:rPr>
            <w:rStyle w:val="Hipercze"/>
            <w:b/>
            <w:sz w:val="22"/>
            <w:szCs w:val="22"/>
          </w:rPr>
          <w:t>mwaszczuk@polin.pl</w:t>
        </w:r>
      </w:hyperlink>
    </w:p>
    <w:p w:rsidR="0015207D" w:rsidRDefault="0015207D" w:rsidP="00CF2985">
      <w:pPr>
        <w:jc w:val="center"/>
        <w:rPr>
          <w:sz w:val="22"/>
          <w:szCs w:val="22"/>
        </w:rPr>
      </w:pPr>
    </w:p>
    <w:p w:rsidR="008F70B4" w:rsidRPr="003928F2" w:rsidRDefault="008F70B4" w:rsidP="0052263E">
      <w:pPr>
        <w:rPr>
          <w:color w:val="000000"/>
          <w:sz w:val="20"/>
          <w:szCs w:val="20"/>
        </w:rPr>
      </w:pPr>
    </w:p>
    <w:p w:rsidR="00F40BD5" w:rsidRDefault="00F40BD5"/>
    <w:sectPr w:rsidR="00F40BD5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AB" w:rsidRDefault="00353CAB">
      <w:r>
        <w:separator/>
      </w:r>
    </w:p>
  </w:endnote>
  <w:endnote w:type="continuationSeparator" w:id="0">
    <w:p w:rsidR="00353CAB" w:rsidRDefault="003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AB" w:rsidRDefault="00353CAB">
      <w:r>
        <w:separator/>
      </w:r>
    </w:p>
  </w:footnote>
  <w:footnote w:type="continuationSeparator" w:id="0">
    <w:p w:rsidR="00353CAB" w:rsidRDefault="0035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3069B8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 wp14:anchorId="10C68974" wp14:editId="2B93E63B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3069B8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743927" wp14:editId="28C1934B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417A5F" wp14:editId="10008161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E702B2B" wp14:editId="30351505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4259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3069B8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0A1F32EC" wp14:editId="69F12CAC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353CAB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CF2985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424259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5"/>
    <w:rsid w:val="00042C0C"/>
    <w:rsid w:val="00085643"/>
    <w:rsid w:val="000E20A9"/>
    <w:rsid w:val="001136F6"/>
    <w:rsid w:val="00133758"/>
    <w:rsid w:val="0015207D"/>
    <w:rsid w:val="00170CDC"/>
    <w:rsid w:val="00242939"/>
    <w:rsid w:val="00246234"/>
    <w:rsid w:val="002625D2"/>
    <w:rsid w:val="00275A9C"/>
    <w:rsid w:val="002E70E5"/>
    <w:rsid w:val="002F44F0"/>
    <w:rsid w:val="003069B8"/>
    <w:rsid w:val="00353CAB"/>
    <w:rsid w:val="00391E12"/>
    <w:rsid w:val="00424259"/>
    <w:rsid w:val="00425469"/>
    <w:rsid w:val="00472143"/>
    <w:rsid w:val="00485672"/>
    <w:rsid w:val="004F3A44"/>
    <w:rsid w:val="00503BB7"/>
    <w:rsid w:val="0052263E"/>
    <w:rsid w:val="00610905"/>
    <w:rsid w:val="00613D42"/>
    <w:rsid w:val="00624A10"/>
    <w:rsid w:val="006A2830"/>
    <w:rsid w:val="006B5250"/>
    <w:rsid w:val="007C53D0"/>
    <w:rsid w:val="007F5E4C"/>
    <w:rsid w:val="00825C8C"/>
    <w:rsid w:val="00835D71"/>
    <w:rsid w:val="0084580C"/>
    <w:rsid w:val="008832C1"/>
    <w:rsid w:val="008F70B4"/>
    <w:rsid w:val="009566AB"/>
    <w:rsid w:val="0097720C"/>
    <w:rsid w:val="00994FD1"/>
    <w:rsid w:val="009B098B"/>
    <w:rsid w:val="00A0357D"/>
    <w:rsid w:val="00A71D15"/>
    <w:rsid w:val="00A75ABE"/>
    <w:rsid w:val="00AA1B7B"/>
    <w:rsid w:val="00B13B98"/>
    <w:rsid w:val="00B21E15"/>
    <w:rsid w:val="00B5523B"/>
    <w:rsid w:val="00C93EFC"/>
    <w:rsid w:val="00CF2985"/>
    <w:rsid w:val="00D01F98"/>
    <w:rsid w:val="00D2377E"/>
    <w:rsid w:val="00DA71E1"/>
    <w:rsid w:val="00E07AAA"/>
    <w:rsid w:val="00E9561B"/>
    <w:rsid w:val="00ED7DDA"/>
    <w:rsid w:val="00F067D1"/>
    <w:rsid w:val="00F40BD5"/>
    <w:rsid w:val="00FB5FF1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szczuk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Waszczuk Małgorzata</dc:creator>
  <cp:lastModifiedBy>Waszczuk Małgorzata</cp:lastModifiedBy>
  <cp:revision>3</cp:revision>
  <dcterms:created xsi:type="dcterms:W3CDTF">2015-06-10T12:32:00Z</dcterms:created>
  <dcterms:modified xsi:type="dcterms:W3CDTF">2015-06-10T12:33:00Z</dcterms:modified>
</cp:coreProperties>
</file>