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C487" w14:textId="77777777" w:rsidR="00F74902" w:rsidRPr="003D5A31" w:rsidRDefault="00F74902">
      <w:pPr>
        <w:pStyle w:val="Normalny1"/>
        <w:rPr>
          <w:color w:val="000000" w:themeColor="text1"/>
        </w:rPr>
      </w:pPr>
    </w:p>
    <w:p w14:paraId="488233AD" w14:textId="77777777" w:rsidR="00F74902" w:rsidRPr="003D5A31" w:rsidRDefault="00F74902">
      <w:pPr>
        <w:pStyle w:val="Normalny1"/>
        <w:rPr>
          <w:color w:val="000000" w:themeColor="text1"/>
        </w:rPr>
      </w:pPr>
    </w:p>
    <w:p w14:paraId="388C9920" w14:textId="77777777" w:rsidR="00723C6D" w:rsidRPr="003D5A31" w:rsidRDefault="00723C6D" w:rsidP="00723C6D">
      <w:pPr>
        <w:spacing w:line="24" w:lineRule="atLeast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</w:p>
    <w:p w14:paraId="70F2BF8E" w14:textId="77777777" w:rsidR="00723C6D" w:rsidRPr="003D5A31" w:rsidRDefault="00723C6D" w:rsidP="00723C6D">
      <w:pPr>
        <w:spacing w:line="24" w:lineRule="atLeast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</w:p>
    <w:p w14:paraId="2BABAF83" w14:textId="77777777" w:rsidR="00723C6D" w:rsidRDefault="00723C6D" w:rsidP="00723C6D">
      <w:pPr>
        <w:spacing w:line="24" w:lineRule="atLeast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</w:p>
    <w:p w14:paraId="39306A71" w14:textId="77777777" w:rsidR="003D5A31" w:rsidRPr="003D5A31" w:rsidRDefault="003D5A31" w:rsidP="00723C6D">
      <w:pPr>
        <w:spacing w:line="24" w:lineRule="atLeast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</w:p>
    <w:p w14:paraId="04DB39DE" w14:textId="77777777" w:rsidR="00723C6D" w:rsidRPr="003D5A31" w:rsidRDefault="00723C6D" w:rsidP="00723C6D">
      <w:pPr>
        <w:spacing w:line="24" w:lineRule="atLeast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>Dane personalne</w:t>
      </w:r>
    </w:p>
    <w:p w14:paraId="6947B9EF" w14:textId="77777777" w:rsidR="00723C6D" w:rsidRPr="003D5A31" w:rsidRDefault="00723C6D" w:rsidP="00723C6D">
      <w:pPr>
        <w:spacing w:line="24" w:lineRule="atLeast"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3D5A31" w:rsidRPr="003D5A31" w14:paraId="492E2FE6" w14:textId="77777777" w:rsidTr="00C13396">
        <w:tc>
          <w:tcPr>
            <w:tcW w:w="2235" w:type="dxa"/>
            <w:shd w:val="clear" w:color="auto" w:fill="auto"/>
          </w:tcPr>
          <w:p w14:paraId="7FB5002E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IMIĘ</w:t>
            </w:r>
          </w:p>
        </w:tc>
        <w:tc>
          <w:tcPr>
            <w:tcW w:w="6977" w:type="dxa"/>
            <w:shd w:val="clear" w:color="auto" w:fill="auto"/>
          </w:tcPr>
          <w:p w14:paraId="5DD4D64D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3D5A31" w:rsidRPr="003D5A31" w14:paraId="58F94AC8" w14:textId="77777777" w:rsidTr="00C13396">
        <w:tc>
          <w:tcPr>
            <w:tcW w:w="2235" w:type="dxa"/>
            <w:shd w:val="clear" w:color="auto" w:fill="auto"/>
          </w:tcPr>
          <w:p w14:paraId="0BF061ED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NAZWISKO</w:t>
            </w:r>
          </w:p>
        </w:tc>
        <w:tc>
          <w:tcPr>
            <w:tcW w:w="6977" w:type="dxa"/>
            <w:shd w:val="clear" w:color="auto" w:fill="auto"/>
          </w:tcPr>
          <w:p w14:paraId="1FE96CA2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3D5A31" w:rsidRPr="003D5A31" w14:paraId="011A72C0" w14:textId="77777777" w:rsidTr="00C13396">
        <w:tc>
          <w:tcPr>
            <w:tcW w:w="2235" w:type="dxa"/>
            <w:shd w:val="clear" w:color="auto" w:fill="auto"/>
          </w:tcPr>
          <w:p w14:paraId="6EB6C2E1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DATA URODZENIA</w:t>
            </w:r>
          </w:p>
        </w:tc>
        <w:tc>
          <w:tcPr>
            <w:tcW w:w="6977" w:type="dxa"/>
            <w:shd w:val="clear" w:color="auto" w:fill="auto"/>
          </w:tcPr>
          <w:p w14:paraId="745F24FA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3D5A31" w:rsidRPr="003D5A31" w14:paraId="37F19674" w14:textId="77777777" w:rsidTr="00C13396">
        <w:trPr>
          <w:trHeight w:val="521"/>
        </w:trPr>
        <w:tc>
          <w:tcPr>
            <w:tcW w:w="2235" w:type="dxa"/>
            <w:shd w:val="clear" w:color="auto" w:fill="auto"/>
          </w:tcPr>
          <w:p w14:paraId="6EB0E0D3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ADRES KORESPONDENCYJNY</w:t>
            </w:r>
          </w:p>
        </w:tc>
        <w:tc>
          <w:tcPr>
            <w:tcW w:w="6977" w:type="dxa"/>
            <w:shd w:val="clear" w:color="auto" w:fill="auto"/>
          </w:tcPr>
          <w:p w14:paraId="12ADFDE3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3D5A31" w:rsidRPr="003D5A31" w14:paraId="5888CBEB" w14:textId="77777777" w:rsidTr="00C13396">
        <w:tc>
          <w:tcPr>
            <w:tcW w:w="2235" w:type="dxa"/>
            <w:shd w:val="clear" w:color="auto" w:fill="auto"/>
          </w:tcPr>
          <w:p w14:paraId="4A25A154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6977" w:type="dxa"/>
            <w:shd w:val="clear" w:color="auto" w:fill="auto"/>
          </w:tcPr>
          <w:p w14:paraId="20AAEE68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3D5A31" w:rsidRPr="003D5A31" w14:paraId="4F0B7A28" w14:textId="77777777" w:rsidTr="00C13396">
        <w:tc>
          <w:tcPr>
            <w:tcW w:w="2235" w:type="dxa"/>
            <w:shd w:val="clear" w:color="auto" w:fill="auto"/>
          </w:tcPr>
          <w:p w14:paraId="1303E2CC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6977" w:type="dxa"/>
            <w:shd w:val="clear" w:color="auto" w:fill="auto"/>
          </w:tcPr>
          <w:p w14:paraId="17205938" w14:textId="77777777" w:rsidR="00723C6D" w:rsidRPr="003D5A31" w:rsidRDefault="00723C6D" w:rsidP="00C13396">
            <w:pPr>
              <w:spacing w:line="24" w:lineRule="atLeas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65A2EF2" w14:textId="77777777" w:rsidR="00723C6D" w:rsidRDefault="00723C6D" w:rsidP="00723C6D">
      <w:pPr>
        <w:spacing w:line="24" w:lineRule="atLeast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</w:p>
    <w:p w14:paraId="4676087C" w14:textId="77777777" w:rsidR="003D5A31" w:rsidRDefault="003D5A31" w:rsidP="00723C6D">
      <w:pPr>
        <w:spacing w:line="24" w:lineRule="atLeast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</w:p>
    <w:p w14:paraId="11705263" w14:textId="77777777" w:rsidR="003D5A31" w:rsidRPr="003D5A31" w:rsidRDefault="003D5A31" w:rsidP="00723C6D">
      <w:pPr>
        <w:spacing w:line="24" w:lineRule="atLeast"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</w:p>
    <w:p w14:paraId="4CC7A84B" w14:textId="77777777" w:rsidR="00723C6D" w:rsidRPr="003D5A31" w:rsidRDefault="00723C6D" w:rsidP="00723C6D">
      <w:pPr>
        <w:pStyle w:val="Akapitzlist"/>
        <w:spacing w:line="24" w:lineRule="atLeast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>Wykształcenie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212"/>
      </w:tblGrid>
      <w:tr w:rsidR="003D5A31" w:rsidRPr="003D5A31" w14:paraId="0EB070C5" w14:textId="77777777" w:rsidTr="00C13396">
        <w:trPr>
          <w:trHeight w:val="851"/>
        </w:trPr>
        <w:tc>
          <w:tcPr>
            <w:tcW w:w="9212" w:type="dxa"/>
            <w:shd w:val="clear" w:color="auto" w:fill="auto"/>
          </w:tcPr>
          <w:p w14:paraId="22902FCC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  <w:p w14:paraId="108663D4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1E2E440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color w:val="000000" w:themeColor="text1"/>
          <w:sz w:val="12"/>
          <w:szCs w:val="24"/>
        </w:rPr>
      </w:pPr>
    </w:p>
    <w:p w14:paraId="185B24F3" w14:textId="77777777" w:rsidR="00723C6D" w:rsidRPr="003D5A31" w:rsidRDefault="00723C6D" w:rsidP="00723C6D">
      <w:pPr>
        <w:pStyle w:val="Akapitzlist"/>
        <w:spacing w:line="24" w:lineRule="atLeast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>Dodatkowe kursy, umiejętności oraz znajomość języków obcych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212"/>
      </w:tblGrid>
      <w:tr w:rsidR="003D5A31" w:rsidRPr="003D5A31" w14:paraId="1D022611" w14:textId="77777777" w:rsidTr="00C13396">
        <w:trPr>
          <w:trHeight w:val="851"/>
        </w:trPr>
        <w:tc>
          <w:tcPr>
            <w:tcW w:w="9212" w:type="dxa"/>
            <w:shd w:val="clear" w:color="auto" w:fill="auto"/>
          </w:tcPr>
          <w:p w14:paraId="7BA52C81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  <w:p w14:paraId="0AA953D7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4332C610" w14:textId="77777777" w:rsidR="003D5A31" w:rsidRPr="003D5A31" w:rsidRDefault="003D5A31" w:rsidP="00723C6D">
      <w:pPr>
        <w:pStyle w:val="Akapitzlist"/>
        <w:spacing w:line="24" w:lineRule="atLeast"/>
        <w:ind w:left="0"/>
        <w:rPr>
          <w:rFonts w:asciiTheme="majorHAnsi" w:hAnsiTheme="majorHAnsi"/>
          <w:b/>
          <w:color w:val="000000" w:themeColor="text1"/>
          <w:sz w:val="12"/>
          <w:szCs w:val="12"/>
        </w:rPr>
      </w:pPr>
    </w:p>
    <w:p w14:paraId="767B0E2C" w14:textId="77777777" w:rsidR="00723C6D" w:rsidRPr="003D5A31" w:rsidRDefault="00723C6D" w:rsidP="00723C6D">
      <w:pPr>
        <w:pStyle w:val="Akapitzlist"/>
        <w:spacing w:line="24" w:lineRule="atLeast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>Doświadczenie zawodowe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212"/>
      </w:tblGrid>
      <w:tr w:rsidR="003D5A31" w:rsidRPr="003D5A31" w14:paraId="74FD0926" w14:textId="77777777" w:rsidTr="00C13396">
        <w:trPr>
          <w:trHeight w:val="851"/>
        </w:trPr>
        <w:tc>
          <w:tcPr>
            <w:tcW w:w="9212" w:type="dxa"/>
            <w:shd w:val="clear" w:color="auto" w:fill="auto"/>
          </w:tcPr>
          <w:p w14:paraId="69DBB06F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  <w:p w14:paraId="2C0C754E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0DE51CDF" w14:textId="77777777" w:rsidR="003D5A31" w:rsidRPr="003D5A31" w:rsidRDefault="003D5A31" w:rsidP="00723C6D">
      <w:pPr>
        <w:pStyle w:val="Akapitzlist"/>
        <w:spacing w:line="24" w:lineRule="atLeast"/>
        <w:ind w:left="0"/>
        <w:rPr>
          <w:rFonts w:asciiTheme="majorHAnsi" w:hAnsiTheme="majorHAnsi"/>
          <w:b/>
          <w:color w:val="000000" w:themeColor="text1"/>
          <w:sz w:val="12"/>
          <w:szCs w:val="12"/>
        </w:rPr>
      </w:pPr>
    </w:p>
    <w:p w14:paraId="2A54F283" w14:textId="77777777" w:rsidR="00723C6D" w:rsidRPr="003D5A31" w:rsidRDefault="00723C6D" w:rsidP="00723C6D">
      <w:pPr>
        <w:pStyle w:val="Akapitzlist"/>
        <w:spacing w:line="24" w:lineRule="atLeast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>Doświadczenie w pracy wolontariusza lub pracy społecznej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180"/>
      </w:tblGrid>
      <w:tr w:rsidR="003D5A31" w:rsidRPr="003D5A31" w14:paraId="61D93C5D" w14:textId="77777777" w:rsidTr="00C13396">
        <w:trPr>
          <w:trHeight w:val="851"/>
        </w:trPr>
        <w:tc>
          <w:tcPr>
            <w:tcW w:w="9180" w:type="dxa"/>
            <w:shd w:val="clear" w:color="auto" w:fill="auto"/>
          </w:tcPr>
          <w:p w14:paraId="17E8613C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  <w:p w14:paraId="48E705E0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29914E4F" w14:textId="77777777" w:rsidR="003D5A31" w:rsidRPr="003D5A31" w:rsidRDefault="003D5A31" w:rsidP="00723C6D">
      <w:pPr>
        <w:pStyle w:val="Akapitzlist"/>
        <w:spacing w:line="24" w:lineRule="atLeast"/>
        <w:ind w:left="0"/>
        <w:rPr>
          <w:rFonts w:asciiTheme="majorHAnsi" w:hAnsiTheme="majorHAnsi"/>
          <w:b/>
          <w:color w:val="000000" w:themeColor="text1"/>
          <w:sz w:val="12"/>
          <w:szCs w:val="12"/>
        </w:rPr>
      </w:pPr>
    </w:p>
    <w:p w14:paraId="65ED9B64" w14:textId="77777777" w:rsidR="00723C6D" w:rsidRPr="003D5A31" w:rsidRDefault="00723C6D" w:rsidP="00723C6D">
      <w:pPr>
        <w:pStyle w:val="Akapitzlist"/>
        <w:spacing w:line="24" w:lineRule="atLeast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>Zainteresowania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212"/>
      </w:tblGrid>
      <w:tr w:rsidR="003D5A31" w:rsidRPr="003D5A31" w14:paraId="418A4757" w14:textId="77777777" w:rsidTr="00C13396">
        <w:trPr>
          <w:trHeight w:val="851"/>
        </w:trPr>
        <w:tc>
          <w:tcPr>
            <w:tcW w:w="9212" w:type="dxa"/>
            <w:shd w:val="clear" w:color="auto" w:fill="auto"/>
          </w:tcPr>
          <w:p w14:paraId="676F42D6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  <w:p w14:paraId="32640115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70DF9DBC" w14:textId="77777777" w:rsidR="00723C6D" w:rsidRPr="003D5A31" w:rsidRDefault="00723C6D" w:rsidP="00723C6D">
      <w:pPr>
        <w:pStyle w:val="Akapitzlist"/>
        <w:spacing w:line="24" w:lineRule="atLeast"/>
        <w:ind w:left="0"/>
        <w:rPr>
          <w:rFonts w:asciiTheme="majorHAnsi" w:hAnsiTheme="majorHAnsi"/>
          <w:b/>
          <w:color w:val="000000" w:themeColor="text1"/>
          <w:sz w:val="12"/>
          <w:szCs w:val="12"/>
        </w:rPr>
      </w:pPr>
    </w:p>
    <w:p w14:paraId="4DB319ED" w14:textId="77777777" w:rsidR="00723C6D" w:rsidRPr="003D5A31" w:rsidRDefault="00723C6D" w:rsidP="00723C6D">
      <w:pPr>
        <w:pStyle w:val="Akapitzlist"/>
        <w:spacing w:line="24" w:lineRule="atLeast"/>
        <w:ind w:left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Dlaczego chce Pan(i) zostać wolontariuszem Muzeum Historii Żydów Polskich?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212"/>
      </w:tblGrid>
      <w:tr w:rsidR="003D5A31" w:rsidRPr="003D5A31" w14:paraId="258C6686" w14:textId="77777777" w:rsidTr="00C13396">
        <w:trPr>
          <w:trHeight w:val="851"/>
        </w:trPr>
        <w:tc>
          <w:tcPr>
            <w:tcW w:w="9212" w:type="dxa"/>
            <w:shd w:val="clear" w:color="auto" w:fill="auto"/>
          </w:tcPr>
          <w:p w14:paraId="6AF670D6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  <w:p w14:paraId="0B53B67C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1645F45B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color w:val="000000" w:themeColor="text1"/>
          <w:sz w:val="12"/>
          <w:szCs w:val="24"/>
        </w:rPr>
      </w:pPr>
    </w:p>
    <w:p w14:paraId="14BBFA16" w14:textId="77777777" w:rsidR="00723C6D" w:rsidRPr="003D5A31" w:rsidRDefault="00723C6D" w:rsidP="00723C6D">
      <w:pPr>
        <w:spacing w:line="24" w:lineRule="atLeast"/>
        <w:contextualSpacing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>W jakim obszarze działalnoś</w:t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ci</w:t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Muzeum Historii Żydów Polskich współpracował</w:t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fldChar w:fldCharType="begin"/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instrText xml:space="preserve"> LISTNUM \l 5  </w:instrText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fldChar w:fldCharType="end"/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>by Pan</w:t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fldChar w:fldCharType="begin"/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instrText xml:space="preserve"> LISTNUM \l 6  </w:instrText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fldChar w:fldCharType="end"/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najchętniej? Proszę zaznaczyć odpowiednie obszary:</w:t>
      </w:r>
    </w:p>
    <w:p w14:paraId="0A75EC39" w14:textId="77777777" w:rsidR="00723C6D" w:rsidRPr="003D5A31" w:rsidRDefault="00723C6D" w:rsidP="00723C6D">
      <w:pPr>
        <w:spacing w:line="24" w:lineRule="atLeast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4"/>
        </w:rPr>
      </w:pPr>
    </w:p>
    <w:p w14:paraId="68F3EC18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"/>
      <w:r w:rsidRPr="003D5A31">
        <w:rPr>
          <w:rFonts w:asciiTheme="majorHAnsi" w:hAnsiTheme="majorHAnsi"/>
          <w:color w:val="000000" w:themeColor="text1"/>
          <w:sz w:val="24"/>
          <w:szCs w:val="24"/>
        </w:rPr>
        <w:instrText xml:space="preserve"> FORMCHECKBOX </w:instrText>
      </w:r>
      <w:r w:rsidRPr="003D5A31">
        <w:rPr>
          <w:rFonts w:asciiTheme="majorHAnsi" w:hAnsiTheme="majorHAnsi"/>
          <w:color w:val="000000" w:themeColor="text1"/>
          <w:sz w:val="24"/>
          <w:szCs w:val="24"/>
        </w:rPr>
      </w: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separate"/>
      </w: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end"/>
      </w:r>
      <w:bookmarkEnd w:id="12"/>
      <w:r w:rsidRPr="003D5A3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D5A31">
        <w:rPr>
          <w:rFonts w:asciiTheme="majorHAnsi" w:hAnsiTheme="majorHAnsi"/>
          <w:color w:val="000000" w:themeColor="text1"/>
          <w:sz w:val="24"/>
          <w:szCs w:val="24"/>
          <w:lang w:val="pl-PL"/>
        </w:rPr>
        <w:t>warsztaty edukacyjne</w:t>
      </w:r>
    </w:p>
    <w:p w14:paraId="70B5470F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2"/>
      <w:r w:rsidRPr="003D5A31">
        <w:rPr>
          <w:rFonts w:asciiTheme="majorHAnsi" w:hAnsiTheme="majorHAnsi"/>
          <w:color w:val="000000" w:themeColor="text1"/>
          <w:sz w:val="24"/>
          <w:szCs w:val="24"/>
        </w:rPr>
        <w:instrText xml:space="preserve"> FORMCHECKBOX </w:instrText>
      </w:r>
      <w:r w:rsidRPr="003D5A31">
        <w:rPr>
          <w:rFonts w:asciiTheme="majorHAnsi" w:hAnsiTheme="majorHAnsi"/>
          <w:color w:val="000000" w:themeColor="text1"/>
          <w:sz w:val="24"/>
          <w:szCs w:val="24"/>
        </w:rPr>
      </w: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separate"/>
      </w: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end"/>
      </w:r>
      <w:bookmarkEnd w:id="13"/>
      <w:r w:rsidRPr="003D5A31">
        <w:rPr>
          <w:rFonts w:asciiTheme="majorHAnsi" w:hAnsiTheme="majorHAnsi"/>
          <w:color w:val="000000" w:themeColor="text1"/>
          <w:sz w:val="24"/>
          <w:szCs w:val="24"/>
        </w:rPr>
        <w:t xml:space="preserve"> wydarzenia kulturalne</w:t>
      </w:r>
    </w:p>
    <w:p w14:paraId="7573EB54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A31">
        <w:rPr>
          <w:rFonts w:asciiTheme="majorHAnsi" w:hAnsiTheme="majorHAnsi"/>
          <w:color w:val="000000" w:themeColor="text1"/>
          <w:sz w:val="24"/>
          <w:szCs w:val="24"/>
        </w:rPr>
        <w:instrText xml:space="preserve"> FORMCHECKBOX </w:instrText>
      </w:r>
      <w:r w:rsidRPr="003D5A31">
        <w:rPr>
          <w:rFonts w:asciiTheme="majorHAnsi" w:hAnsiTheme="majorHAnsi"/>
          <w:color w:val="000000" w:themeColor="text1"/>
          <w:sz w:val="24"/>
          <w:szCs w:val="24"/>
        </w:rPr>
      </w: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separate"/>
      </w: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end"/>
      </w:r>
      <w:r w:rsidRPr="003D5A31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wydarzenia naukowe</w:t>
      </w:r>
    </w:p>
    <w:p w14:paraId="7B17F078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A31">
        <w:rPr>
          <w:rFonts w:asciiTheme="majorHAnsi" w:hAnsiTheme="majorHAnsi"/>
          <w:color w:val="000000" w:themeColor="text1"/>
          <w:sz w:val="24"/>
          <w:szCs w:val="24"/>
        </w:rPr>
        <w:instrText xml:space="preserve"> FORMCHECKBOX </w:instrText>
      </w:r>
      <w:r w:rsidRPr="003D5A31">
        <w:rPr>
          <w:rFonts w:asciiTheme="majorHAnsi" w:hAnsiTheme="majorHAnsi"/>
          <w:color w:val="000000" w:themeColor="text1"/>
          <w:sz w:val="24"/>
          <w:szCs w:val="24"/>
        </w:rPr>
      </w: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separate"/>
      </w:r>
      <w:r w:rsidRPr="003D5A31">
        <w:rPr>
          <w:rFonts w:asciiTheme="majorHAnsi" w:hAnsiTheme="majorHAnsi"/>
          <w:color w:val="000000" w:themeColor="text1"/>
          <w:sz w:val="24"/>
          <w:szCs w:val="24"/>
        </w:rPr>
        <w:fldChar w:fldCharType="end"/>
      </w:r>
      <w:r w:rsidRPr="003D5A31">
        <w:rPr>
          <w:rFonts w:asciiTheme="majorHAnsi" w:hAnsiTheme="majorHAnsi"/>
          <w:color w:val="000000" w:themeColor="text1"/>
          <w:sz w:val="24"/>
          <w:szCs w:val="24"/>
          <w:lang w:val="pl-PL"/>
        </w:rPr>
        <w:t xml:space="preserve"> inne*</w:t>
      </w:r>
    </w:p>
    <w:p w14:paraId="60712EA4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color w:val="000000" w:themeColor="text1"/>
          <w:sz w:val="24"/>
          <w:szCs w:val="24"/>
          <w:lang w:val="pl-PL"/>
        </w:rPr>
      </w:pPr>
    </w:p>
    <w:p w14:paraId="71173DF0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</w:pPr>
      <w:r w:rsidRPr="003D5A31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 xml:space="preserve">* </w:t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>J</w:t>
      </w:r>
      <w:r w:rsidRPr="003D5A31">
        <w:rPr>
          <w:rFonts w:asciiTheme="majorHAnsi" w:hAnsiTheme="majorHAnsi"/>
          <w:b/>
          <w:color w:val="000000" w:themeColor="text1"/>
          <w:sz w:val="24"/>
          <w:szCs w:val="24"/>
          <w:lang w:val="pl-PL"/>
        </w:rPr>
        <w:t>eśli posiadasz szczególne umiejętności lub chciałbyś rozwijać swoją pasję daj znać co możesz nam zaoferować i w jakich obszarach chciałbyś z nami współpracować – jesteśmy otwarci na Twoje pomysły.</w:t>
      </w:r>
    </w:p>
    <w:p w14:paraId="23B023C3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212"/>
      </w:tblGrid>
      <w:tr w:rsidR="003D5A31" w:rsidRPr="003D5A31" w14:paraId="18C216AE" w14:textId="77777777" w:rsidTr="00C13396">
        <w:trPr>
          <w:trHeight w:val="851"/>
        </w:trPr>
        <w:tc>
          <w:tcPr>
            <w:tcW w:w="9212" w:type="dxa"/>
            <w:shd w:val="clear" w:color="auto" w:fill="auto"/>
          </w:tcPr>
          <w:p w14:paraId="3758C82E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  <w:p w14:paraId="64046C78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8ECD7F1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b/>
          <w:color w:val="000000" w:themeColor="text1"/>
          <w:sz w:val="12"/>
          <w:szCs w:val="24"/>
        </w:rPr>
      </w:pPr>
    </w:p>
    <w:p w14:paraId="6125245F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D5A31">
        <w:rPr>
          <w:rFonts w:asciiTheme="majorHAnsi" w:hAnsiTheme="majorHAnsi"/>
          <w:b/>
          <w:color w:val="000000" w:themeColor="text1"/>
          <w:sz w:val="24"/>
          <w:szCs w:val="24"/>
        </w:rPr>
        <w:t>Jaka jest Pana(i) dyspozycyjność (proszę określić w przybliżeniu preferowane dni tygodnia oraz godziny)?</w:t>
      </w:r>
    </w:p>
    <w:p w14:paraId="68F138F6" w14:textId="77777777" w:rsidR="00723C6D" w:rsidRPr="003D5A31" w:rsidRDefault="00723C6D" w:rsidP="00723C6D">
      <w:pPr>
        <w:spacing w:line="24" w:lineRule="atLeast"/>
        <w:contextualSpacing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212"/>
      </w:tblGrid>
      <w:tr w:rsidR="003D5A31" w:rsidRPr="003D5A31" w14:paraId="6F4876E5" w14:textId="77777777" w:rsidTr="00C13396">
        <w:trPr>
          <w:trHeight w:val="851"/>
        </w:trPr>
        <w:tc>
          <w:tcPr>
            <w:tcW w:w="9212" w:type="dxa"/>
            <w:shd w:val="clear" w:color="auto" w:fill="auto"/>
          </w:tcPr>
          <w:p w14:paraId="09231727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t> </w:t>
            </w: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fldChar w:fldCharType="end"/>
            </w:r>
          </w:p>
          <w:p w14:paraId="223BE838" w14:textId="77777777" w:rsidR="00723C6D" w:rsidRPr="003D5A31" w:rsidRDefault="00723C6D" w:rsidP="00C13396">
            <w:pPr>
              <w:spacing w:line="24" w:lineRule="atLeast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D5A3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A062521" w14:textId="77777777" w:rsidR="00723C6D" w:rsidRPr="003D5A31" w:rsidRDefault="00723C6D" w:rsidP="00723C6D">
      <w:pPr>
        <w:pStyle w:val="Normalny1"/>
        <w:rPr>
          <w:rFonts w:asciiTheme="majorHAnsi" w:hAnsiTheme="majorHAnsi"/>
          <w:color w:val="000000" w:themeColor="text1"/>
          <w:sz w:val="20"/>
          <w:szCs w:val="20"/>
          <w:lang w:val="pl-PL"/>
        </w:rPr>
      </w:pPr>
    </w:p>
    <w:p w14:paraId="68CB393B" w14:textId="77777777" w:rsidR="00723C6D" w:rsidRPr="003D5A31" w:rsidRDefault="00723C6D" w:rsidP="00723C6D">
      <w:pPr>
        <w:spacing w:line="240" w:lineRule="auto"/>
        <w:jc w:val="both"/>
        <w:rPr>
          <w:rStyle w:val="hps"/>
          <w:rFonts w:asciiTheme="majorHAnsi" w:hAnsiTheme="majorHAnsi"/>
          <w:color w:val="000000" w:themeColor="text1"/>
          <w:sz w:val="12"/>
          <w:szCs w:val="12"/>
        </w:rPr>
      </w:pPr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</w:rPr>
        <w:t xml:space="preserve">Oświadczam, że wyrażam zgodę na przetwarzanie moich danych osobowych zawartych w niniejszym formularzu dla potrzeb organizacji </w:t>
      </w:r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  <w:lang w:val="pl-PL"/>
        </w:rPr>
        <w:t>działalności wolontariuszy</w:t>
      </w:r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</w:rPr>
        <w:t xml:space="preserve"> w muzeum POLIN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„RODO”).</w:t>
      </w:r>
    </w:p>
    <w:p w14:paraId="575F68E5" w14:textId="77777777" w:rsidR="00723C6D" w:rsidRPr="003D5A31" w:rsidRDefault="00723C6D" w:rsidP="00723C6D">
      <w:pPr>
        <w:spacing w:line="240" w:lineRule="auto"/>
        <w:rPr>
          <w:rStyle w:val="hps"/>
          <w:rFonts w:asciiTheme="majorHAnsi" w:hAnsiTheme="majorHAnsi"/>
          <w:color w:val="000000" w:themeColor="text1"/>
          <w:sz w:val="12"/>
          <w:szCs w:val="12"/>
        </w:rPr>
      </w:pPr>
    </w:p>
    <w:p w14:paraId="0247F894" w14:textId="77777777" w:rsidR="00723C6D" w:rsidRPr="003D5A31" w:rsidRDefault="00723C6D" w:rsidP="00723C6D">
      <w:pPr>
        <w:spacing w:line="240" w:lineRule="auto"/>
        <w:jc w:val="both"/>
        <w:rPr>
          <w:rStyle w:val="hps"/>
          <w:rFonts w:asciiTheme="majorHAnsi" w:hAnsiTheme="majorHAnsi"/>
          <w:color w:val="000000" w:themeColor="text1"/>
          <w:sz w:val="12"/>
          <w:szCs w:val="12"/>
        </w:rPr>
      </w:pPr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</w:rPr>
        <w:t>Administratorem Pani/Pana danych osobowych jest Muzeum Historii Żyd</w:t>
      </w:r>
      <w:bookmarkStart w:id="14" w:name="_GoBack"/>
      <w:bookmarkEnd w:id="14"/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</w:rPr>
        <w:t>ów Polskich POLIN z siedzibą w Warszawie (00-157) ul. Anielewicza 6. W Muzeum POLIN został wyznaczony Inspektor ochrony danych, z którym można się kontaktować poprzez email iod@polin.pl, lub telefonicznie tel. 22 471 03 41.</w:t>
      </w:r>
    </w:p>
    <w:p w14:paraId="1E180203" w14:textId="77777777" w:rsidR="00723C6D" w:rsidRPr="003D5A31" w:rsidRDefault="00723C6D" w:rsidP="00723C6D">
      <w:pPr>
        <w:spacing w:line="240" w:lineRule="auto"/>
        <w:jc w:val="both"/>
        <w:rPr>
          <w:rStyle w:val="hps"/>
          <w:rFonts w:asciiTheme="majorHAnsi" w:hAnsiTheme="majorHAnsi"/>
          <w:color w:val="000000" w:themeColor="text1"/>
          <w:sz w:val="12"/>
          <w:szCs w:val="12"/>
        </w:rPr>
      </w:pPr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</w:rPr>
        <w:t>Pani/Pana dane osobowe przetwarzane będą w celu realizacji wydarzeń w muzeum POLIN na podstawie art. 6 ust. a) rozporządzenia, czyli zgody osoby, której dane dotyczą.</w:t>
      </w:r>
    </w:p>
    <w:p w14:paraId="1A11E212" w14:textId="77777777" w:rsidR="00723C6D" w:rsidRPr="003D5A31" w:rsidRDefault="00723C6D" w:rsidP="00723C6D">
      <w:pPr>
        <w:spacing w:line="240" w:lineRule="auto"/>
        <w:jc w:val="both"/>
        <w:rPr>
          <w:rStyle w:val="hps"/>
          <w:rFonts w:asciiTheme="majorHAnsi" w:hAnsiTheme="majorHAnsi"/>
          <w:color w:val="000000" w:themeColor="text1"/>
          <w:sz w:val="12"/>
          <w:szCs w:val="12"/>
        </w:rPr>
      </w:pPr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</w:rPr>
        <w:t>Odbiorcami Pani/Pana danych osobowych mogą być: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14:paraId="3B1A80C4" w14:textId="77777777" w:rsidR="00723C6D" w:rsidRPr="003D5A31" w:rsidRDefault="00723C6D" w:rsidP="00723C6D">
      <w:pPr>
        <w:spacing w:line="240" w:lineRule="auto"/>
        <w:jc w:val="both"/>
        <w:rPr>
          <w:rStyle w:val="hps"/>
          <w:rFonts w:asciiTheme="majorHAnsi" w:hAnsiTheme="majorHAnsi"/>
          <w:color w:val="000000" w:themeColor="text1"/>
          <w:sz w:val="12"/>
          <w:szCs w:val="12"/>
        </w:rPr>
      </w:pPr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</w:rPr>
        <w:t xml:space="preserve">Pani/Pana dane osobowe nie będą przekazywane do państwa trzeciego. </w:t>
      </w:r>
    </w:p>
    <w:p w14:paraId="02CAA9D6" w14:textId="77777777" w:rsidR="00723C6D" w:rsidRPr="003D5A31" w:rsidRDefault="00723C6D" w:rsidP="00723C6D">
      <w:pPr>
        <w:spacing w:line="240" w:lineRule="auto"/>
        <w:jc w:val="both"/>
        <w:rPr>
          <w:rStyle w:val="hps"/>
          <w:rFonts w:asciiTheme="majorHAnsi" w:hAnsiTheme="majorHAnsi"/>
          <w:color w:val="000000" w:themeColor="text1"/>
          <w:sz w:val="12"/>
          <w:szCs w:val="12"/>
        </w:rPr>
      </w:pPr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</w:rPr>
        <w:t>Każdą z wyrażonych zgód można wycofać w dowolnym momencie. Wycofanie zgody nie wpływa na zgodność z prawem przetwarzania dokonanego przed jej wycofaniem. Dla celów dowodowych Muzeum prosi o wycofanie zgody w formie pisemnej na adres (Warszawa (00-157) ul. Anielewicza 6) lub elektronicznej (wiadomość email na adres iod@polin.pl).</w:t>
      </w:r>
    </w:p>
    <w:p w14:paraId="33E226EC" w14:textId="77777777" w:rsidR="00723C6D" w:rsidRPr="003D5A31" w:rsidRDefault="00723C6D" w:rsidP="00723C6D">
      <w:pPr>
        <w:spacing w:line="240" w:lineRule="auto"/>
        <w:jc w:val="both"/>
        <w:rPr>
          <w:rStyle w:val="hps"/>
          <w:rFonts w:asciiTheme="majorHAnsi" w:hAnsiTheme="majorHAnsi"/>
          <w:color w:val="000000" w:themeColor="text1"/>
          <w:sz w:val="12"/>
          <w:szCs w:val="12"/>
        </w:rPr>
      </w:pPr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5FBFDB6" w14:textId="77777777" w:rsidR="00723C6D" w:rsidRPr="003D5A31" w:rsidRDefault="00723C6D" w:rsidP="00723C6D">
      <w:pPr>
        <w:spacing w:line="240" w:lineRule="auto"/>
        <w:jc w:val="both"/>
        <w:rPr>
          <w:rStyle w:val="hps"/>
          <w:rFonts w:asciiTheme="majorHAnsi" w:hAnsiTheme="majorHAnsi"/>
          <w:color w:val="000000" w:themeColor="text1"/>
          <w:sz w:val="12"/>
          <w:szCs w:val="12"/>
        </w:rPr>
      </w:pPr>
      <w:r w:rsidRPr="003D5A31">
        <w:rPr>
          <w:rStyle w:val="hps"/>
          <w:rFonts w:asciiTheme="majorHAnsi" w:hAnsiTheme="majorHAnsi"/>
          <w:color w:val="000000" w:themeColor="text1"/>
          <w:sz w:val="12"/>
          <w:szCs w:val="12"/>
        </w:rPr>
        <w:t>Ma Pan/Pani prawo wniesienia skargi do organu nadzorczego, gdy uzna Pani/Pan, iż przetwarzanie danych osobowych Pani/Pana dotyczących narusza przepisy ogólnego rozporządzenia o ochronie danych osobowych z dnia 27 kwietnia 2016 r. Pani/Pana dane będą przetwarzane w sposób zautomatyzowany, w tym również będą profilowane. 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usług.</w:t>
      </w:r>
    </w:p>
    <w:p w14:paraId="2F40EEA8" w14:textId="77777777" w:rsidR="00723C6D" w:rsidRPr="003D5A31" w:rsidRDefault="00723C6D" w:rsidP="00723C6D">
      <w:pPr>
        <w:pStyle w:val="Normalny1"/>
        <w:rPr>
          <w:rFonts w:asciiTheme="majorHAnsi" w:eastAsia="Verdana" w:hAnsiTheme="majorHAnsi" w:cs="Verdana"/>
          <w:color w:val="000000" w:themeColor="text1"/>
          <w:sz w:val="10"/>
          <w:szCs w:val="10"/>
        </w:rPr>
      </w:pPr>
    </w:p>
    <w:p w14:paraId="56B59143" w14:textId="71EE3825" w:rsidR="00F74902" w:rsidRPr="003D5A31" w:rsidRDefault="00F74902" w:rsidP="00723C6D">
      <w:pPr>
        <w:pStyle w:val="Normalny1"/>
        <w:ind w:left="680"/>
        <w:rPr>
          <w:rFonts w:ascii="Calibri" w:eastAsia="Verdana" w:hAnsi="Calibri" w:cs="Verdana"/>
          <w:color w:val="000000" w:themeColor="text1"/>
        </w:rPr>
      </w:pPr>
    </w:p>
    <w:sectPr w:rsidR="00F74902" w:rsidRPr="003D5A31" w:rsidSect="009166BB"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1609" w14:textId="77777777" w:rsidR="003A4932" w:rsidRDefault="003A4932">
      <w:pPr>
        <w:spacing w:line="240" w:lineRule="auto"/>
      </w:pPr>
      <w:r>
        <w:separator/>
      </w:r>
    </w:p>
  </w:endnote>
  <w:endnote w:type="continuationSeparator" w:id="0">
    <w:p w14:paraId="79B81D67" w14:textId="77777777" w:rsidR="003A4932" w:rsidRDefault="003A4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84B62" w14:textId="77777777" w:rsidR="00F74902" w:rsidRDefault="009166BB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hidden="0" allowOverlap="1" wp14:anchorId="68CEF0BD" wp14:editId="65F67BD1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1B0F5" w14:textId="77777777" w:rsidR="00F74902" w:rsidRPr="00001D52" w:rsidRDefault="009166BB">
    <w:pPr>
      <w:pStyle w:val="Normalny1"/>
      <w:rPr>
        <w:lang w:val="pl-PL"/>
      </w:rPr>
    </w:pPr>
    <w:r>
      <w:rPr>
        <w:noProof/>
        <w:lang w:val="pl-PL" w:eastAsia="pl-PL"/>
      </w:rPr>
      <w:drawing>
        <wp:anchor distT="0" distB="0" distL="0" distR="0" simplePos="0" relativeHeight="251660288" behindDoc="0" locked="0" layoutInCell="1" hidden="0" allowOverlap="1" wp14:anchorId="6C5BFEDB" wp14:editId="754B7107">
          <wp:simplePos x="0" y="0"/>
          <wp:positionH relativeFrom="margin">
            <wp:posOffset>-914400</wp:posOffset>
          </wp:positionH>
          <wp:positionV relativeFrom="paragraph">
            <wp:posOffset>-650240</wp:posOffset>
          </wp:positionV>
          <wp:extent cx="7572375" cy="1125855"/>
          <wp:effectExtent l="0" t="0" r="9525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125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3A6C" w14:textId="77777777" w:rsidR="003A4932" w:rsidRDefault="003A4932">
      <w:pPr>
        <w:spacing w:line="240" w:lineRule="auto"/>
      </w:pPr>
      <w:r>
        <w:separator/>
      </w:r>
    </w:p>
  </w:footnote>
  <w:footnote w:type="continuationSeparator" w:id="0">
    <w:p w14:paraId="0712258C" w14:textId="77777777" w:rsidR="003A4932" w:rsidRDefault="003A4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F9BE" w14:textId="77777777" w:rsidR="00F74902" w:rsidRDefault="009166BB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 wp14:anchorId="3BF8F61D" wp14:editId="424981F5">
          <wp:simplePos x="0" y="0"/>
          <wp:positionH relativeFrom="margin">
            <wp:posOffset>-830580</wp:posOffset>
          </wp:positionH>
          <wp:positionV relativeFrom="paragraph">
            <wp:posOffset>85725</wp:posOffset>
          </wp:positionV>
          <wp:extent cx="1781175" cy="990600"/>
          <wp:effectExtent l="0" t="0" r="9525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4902"/>
    <w:rsid w:val="00001D52"/>
    <w:rsid w:val="00064F60"/>
    <w:rsid w:val="00265580"/>
    <w:rsid w:val="002E40BD"/>
    <w:rsid w:val="00356304"/>
    <w:rsid w:val="003A4932"/>
    <w:rsid w:val="003D5A31"/>
    <w:rsid w:val="006B4234"/>
    <w:rsid w:val="00723C6D"/>
    <w:rsid w:val="009166BB"/>
    <w:rsid w:val="00BC6476"/>
    <w:rsid w:val="00D12219"/>
    <w:rsid w:val="00F33690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E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BB"/>
  </w:style>
  <w:style w:type="paragraph" w:styleId="Stopka">
    <w:name w:val="footer"/>
    <w:basedOn w:val="Normalny"/>
    <w:link w:val="Stopka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BB"/>
  </w:style>
  <w:style w:type="paragraph" w:styleId="Akapitzlist">
    <w:name w:val="List Paragraph"/>
    <w:basedOn w:val="Normalny"/>
    <w:uiPriority w:val="34"/>
    <w:qFormat/>
    <w:rsid w:val="00723C6D"/>
    <w:pPr>
      <w:spacing w:after="200"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hps">
    <w:name w:val="hps"/>
    <w:rsid w:val="0072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BB"/>
  </w:style>
  <w:style w:type="paragraph" w:styleId="Stopka">
    <w:name w:val="footer"/>
    <w:basedOn w:val="Normalny"/>
    <w:link w:val="Stopka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BB"/>
  </w:style>
  <w:style w:type="paragraph" w:styleId="Akapitzlist">
    <w:name w:val="List Paragraph"/>
    <w:basedOn w:val="Normalny"/>
    <w:uiPriority w:val="34"/>
    <w:qFormat/>
    <w:rsid w:val="00723C6D"/>
    <w:pPr>
      <w:spacing w:after="200"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hps">
    <w:name w:val="hps"/>
    <w:rsid w:val="0072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Garsztka Joanna</dc:creator>
  <cp:lastModifiedBy>Pitucha Joanna</cp:lastModifiedBy>
  <cp:revision>2</cp:revision>
  <dcterms:created xsi:type="dcterms:W3CDTF">2018-08-14T10:40:00Z</dcterms:created>
  <dcterms:modified xsi:type="dcterms:W3CDTF">2018-08-14T10:40:00Z</dcterms:modified>
</cp:coreProperties>
</file>