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4" w:rsidRPr="00A502F1" w:rsidRDefault="00A63C84" w:rsidP="00861EAB">
      <w:pPr>
        <w:ind w:firstLine="708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502F1">
        <w:rPr>
          <w:rFonts w:asciiTheme="minorHAnsi" w:hAnsiTheme="minorHAnsi"/>
          <w:b/>
        </w:rPr>
        <w:t>FORMULARZ OFERTOWY</w:t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Firma, pod którą działa Wykonawca:  </w:t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>NIP: ____________________</w:t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Telefon: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 xml:space="preserve">                              </w:t>
      </w:r>
    </w:p>
    <w:p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Adres e-mail:  </w:t>
      </w:r>
    </w:p>
    <w:p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:rsidR="0099363F" w:rsidRPr="00A502F1" w:rsidRDefault="000862F1" w:rsidP="009C56B5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573320" w:rsidRPr="00A502F1">
        <w:rPr>
          <w:rFonts w:asciiTheme="minorHAnsi" w:hAnsiTheme="minorHAnsi"/>
        </w:rPr>
        <w:t>prowadzenie zajęć</w:t>
      </w:r>
      <w:r w:rsidR="00573320">
        <w:rPr>
          <w:rFonts w:asciiTheme="minorHAnsi" w:hAnsiTheme="minorHAnsi"/>
        </w:rPr>
        <w:t xml:space="preserve"> edukacyjnych</w:t>
      </w:r>
      <w:r w:rsidR="00573320" w:rsidRPr="00A502F1">
        <w:rPr>
          <w:rFonts w:asciiTheme="minorHAnsi" w:hAnsiTheme="minorHAnsi"/>
        </w:rPr>
        <w:t xml:space="preserve"> </w:t>
      </w:r>
      <w:r w:rsidR="00573320">
        <w:rPr>
          <w:rFonts w:asciiTheme="minorHAnsi" w:hAnsiTheme="minorHAnsi"/>
        </w:rPr>
        <w:t>dla dzieci uczestników wydarzeń naukowych  w Muzeum POLIN w 2019 roku</w:t>
      </w:r>
      <w:r w:rsidR="00002806">
        <w:rPr>
          <w:rFonts w:asciiTheme="minorHAnsi" w:hAnsiTheme="minorHAnsi"/>
        </w:rPr>
        <w:t>,</w:t>
      </w:r>
    </w:p>
    <w:p w:rsidR="009F0415" w:rsidRPr="00A502F1" w:rsidRDefault="00A502F1" w:rsidP="004311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przedmiotu </w:t>
      </w:r>
      <w:r w:rsidR="004311D5">
        <w:rPr>
          <w:rFonts w:asciiTheme="minorHAnsi" w:hAnsiTheme="minorHAnsi" w:cs="Times New Roman"/>
        </w:rPr>
        <w:t>zamówienia</w:t>
      </w:r>
      <w:r w:rsidR="009F0415" w:rsidRPr="00A502F1">
        <w:rPr>
          <w:rFonts w:asciiTheme="minorHAnsi" w:hAnsiTheme="minorHAnsi" w:cs="Times New Roman"/>
        </w:rPr>
        <w:t xml:space="preserve">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:rsidR="00BC51C5" w:rsidRPr="00A502F1" w:rsidRDefault="00BC51C5" w:rsidP="006F2FF5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 w:rsidR="00684002">
        <w:rPr>
          <w:rFonts w:asciiTheme="minorHAnsi" w:hAnsiTheme="minorHAnsi" w:cs="Times New Roman"/>
          <w:b/>
          <w:bCs/>
        </w:rPr>
        <w:t>60 minut świadczenia</w:t>
      </w:r>
      <w:r w:rsidRPr="00A502F1">
        <w:rPr>
          <w:rFonts w:asciiTheme="minorHAnsi" w:hAnsiTheme="minorHAnsi" w:cs="Times New Roman"/>
          <w:b/>
          <w:bCs/>
        </w:rPr>
        <w:t xml:space="preserve"> </w:t>
      </w:r>
      <w:r w:rsidR="00684002">
        <w:rPr>
          <w:rFonts w:asciiTheme="minorHAnsi" w:hAnsiTheme="minorHAnsi" w:cs="Times New Roman"/>
          <w:b/>
          <w:bCs/>
        </w:rPr>
        <w:t>usług w języku polskim</w:t>
      </w:r>
      <w:r w:rsidR="003630AA" w:rsidRPr="00A502F1">
        <w:rPr>
          <w:rFonts w:asciiTheme="minorHAnsi" w:hAnsiTheme="minorHAnsi" w:cs="Times New Roman"/>
          <w:b/>
          <w:bCs/>
        </w:rPr>
        <w:t xml:space="preserve"> </w:t>
      </w:r>
      <w:r w:rsidR="008D0764" w:rsidRPr="00A502F1">
        <w:rPr>
          <w:rFonts w:asciiTheme="minorHAnsi" w:hAnsiTheme="minorHAnsi" w:cs="Times New Roman"/>
          <w:b/>
          <w:bCs/>
        </w:rPr>
        <w:t>wynosi: ____</w:t>
      </w:r>
      <w:r w:rsidR="000862F1" w:rsidRPr="00A502F1">
        <w:rPr>
          <w:rFonts w:asciiTheme="minorHAnsi" w:hAnsiTheme="minorHAnsi" w:cs="Times New Roman"/>
          <w:b/>
          <w:bCs/>
        </w:rPr>
        <w:t xml:space="preserve">,___ </w:t>
      </w:r>
      <w:r w:rsidR="006F2FF5"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1A6203" w:rsidRPr="00A502F1" w:rsidRDefault="003B450D" w:rsidP="00E04412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="001A6203" w:rsidRPr="00A502F1">
        <w:rPr>
          <w:rFonts w:asciiTheme="minorHAnsi" w:hAnsiTheme="minorHAnsi"/>
          <w:b/>
          <w:bCs/>
        </w:rPr>
        <w:t>(</w:t>
      </w:r>
      <w:r w:rsidR="003630AA" w:rsidRPr="00A502F1">
        <w:rPr>
          <w:rFonts w:asciiTheme="minorHAnsi" w:hAnsiTheme="minorHAnsi"/>
          <w:b/>
          <w:bCs/>
        </w:rPr>
        <w:t>________________</w:t>
      </w:r>
      <w:r w:rsidR="001A6203" w:rsidRPr="00A502F1">
        <w:rPr>
          <w:rFonts w:asciiTheme="minorHAnsi" w:hAnsiTheme="minorHAnsi"/>
          <w:b/>
          <w:bCs/>
        </w:rPr>
        <w:t xml:space="preserve">złotych </w:t>
      </w:r>
      <w:r w:rsidR="00A63C84"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="00A63C84" w:rsidRPr="00A502F1">
        <w:rPr>
          <w:rFonts w:asciiTheme="minorHAnsi" w:hAnsiTheme="minorHAnsi" w:cs="Times New Roman"/>
          <w:b/>
          <w:bCs/>
        </w:rPr>
        <w:t>_/100</w:t>
      </w:r>
      <w:r w:rsidR="001A6203" w:rsidRPr="00A502F1">
        <w:rPr>
          <w:rFonts w:asciiTheme="minorHAnsi" w:hAnsiTheme="minorHAnsi"/>
          <w:b/>
          <w:bCs/>
        </w:rPr>
        <w:t>)</w:t>
      </w:r>
    </w:p>
    <w:p w:rsidR="00684002" w:rsidRPr="00A502F1" w:rsidRDefault="00684002" w:rsidP="00684002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>
        <w:rPr>
          <w:rFonts w:asciiTheme="minorHAnsi" w:hAnsiTheme="minorHAnsi" w:cs="Times New Roman"/>
          <w:b/>
          <w:bCs/>
        </w:rPr>
        <w:t>60 minut świadczenia</w:t>
      </w:r>
      <w:r w:rsidRPr="00A502F1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>usług w języku obcym</w:t>
      </w:r>
      <w:r w:rsidRPr="00A502F1">
        <w:rPr>
          <w:rFonts w:asciiTheme="minorHAnsi" w:hAnsiTheme="minorHAnsi" w:cs="Times New Roman"/>
          <w:b/>
          <w:bCs/>
        </w:rPr>
        <w:t xml:space="preserve">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684002" w:rsidRPr="00A502F1" w:rsidRDefault="00684002" w:rsidP="00684002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słownie: </w:t>
      </w:r>
      <w:r w:rsidRPr="00A502F1">
        <w:rPr>
          <w:rFonts w:asciiTheme="minorHAnsi" w:hAnsiTheme="minorHAnsi"/>
          <w:b/>
          <w:bCs/>
        </w:rPr>
        <w:t xml:space="preserve">(________________złotych </w:t>
      </w:r>
      <w:r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Pr="00A502F1">
        <w:rPr>
          <w:rFonts w:asciiTheme="minorHAnsi" w:hAnsiTheme="minorHAnsi" w:cs="Times New Roman"/>
          <w:b/>
          <w:bCs/>
        </w:rPr>
        <w:t>_/100</w:t>
      </w:r>
      <w:r w:rsidRPr="00A502F1">
        <w:rPr>
          <w:rFonts w:asciiTheme="minorHAnsi" w:hAnsiTheme="minorHAnsi"/>
          <w:b/>
          <w:bCs/>
        </w:rPr>
        <w:t>)</w:t>
      </w:r>
    </w:p>
    <w:p w:rsidR="001C5760" w:rsidRPr="00A502F1" w:rsidRDefault="001C5760" w:rsidP="00684002">
      <w:pPr>
        <w:rPr>
          <w:rFonts w:asciiTheme="minorHAnsi" w:hAnsiTheme="minorHAnsi" w:cs="Times New Roman"/>
        </w:rPr>
      </w:pPr>
    </w:p>
    <w:p w:rsidR="009F0415" w:rsidRPr="00A502F1" w:rsidRDefault="009F0415" w:rsidP="00861EAB">
      <w:pPr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</w:rPr>
        <w:t xml:space="preserve">Wykonawca zobowiązany jest podać w formularzu ofertowym </w:t>
      </w:r>
      <w:r w:rsidRPr="00A502F1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A502F1" w:rsidRDefault="00775E24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80743D">
        <w:rPr>
          <w:rFonts w:asciiTheme="minorHAnsi" w:hAnsiTheme="minorHAnsi" w:cs="Times New Roman"/>
        </w:rPr>
        <w:t>.</w:t>
      </w:r>
    </w:p>
    <w:p w:rsidR="00775E24" w:rsidRPr="00A502F1" w:rsidRDefault="00775E24" w:rsidP="00861EAB">
      <w:pPr>
        <w:rPr>
          <w:rFonts w:asciiTheme="minorHAnsi" w:hAnsiTheme="minorHAnsi" w:cs="Times New Roman"/>
        </w:rPr>
      </w:pPr>
    </w:p>
    <w:p w:rsidR="00C338A9" w:rsidRPr="00A502F1" w:rsidRDefault="00E16785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9F0415" w:rsidRPr="00A502F1" w:rsidRDefault="009F0415" w:rsidP="009F0415">
      <w:pPr>
        <w:rPr>
          <w:rFonts w:asciiTheme="minorHAnsi" w:hAnsiTheme="minorHAnsi" w:cs="Times New Roman"/>
        </w:rPr>
      </w:pPr>
    </w:p>
    <w:p w:rsidR="001A6203" w:rsidRPr="00A502F1" w:rsidRDefault="001A6203" w:rsidP="009F0415">
      <w:pPr>
        <w:rPr>
          <w:rFonts w:asciiTheme="minorHAnsi" w:hAnsiTheme="minorHAnsi" w:cs="Times New Roman"/>
        </w:rPr>
      </w:pPr>
    </w:p>
    <w:p w:rsidR="001A6203" w:rsidRPr="00A502F1" w:rsidRDefault="001A6203" w:rsidP="009F0415">
      <w:pPr>
        <w:rPr>
          <w:rFonts w:asciiTheme="minorHAnsi" w:hAnsiTheme="minorHAnsi" w:cs="Times New Roman"/>
        </w:rPr>
      </w:pPr>
    </w:p>
    <w:p w:rsidR="00B12370" w:rsidRPr="00A502F1" w:rsidRDefault="00B12370" w:rsidP="00B12370">
      <w:pPr>
        <w:spacing w:line="276" w:lineRule="auto"/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:rsidR="001A6203" w:rsidRPr="00A502F1" w:rsidRDefault="001A6203" w:rsidP="009F0415">
      <w:pPr>
        <w:rPr>
          <w:rFonts w:asciiTheme="minorHAnsi" w:hAnsiTheme="minorHAnsi" w:cs="Times New Roman"/>
        </w:rPr>
      </w:pPr>
    </w:p>
    <w:p w:rsidR="00B12370" w:rsidRDefault="00B12370" w:rsidP="009F0415">
      <w:pPr>
        <w:rPr>
          <w:rFonts w:asciiTheme="minorHAnsi" w:hAnsiTheme="minorHAnsi" w:cs="Times New Roman"/>
        </w:rPr>
      </w:pPr>
    </w:p>
    <w:p w:rsidR="00150141" w:rsidRDefault="00150141" w:rsidP="009F041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Oświadczam, że zapoznałem/łam się z przekazaną przez muzeum, w treści ogłoszenia o udzielanym zamówieniu, informacją prawną w zakresie przetwarzania moich danych osobowych i wyrażam zgodę na ich przetwarzanie zgodnie z tą informacją.</w:t>
      </w:r>
    </w:p>
    <w:p w:rsidR="00150141" w:rsidRDefault="00150141" w:rsidP="009F0415">
      <w:pPr>
        <w:rPr>
          <w:rFonts w:asciiTheme="minorHAnsi" w:hAnsiTheme="minorHAnsi" w:cs="Times New Roman"/>
        </w:rPr>
      </w:pPr>
    </w:p>
    <w:p w:rsidR="00150141" w:rsidRPr="00A502F1" w:rsidRDefault="00150141" w:rsidP="009F0415">
      <w:pPr>
        <w:rPr>
          <w:rFonts w:asciiTheme="minorHAnsi" w:hAnsiTheme="minorHAnsi" w:cs="Times New Roman"/>
        </w:rPr>
      </w:pPr>
    </w:p>
    <w:p w:rsidR="00B12370" w:rsidRDefault="00B12370" w:rsidP="009F0415">
      <w:pPr>
        <w:rPr>
          <w:rFonts w:asciiTheme="minorHAnsi" w:hAnsiTheme="minorHAnsi" w:cs="Times New Roman"/>
        </w:rPr>
      </w:pPr>
    </w:p>
    <w:p w:rsidR="003B450D" w:rsidRDefault="003B450D" w:rsidP="009F0415">
      <w:pPr>
        <w:rPr>
          <w:rFonts w:asciiTheme="minorHAnsi" w:hAnsiTheme="minorHAnsi" w:cs="Times New Roman"/>
        </w:rPr>
      </w:pPr>
    </w:p>
    <w:p w:rsidR="003B450D" w:rsidRPr="00A502F1" w:rsidRDefault="003B450D" w:rsidP="009F0415">
      <w:pPr>
        <w:rPr>
          <w:rFonts w:asciiTheme="minorHAnsi" w:hAnsiTheme="minorHAnsi" w:cs="Times New Roman"/>
        </w:rPr>
      </w:pPr>
    </w:p>
    <w:p w:rsidR="009F0415" w:rsidRPr="00A502F1" w:rsidRDefault="00561BB6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(data, imię i nazwisko oraz podpis upoważnionego</w:t>
      </w:r>
      <w:r w:rsidR="003B450D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przedstawiciela Wykonawcy</w:t>
      </w:r>
      <w:r w:rsidR="003B450D">
        <w:rPr>
          <w:rFonts w:asciiTheme="minorHAnsi" w:hAnsiTheme="minorHAnsi" w:cs="Times New Roman"/>
        </w:rPr>
        <w:t xml:space="preserve"> lub Wykonawcy</w:t>
      </w:r>
      <w:r w:rsidR="009F0415" w:rsidRPr="00A502F1">
        <w:rPr>
          <w:rFonts w:asciiTheme="minorHAnsi" w:hAnsiTheme="minorHAnsi" w:cs="Times New Roman"/>
        </w:rPr>
        <w:t>)</w:t>
      </w:r>
    </w:p>
    <w:p w:rsidR="00E10800" w:rsidRDefault="00E10800" w:rsidP="0039124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391246" w:rsidRPr="00A502F1" w:rsidRDefault="00391246" w:rsidP="00391246">
      <w:pPr>
        <w:jc w:val="center"/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lastRenderedPageBreak/>
        <w:t>Załącznik nr 1</w:t>
      </w:r>
    </w:p>
    <w:p w:rsidR="00391246" w:rsidRPr="00A502F1" w:rsidRDefault="00391246" w:rsidP="00391246">
      <w:pPr>
        <w:jc w:val="right"/>
        <w:rPr>
          <w:rFonts w:asciiTheme="minorHAnsi" w:hAnsiTheme="minorHAnsi"/>
        </w:rPr>
      </w:pPr>
    </w:p>
    <w:p w:rsidR="00391246" w:rsidRPr="00A502F1" w:rsidRDefault="00391246" w:rsidP="00391246">
      <w:pPr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t>Wzór oświadczenia</w:t>
      </w:r>
    </w:p>
    <w:p w:rsidR="00391246" w:rsidRPr="00A502F1" w:rsidRDefault="00391246" w:rsidP="00391246">
      <w:pPr>
        <w:rPr>
          <w:rFonts w:asciiTheme="minorHAnsi" w:hAnsiTheme="minorHAnsi"/>
        </w:rPr>
      </w:pPr>
    </w:p>
    <w:p w:rsidR="006F2FF5" w:rsidRPr="00A502F1" w:rsidRDefault="00391246" w:rsidP="0030446A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573320" w:rsidRPr="00A502F1">
        <w:rPr>
          <w:rFonts w:asciiTheme="minorHAnsi" w:hAnsiTheme="minorHAnsi"/>
        </w:rPr>
        <w:t>prowadzenie zajęć</w:t>
      </w:r>
      <w:r w:rsidR="00573320">
        <w:rPr>
          <w:rFonts w:asciiTheme="minorHAnsi" w:hAnsiTheme="minorHAnsi"/>
        </w:rPr>
        <w:t xml:space="preserve"> edukacyjnych</w:t>
      </w:r>
      <w:r w:rsidR="00573320" w:rsidRPr="00A502F1">
        <w:rPr>
          <w:rFonts w:asciiTheme="minorHAnsi" w:hAnsiTheme="minorHAnsi"/>
        </w:rPr>
        <w:t xml:space="preserve"> </w:t>
      </w:r>
      <w:r w:rsidR="00573320">
        <w:rPr>
          <w:rFonts w:asciiTheme="minorHAnsi" w:hAnsiTheme="minorHAnsi"/>
        </w:rPr>
        <w:t>dla dzieci uczestników wydarzeń naukowych  w Muzeum POLIN w 2019 roku</w:t>
      </w:r>
      <w:r w:rsidR="00E738F3">
        <w:rPr>
          <w:rFonts w:asciiTheme="minorHAnsi" w:hAnsiTheme="minorHAnsi"/>
        </w:rPr>
        <w:t>,</w:t>
      </w:r>
    </w:p>
    <w:p w:rsidR="00391246" w:rsidRPr="00A502F1" w:rsidRDefault="00391246" w:rsidP="00B12370">
      <w:pPr>
        <w:rPr>
          <w:rFonts w:asciiTheme="minorHAnsi" w:hAnsiTheme="minorHAnsi"/>
        </w:rPr>
      </w:pPr>
    </w:p>
    <w:p w:rsidR="00B12370" w:rsidRPr="00A502F1" w:rsidRDefault="00B12370" w:rsidP="00B12370">
      <w:pPr>
        <w:rPr>
          <w:rFonts w:asciiTheme="minorHAnsi" w:hAnsiTheme="minorHAnsi" w:cs="Times New Roman"/>
          <w:b/>
          <w:color w:val="000000"/>
        </w:rPr>
      </w:pPr>
    </w:p>
    <w:p w:rsidR="00775E24" w:rsidRPr="00A502F1" w:rsidRDefault="00E738F3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A502F1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A502F1">
        <w:rPr>
          <w:rFonts w:asciiTheme="minorHAnsi" w:hAnsiTheme="minorHAnsi" w:cs="Times New Roman"/>
          <w:color w:val="000000"/>
        </w:rPr>
        <w:t>:</w:t>
      </w:r>
      <w:r w:rsidR="00B12370" w:rsidRPr="00A502F1">
        <w:rPr>
          <w:rFonts w:asciiTheme="minorHAnsi" w:hAnsiTheme="minorHAnsi" w:cs="Times New Roman"/>
          <w:color w:val="000000"/>
        </w:rPr>
        <w:t xml:space="preserve"> </w:t>
      </w:r>
      <w:r w:rsidR="00775E24" w:rsidRPr="00A502F1">
        <w:rPr>
          <w:rFonts w:asciiTheme="minorHAnsi" w:hAnsiTheme="minorHAnsi" w:cs="Times New Roman"/>
          <w:color w:val="000000"/>
        </w:rPr>
        <w:t xml:space="preserve">_______________* </w:t>
      </w:r>
    </w:p>
    <w:p w:rsidR="00B12370" w:rsidRPr="00A502F1" w:rsidRDefault="00775E24" w:rsidP="00391246">
      <w:pPr>
        <w:rPr>
          <w:rFonts w:asciiTheme="minorHAnsi" w:hAnsiTheme="minorHAnsi" w:cs="Times New Roman"/>
          <w:color w:val="000000"/>
        </w:rPr>
      </w:pPr>
      <w:r w:rsidRPr="00A502F1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A502F1">
        <w:rPr>
          <w:rFonts w:asciiTheme="minorHAnsi" w:hAnsiTheme="minorHAnsi" w:cs="Times New Roman"/>
          <w:color w:val="000000"/>
        </w:rPr>
        <w:t>licencjackim lub magisterskim).</w:t>
      </w:r>
    </w:p>
    <w:p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lastRenderedPageBreak/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:rsidR="00D353B2" w:rsidRPr="00A502F1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</w:p>
    <w:p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A502F1" w:rsidRDefault="00D353B2" w:rsidP="00D353B2">
      <w:pPr>
        <w:rPr>
          <w:rFonts w:asciiTheme="minorHAnsi" w:hAnsiTheme="minorHAnsi" w:cs="Times New Roman"/>
        </w:rPr>
      </w:pPr>
    </w:p>
    <w:p w:rsidR="00D353B2" w:rsidRPr="00A502F1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D353B2" w:rsidRPr="00A502F1" w:rsidRDefault="00D353B2" w:rsidP="00D353B2">
      <w:pPr>
        <w:rPr>
          <w:rFonts w:asciiTheme="minorHAnsi" w:hAnsiTheme="minorHAnsi" w:cs="Times New Roman"/>
          <w:b/>
          <w:bCs/>
        </w:rPr>
      </w:pPr>
    </w:p>
    <w:p w:rsidR="006F2FF5" w:rsidRPr="00A502F1" w:rsidRDefault="00974612" w:rsidP="00897B02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573320" w:rsidRPr="00A502F1">
        <w:rPr>
          <w:rFonts w:asciiTheme="minorHAnsi" w:hAnsiTheme="minorHAnsi"/>
        </w:rPr>
        <w:t>prowadzenie zajęć</w:t>
      </w:r>
      <w:r w:rsidR="00573320">
        <w:rPr>
          <w:rFonts w:asciiTheme="minorHAnsi" w:hAnsiTheme="minorHAnsi"/>
        </w:rPr>
        <w:t xml:space="preserve"> edukacyjnych</w:t>
      </w:r>
      <w:r w:rsidR="00573320" w:rsidRPr="00A502F1">
        <w:rPr>
          <w:rFonts w:asciiTheme="minorHAnsi" w:hAnsiTheme="minorHAnsi"/>
        </w:rPr>
        <w:t xml:space="preserve"> </w:t>
      </w:r>
      <w:r w:rsidR="00573320">
        <w:rPr>
          <w:rFonts w:asciiTheme="minorHAnsi" w:hAnsiTheme="minorHAnsi"/>
        </w:rPr>
        <w:t>dla dzieci uczestników wydarzeń naukowych  w Muzeum POLIN w 2019 roku</w:t>
      </w:r>
      <w:r w:rsidR="00DF36D1">
        <w:rPr>
          <w:rFonts w:asciiTheme="minorHAnsi" w:hAnsiTheme="minorHAnsi"/>
        </w:rPr>
        <w:t>,</w:t>
      </w:r>
    </w:p>
    <w:p w:rsidR="00D353B2" w:rsidRPr="006F2FF5" w:rsidRDefault="00DF36D1" w:rsidP="0060288C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6F2FF5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60288C">
        <w:rPr>
          <w:rFonts w:asciiTheme="minorHAnsi" w:hAnsiTheme="minorHAnsi" w:cstheme="majorBidi"/>
          <w:bCs/>
        </w:rPr>
        <w:t>lub</w:t>
      </w:r>
      <w:r w:rsidR="006F2FF5" w:rsidRPr="006F2FF5">
        <w:rPr>
          <w:rFonts w:asciiTheme="minorHAnsi" w:hAnsiTheme="minorHAnsi" w:cstheme="majorBidi"/>
          <w:bCs/>
        </w:rPr>
        <w:t xml:space="preserve"> dla rodzin z dziećmi</w:t>
      </w:r>
      <w:r w:rsidR="0060288C">
        <w:rPr>
          <w:rFonts w:asciiTheme="minorHAnsi" w:hAnsiTheme="minorHAnsi" w:cstheme="majorBidi"/>
          <w:bCs/>
        </w:rPr>
        <w:t xml:space="preserve"> </w:t>
      </w:r>
      <w:r w:rsidR="00CE263B" w:rsidRPr="006F2FF5">
        <w:rPr>
          <w:rFonts w:asciiTheme="minorHAnsi" w:hAnsiTheme="minorHAnsi" w:cs="Times New Roman"/>
          <w:bCs/>
        </w:rPr>
        <w:t xml:space="preserve">- </w:t>
      </w:r>
      <w:r w:rsidR="006F2FF5" w:rsidRPr="006F2FF5">
        <w:rPr>
          <w:rFonts w:asciiTheme="minorHAnsi" w:hAnsiTheme="minorHAnsi" w:cs="Times New Roman"/>
          <w:bCs/>
        </w:rPr>
        <w:t>to jest co najmniej 100 godzin zajęć lub warsztatów lub spacerów edukacyjnych w okresie ostatnich 3 lat przed upływem terminu składania ofert.</w:t>
      </w:r>
    </w:p>
    <w:p w:rsidR="006F2FF5" w:rsidRPr="00150141" w:rsidRDefault="006F2FF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(dd/mm/rrrr)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A502F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lastRenderedPageBreak/>
              <w:t>2</w:t>
            </w: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 w:rsidSect="002D7D1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E8" w:rsidRDefault="008529E8" w:rsidP="002D7D13">
      <w:pPr>
        <w:spacing w:before="0" w:after="0"/>
      </w:pPr>
      <w:r>
        <w:separator/>
      </w:r>
    </w:p>
  </w:endnote>
  <w:endnote w:type="continuationSeparator" w:id="0">
    <w:p w:rsidR="008529E8" w:rsidRDefault="008529E8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E8" w:rsidRDefault="008529E8" w:rsidP="002D7D13">
      <w:pPr>
        <w:spacing w:before="0" w:after="0"/>
      </w:pPr>
      <w:r>
        <w:separator/>
      </w:r>
    </w:p>
  </w:footnote>
  <w:footnote w:type="continuationSeparator" w:id="0">
    <w:p w:rsidR="008529E8" w:rsidRDefault="008529E8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13" w:rsidRDefault="002D7D13">
    <w:pPr>
      <w:pStyle w:val="Nagwek"/>
    </w:pPr>
    <w:r>
      <w:rPr>
        <w:noProof/>
        <w:lang w:eastAsia="pl-PL"/>
      </w:rPr>
      <w:drawing>
        <wp:inline distT="0" distB="0" distL="0" distR="0" wp14:anchorId="7FDB6904" wp14:editId="1F58AF99">
          <wp:extent cx="779227" cy="518626"/>
          <wp:effectExtent l="0" t="0" r="0" b="0"/>
          <wp:docPr id="2" name="Obraz 2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5"/>
    <w:rsid w:val="00002806"/>
    <w:rsid w:val="00063100"/>
    <w:rsid w:val="00071B2A"/>
    <w:rsid w:val="000862F1"/>
    <w:rsid w:val="000C0C35"/>
    <w:rsid w:val="00102261"/>
    <w:rsid w:val="001168B1"/>
    <w:rsid w:val="00150141"/>
    <w:rsid w:val="001A6203"/>
    <w:rsid w:val="001C5760"/>
    <w:rsid w:val="001E0AA1"/>
    <w:rsid w:val="002864D3"/>
    <w:rsid w:val="002A7584"/>
    <w:rsid w:val="002D7D13"/>
    <w:rsid w:val="0030446A"/>
    <w:rsid w:val="003630AA"/>
    <w:rsid w:val="00373E4D"/>
    <w:rsid w:val="00391246"/>
    <w:rsid w:val="003B450D"/>
    <w:rsid w:val="003D638A"/>
    <w:rsid w:val="00401194"/>
    <w:rsid w:val="004311D5"/>
    <w:rsid w:val="0043690C"/>
    <w:rsid w:val="00441DD0"/>
    <w:rsid w:val="00471D1D"/>
    <w:rsid w:val="00494D19"/>
    <w:rsid w:val="004E1B93"/>
    <w:rsid w:val="004F6B67"/>
    <w:rsid w:val="00544C34"/>
    <w:rsid w:val="00561BB6"/>
    <w:rsid w:val="00573320"/>
    <w:rsid w:val="00577446"/>
    <w:rsid w:val="005C67FA"/>
    <w:rsid w:val="0060288C"/>
    <w:rsid w:val="00650D6E"/>
    <w:rsid w:val="00684002"/>
    <w:rsid w:val="006C6F50"/>
    <w:rsid w:val="006D10E6"/>
    <w:rsid w:val="006F2EF6"/>
    <w:rsid w:val="006F2FF5"/>
    <w:rsid w:val="006F7E1E"/>
    <w:rsid w:val="00762107"/>
    <w:rsid w:val="00767C91"/>
    <w:rsid w:val="00775E24"/>
    <w:rsid w:val="007D68B9"/>
    <w:rsid w:val="007E3155"/>
    <w:rsid w:val="007E31D2"/>
    <w:rsid w:val="0080489C"/>
    <w:rsid w:val="0080743D"/>
    <w:rsid w:val="008529E8"/>
    <w:rsid w:val="00855C24"/>
    <w:rsid w:val="00861EAB"/>
    <w:rsid w:val="00871F7D"/>
    <w:rsid w:val="00876BA6"/>
    <w:rsid w:val="00897B02"/>
    <w:rsid w:val="008D0764"/>
    <w:rsid w:val="008D17D0"/>
    <w:rsid w:val="00917A9A"/>
    <w:rsid w:val="00937FDE"/>
    <w:rsid w:val="00950B07"/>
    <w:rsid w:val="00974612"/>
    <w:rsid w:val="0099363F"/>
    <w:rsid w:val="00996838"/>
    <w:rsid w:val="009C401F"/>
    <w:rsid w:val="009C56B5"/>
    <w:rsid w:val="009F0415"/>
    <w:rsid w:val="009F1C0D"/>
    <w:rsid w:val="00A27029"/>
    <w:rsid w:val="00A502F1"/>
    <w:rsid w:val="00A63C84"/>
    <w:rsid w:val="00A952F9"/>
    <w:rsid w:val="00B00174"/>
    <w:rsid w:val="00B12370"/>
    <w:rsid w:val="00B92EE3"/>
    <w:rsid w:val="00BB7115"/>
    <w:rsid w:val="00BC51C5"/>
    <w:rsid w:val="00BF4D46"/>
    <w:rsid w:val="00C338A9"/>
    <w:rsid w:val="00CD45E9"/>
    <w:rsid w:val="00CE263B"/>
    <w:rsid w:val="00D03841"/>
    <w:rsid w:val="00D353B2"/>
    <w:rsid w:val="00D85786"/>
    <w:rsid w:val="00DA140E"/>
    <w:rsid w:val="00DA7764"/>
    <w:rsid w:val="00DB5C93"/>
    <w:rsid w:val="00DF05F6"/>
    <w:rsid w:val="00DF36D1"/>
    <w:rsid w:val="00E04412"/>
    <w:rsid w:val="00E10800"/>
    <w:rsid w:val="00E16785"/>
    <w:rsid w:val="00E738F3"/>
    <w:rsid w:val="00F93747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Maślak Magdalena</dc:creator>
  <cp:lastModifiedBy>Wójcicka-Warda Joanna</cp:lastModifiedBy>
  <cp:revision>2</cp:revision>
  <cp:lastPrinted>2016-04-20T09:17:00Z</cp:lastPrinted>
  <dcterms:created xsi:type="dcterms:W3CDTF">2019-07-22T11:24:00Z</dcterms:created>
  <dcterms:modified xsi:type="dcterms:W3CDTF">2019-07-22T11:24:00Z</dcterms:modified>
</cp:coreProperties>
</file>