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2" w:rsidRDefault="00973F67" w:rsidP="00D43800">
      <w:pPr>
        <w:spacing w:after="0" w:line="240" w:lineRule="auto"/>
        <w:jc w:val="right"/>
      </w:pPr>
      <w:r w:rsidRPr="00E9786C">
        <w:rPr>
          <w:rFonts w:asciiTheme="minorHAnsi" w:hAnsiTheme="minorHAnsi" w:cs="Tahoma"/>
          <w:b/>
          <w:noProof/>
          <w:color w:val="616154"/>
          <w:lang w:eastAsia="pl-PL"/>
        </w:rPr>
        <w:drawing>
          <wp:anchor distT="0" distB="0" distL="114300" distR="114300" simplePos="0" relativeHeight="251659264" behindDoc="1" locked="0" layoutInCell="1" allowOverlap="1" wp14:anchorId="7492B245" wp14:editId="3ACDE88B">
            <wp:simplePos x="0" y="0"/>
            <wp:positionH relativeFrom="column">
              <wp:posOffset>-233045</wp:posOffset>
            </wp:positionH>
            <wp:positionV relativeFrom="paragraph">
              <wp:posOffset>-10160</wp:posOffset>
            </wp:positionV>
            <wp:extent cx="2371725" cy="1579245"/>
            <wp:effectExtent l="0" t="0" r="0" b="0"/>
            <wp:wrapThrough wrapText="bothSides">
              <wp:wrapPolygon edited="0">
                <wp:start x="3123" y="4690"/>
                <wp:lineTo x="3123" y="16676"/>
                <wp:lineTo x="18390" y="16676"/>
                <wp:lineTo x="18390" y="4690"/>
                <wp:lineTo x="3123" y="4690"/>
              </wp:wrapPolygon>
            </wp:wrapThrough>
            <wp:docPr id="2" name="Obraz 2" descr="C:\Users\echomicka\AppData\Local\Microsoft\Windows\Temporary Internet Files\Content.Outlook\QE92F4CO\POLIN_logo_seledyn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omicka\AppData\Local\Microsoft\Windows\Temporary Internet Files\Content.Outlook\QE92F4CO\POLIN_logo_seledyn_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82" w:rsidRDefault="00255D82" w:rsidP="00BB39E1">
      <w:pPr>
        <w:spacing w:after="0" w:line="240" w:lineRule="auto"/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Formularz zgłoszeniowy</w:t>
      </w:r>
    </w:p>
    <w:p w:rsidR="00255D82" w:rsidRPr="00AD5A00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MUZEALNY THINK-TANK</w:t>
      </w:r>
      <w:r w:rsidR="001101C2">
        <w:rPr>
          <w:rFonts w:ascii="Verdana" w:hAnsi="Verdana"/>
          <w:b/>
          <w:color w:val="808080"/>
          <w:sz w:val="20"/>
          <w:szCs w:val="20"/>
        </w:rPr>
        <w:t>:</w:t>
      </w:r>
    </w:p>
    <w:p w:rsidR="001101C2" w:rsidRDefault="008B264E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Dziecko w muzeum</w:t>
      </w:r>
    </w:p>
    <w:p w:rsidR="00AB53D1" w:rsidRPr="00AB53D1" w:rsidRDefault="00AB53D1" w:rsidP="00BB39E1">
      <w:pPr>
        <w:spacing w:after="0" w:line="240" w:lineRule="auto"/>
        <w:jc w:val="center"/>
        <w:rPr>
          <w:rFonts w:ascii="Verdana" w:hAnsi="Verdana"/>
          <w:i/>
          <w:color w:val="808080"/>
          <w:sz w:val="20"/>
          <w:szCs w:val="20"/>
        </w:rPr>
      </w:pPr>
      <w:r w:rsidRPr="00AB53D1">
        <w:rPr>
          <w:rFonts w:ascii="Verdana" w:hAnsi="Verdana"/>
          <w:i/>
          <w:color w:val="808080"/>
          <w:sz w:val="20"/>
          <w:szCs w:val="20"/>
        </w:rPr>
        <w:t xml:space="preserve">(termin nadsyłania: </w:t>
      </w:r>
      <w:r w:rsidR="00663435">
        <w:rPr>
          <w:rFonts w:ascii="Verdana" w:hAnsi="Verdana"/>
          <w:i/>
          <w:color w:val="808080"/>
          <w:sz w:val="20"/>
          <w:szCs w:val="20"/>
        </w:rPr>
        <w:t>6</w:t>
      </w:r>
      <w:r w:rsidRPr="00AB53D1">
        <w:rPr>
          <w:rFonts w:ascii="Verdana" w:hAnsi="Verdana"/>
          <w:i/>
          <w:color w:val="808080"/>
          <w:sz w:val="20"/>
          <w:szCs w:val="20"/>
        </w:rPr>
        <w:t xml:space="preserve"> </w:t>
      </w:r>
      <w:r w:rsidR="008B264E">
        <w:rPr>
          <w:rFonts w:ascii="Verdana" w:hAnsi="Verdana"/>
          <w:i/>
          <w:color w:val="808080"/>
          <w:sz w:val="20"/>
          <w:szCs w:val="20"/>
        </w:rPr>
        <w:t>lutego 2019</w:t>
      </w:r>
      <w:r w:rsidRPr="00AB53D1">
        <w:rPr>
          <w:rFonts w:ascii="Verdana" w:hAnsi="Verdana"/>
          <w:i/>
          <w:color w:val="808080"/>
          <w:sz w:val="20"/>
          <w:szCs w:val="20"/>
        </w:rPr>
        <w:t>)</w:t>
      </w:r>
    </w:p>
    <w:p w:rsidR="00255D82" w:rsidRPr="00AD5A00" w:rsidRDefault="00255D82" w:rsidP="00BB39E1">
      <w:pPr>
        <w:spacing w:after="0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br/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Imię: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Nazwisko: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Muzeum/ organizacja: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Stanowisko: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Miejscowość: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E-mail: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Telefon</w:t>
      </w:r>
      <w:r w:rsidR="009D3E16">
        <w:rPr>
          <w:rFonts w:ascii="Verdana" w:hAnsi="Verdana"/>
          <w:color w:val="808080"/>
          <w:sz w:val="20"/>
          <w:szCs w:val="20"/>
        </w:rPr>
        <w:t xml:space="preserve"> stacjonarny</w:t>
      </w:r>
      <w:r w:rsidRPr="00AD5A00">
        <w:rPr>
          <w:rFonts w:ascii="Verdana" w:hAnsi="Verdana"/>
          <w:color w:val="808080"/>
          <w:sz w:val="20"/>
          <w:szCs w:val="20"/>
        </w:rPr>
        <w:t>:</w:t>
      </w:r>
    </w:p>
    <w:p w:rsidR="009D3E16" w:rsidRPr="00AD5A00" w:rsidRDefault="009D3E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Telefon komórkowy: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Dlaczego chce Pan</w:t>
      </w:r>
      <w:r w:rsidR="00255D82" w:rsidRPr="00AD5A00">
        <w:rPr>
          <w:rFonts w:ascii="Verdana" w:hAnsi="Verdana"/>
          <w:color w:val="808080"/>
          <w:sz w:val="20"/>
          <w:szCs w:val="20"/>
        </w:rPr>
        <w:t>/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wziąć udział w</w:t>
      </w:r>
      <w:r w:rsidR="00973F67">
        <w:rPr>
          <w:rFonts w:ascii="Verdana" w:hAnsi="Verdana"/>
          <w:color w:val="808080"/>
          <w:sz w:val="20"/>
          <w:szCs w:val="20"/>
        </w:rPr>
        <w:t xml:space="preserve"> </w:t>
      </w:r>
      <w:proofErr w:type="spellStart"/>
      <w:r w:rsidR="001101C2">
        <w:rPr>
          <w:rFonts w:ascii="Verdana" w:hAnsi="Verdana"/>
          <w:color w:val="808080"/>
          <w:sz w:val="20"/>
          <w:szCs w:val="20"/>
        </w:rPr>
        <w:t>think</w:t>
      </w:r>
      <w:proofErr w:type="spellEnd"/>
      <w:r w:rsidR="001101C2">
        <w:rPr>
          <w:rFonts w:ascii="Verdana" w:hAnsi="Verdana"/>
          <w:color w:val="808080"/>
          <w:sz w:val="20"/>
          <w:szCs w:val="20"/>
        </w:rPr>
        <w:t>-tanku</w:t>
      </w:r>
      <w:r w:rsidR="00973F67">
        <w:rPr>
          <w:rFonts w:ascii="Verdana" w:hAnsi="Verdana"/>
          <w:color w:val="808080"/>
          <w:sz w:val="20"/>
          <w:szCs w:val="20"/>
        </w:rPr>
        <w:t xml:space="preserve"> „</w:t>
      </w:r>
      <w:r w:rsidR="008B264E">
        <w:rPr>
          <w:rFonts w:ascii="Verdana" w:hAnsi="Verdana"/>
          <w:color w:val="808080"/>
          <w:sz w:val="20"/>
          <w:szCs w:val="20"/>
        </w:rPr>
        <w:t>Dziecko w muzeum</w:t>
      </w:r>
      <w:r w:rsidR="00973F67">
        <w:rPr>
          <w:rFonts w:ascii="Verdana" w:hAnsi="Verdana"/>
          <w:color w:val="808080"/>
          <w:sz w:val="20"/>
          <w:szCs w:val="20"/>
        </w:rPr>
        <w:t>”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? </w:t>
      </w:r>
    </w:p>
    <w:p w:rsidR="00973F67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973F67" w:rsidRPr="00AD5A00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Jaki zrealizowany przez Pana</w:t>
      </w:r>
      <w:r w:rsidR="00255D82" w:rsidRPr="00AD5A00">
        <w:rPr>
          <w:rFonts w:ascii="Verdana" w:hAnsi="Verdana"/>
          <w:color w:val="808080"/>
          <w:sz w:val="20"/>
          <w:szCs w:val="20"/>
        </w:rPr>
        <w:t>/</w:t>
      </w:r>
      <w:r>
        <w:rPr>
          <w:rFonts w:ascii="Verdana" w:hAnsi="Verdana"/>
          <w:color w:val="808080"/>
          <w:sz w:val="20"/>
          <w:szCs w:val="20"/>
        </w:rPr>
        <w:t xml:space="preserve"> Panią projekt uważa Pan</w:t>
      </w:r>
      <w:r w:rsidR="00255D82" w:rsidRPr="00AD5A00">
        <w:rPr>
          <w:rFonts w:ascii="Verdana" w:hAnsi="Verdana"/>
          <w:color w:val="808080"/>
          <w:sz w:val="20"/>
          <w:szCs w:val="20"/>
        </w:rPr>
        <w:t>/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za </w:t>
      </w:r>
      <w:r w:rsidR="00E507E7">
        <w:rPr>
          <w:rFonts w:ascii="Verdana" w:hAnsi="Verdana"/>
          <w:color w:val="808080"/>
          <w:sz w:val="20"/>
          <w:szCs w:val="20"/>
        </w:rPr>
        <w:t xml:space="preserve">najważniejszy </w:t>
      </w:r>
      <w:r w:rsidR="009D3E16">
        <w:rPr>
          <w:rFonts w:ascii="Verdana" w:hAnsi="Verdana"/>
          <w:color w:val="808080"/>
          <w:sz w:val="20"/>
          <w:szCs w:val="20"/>
        </w:rPr>
        <w:t>dla swej praktyki muzealnej</w:t>
      </w:r>
      <w:r w:rsidR="00155953">
        <w:rPr>
          <w:rFonts w:ascii="Verdana" w:hAnsi="Verdana"/>
          <w:color w:val="808080"/>
          <w:sz w:val="20"/>
          <w:szCs w:val="20"/>
        </w:rPr>
        <w:t xml:space="preserve"> lub </w:t>
      </w:r>
      <w:r w:rsidR="008B264E">
        <w:rPr>
          <w:rFonts w:ascii="Verdana" w:hAnsi="Verdana"/>
          <w:color w:val="808080"/>
          <w:sz w:val="20"/>
          <w:szCs w:val="20"/>
        </w:rPr>
        <w:t>edukacyjnej</w:t>
      </w:r>
      <w:r w:rsidR="00255D82" w:rsidRPr="00AD5A00">
        <w:rPr>
          <w:rFonts w:ascii="Verdana" w:hAnsi="Verdana"/>
          <w:color w:val="808080"/>
          <w:sz w:val="20"/>
          <w:szCs w:val="20"/>
        </w:rPr>
        <w:t>?</w:t>
      </w:r>
    </w:p>
    <w:p w:rsidR="00973F67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973F67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Czy chciałby Pan</w:t>
      </w:r>
      <w:r w:rsidR="00255D82" w:rsidRPr="00AD5A00">
        <w:rPr>
          <w:rFonts w:ascii="Verdana" w:hAnsi="Verdana"/>
          <w:color w:val="808080"/>
          <w:sz w:val="20"/>
          <w:szCs w:val="20"/>
        </w:rPr>
        <w:t>/ chciał</w:t>
      </w:r>
      <w:r>
        <w:rPr>
          <w:rFonts w:ascii="Verdana" w:hAnsi="Verdana"/>
          <w:color w:val="808080"/>
          <w:sz w:val="20"/>
          <w:szCs w:val="20"/>
        </w:rPr>
        <w:t>a</w:t>
      </w:r>
      <w:r w:rsidR="00255D82" w:rsidRPr="00AD5A00">
        <w:rPr>
          <w:rFonts w:ascii="Verdana" w:hAnsi="Verdana"/>
          <w:color w:val="808080"/>
          <w:sz w:val="20"/>
          <w:szCs w:val="20"/>
        </w:rPr>
        <w:t>by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</w:t>
      </w:r>
      <w:r w:rsidR="00255D82">
        <w:rPr>
          <w:rFonts w:ascii="Verdana" w:hAnsi="Verdana"/>
          <w:color w:val="808080"/>
          <w:sz w:val="20"/>
          <w:szCs w:val="20"/>
        </w:rPr>
        <w:t xml:space="preserve">zgłosić temat </w:t>
      </w:r>
      <w:r>
        <w:rPr>
          <w:rFonts w:ascii="Verdana" w:hAnsi="Verdana"/>
          <w:color w:val="808080"/>
          <w:sz w:val="20"/>
          <w:szCs w:val="20"/>
        </w:rPr>
        <w:t xml:space="preserve">swego </w:t>
      </w:r>
      <w:r w:rsidR="00255D82">
        <w:rPr>
          <w:rFonts w:ascii="Verdana" w:hAnsi="Verdana"/>
          <w:color w:val="808080"/>
          <w:sz w:val="20"/>
          <w:szCs w:val="20"/>
        </w:rPr>
        <w:t>wystąpienia</w:t>
      </w:r>
      <w:r w:rsidR="00155953">
        <w:rPr>
          <w:rFonts w:ascii="Verdana" w:hAnsi="Verdana"/>
          <w:color w:val="808080"/>
          <w:sz w:val="20"/>
          <w:szCs w:val="20"/>
        </w:rPr>
        <w:t xml:space="preserve"> lub </w:t>
      </w:r>
      <w:r>
        <w:rPr>
          <w:rFonts w:ascii="Verdana" w:hAnsi="Verdana"/>
          <w:color w:val="808080"/>
          <w:sz w:val="20"/>
          <w:szCs w:val="20"/>
        </w:rPr>
        <w:t>warsztatu</w:t>
      </w:r>
      <w:r w:rsidR="00255D82">
        <w:rPr>
          <w:rFonts w:ascii="Verdana" w:hAnsi="Verdana"/>
          <w:color w:val="808080"/>
          <w:sz w:val="20"/>
          <w:szCs w:val="20"/>
        </w:rPr>
        <w:t xml:space="preserve"> w ramach </w:t>
      </w:r>
      <w:r w:rsidR="00FF181A">
        <w:rPr>
          <w:rFonts w:ascii="Verdana" w:hAnsi="Verdana"/>
          <w:color w:val="808080"/>
          <w:sz w:val="20"/>
          <w:szCs w:val="20"/>
        </w:rPr>
        <w:t xml:space="preserve">tematu </w:t>
      </w:r>
      <w:r w:rsidR="00255D82">
        <w:rPr>
          <w:rFonts w:ascii="Verdana" w:hAnsi="Verdana"/>
          <w:color w:val="808080"/>
          <w:sz w:val="20"/>
          <w:szCs w:val="20"/>
        </w:rPr>
        <w:t>„</w:t>
      </w:r>
      <w:r w:rsidR="008B264E">
        <w:rPr>
          <w:rFonts w:ascii="Verdana" w:hAnsi="Verdana"/>
          <w:color w:val="808080"/>
          <w:sz w:val="20"/>
          <w:szCs w:val="20"/>
        </w:rPr>
        <w:t>Dziecko w muzeum</w:t>
      </w:r>
      <w:r w:rsidR="00255D82">
        <w:rPr>
          <w:rFonts w:ascii="Verdana" w:hAnsi="Verdana"/>
          <w:color w:val="808080"/>
          <w:sz w:val="20"/>
          <w:szCs w:val="20"/>
        </w:rPr>
        <w:t>”? Jeśli tak, proszę krótko opisać proponowaną tematykę.</w:t>
      </w:r>
    </w:p>
    <w:p w:rsidR="00663435" w:rsidRDefault="00663435" w:rsidP="00BB39E1">
      <w:pPr>
        <w:rPr>
          <w:rFonts w:ascii="Verdana" w:hAnsi="Verdana"/>
          <w:color w:val="808080"/>
          <w:sz w:val="20"/>
          <w:szCs w:val="20"/>
        </w:rPr>
      </w:pPr>
    </w:p>
    <w:p w:rsidR="00663435" w:rsidRDefault="00663435" w:rsidP="00BB39E1">
      <w:pPr>
        <w:rPr>
          <w:rFonts w:ascii="Verdana" w:hAnsi="Verdana"/>
          <w:color w:val="808080"/>
          <w:sz w:val="20"/>
          <w:szCs w:val="20"/>
        </w:rPr>
      </w:pPr>
    </w:p>
    <w:p w:rsidR="00663435" w:rsidRDefault="00663435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 xml:space="preserve">Skąd dowiedział się Pan/ dowiedziała się Pani o projekcie? </w:t>
      </w:r>
    </w:p>
    <w:p w:rsidR="009D3E16" w:rsidRDefault="009D3E16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44707F" w:rsidRDefault="0044707F" w:rsidP="00663435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8B264E" w:rsidRDefault="00663435" w:rsidP="00663435">
      <w:pPr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Oświadczenie</w:t>
      </w:r>
    </w:p>
    <w:p w:rsidR="0044707F" w:rsidRPr="00AD5A00" w:rsidRDefault="0044707F" w:rsidP="00663435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8B264E" w:rsidRPr="0044707F" w:rsidRDefault="008B264E" w:rsidP="008B264E">
      <w:pPr>
        <w:spacing w:after="0" w:line="240" w:lineRule="auto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Ja, niżej podpisany/a, w związku z moim udziałem w projekcie  „Muzealny </w:t>
      </w:r>
      <w:proofErr w:type="spellStart"/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>think</w:t>
      </w:r>
      <w:proofErr w:type="spellEnd"/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-tank”, realizowanym przez Muzeum Historii Żydów Polskich POLIN, niniejszym oświadczam, że wezmę udział </w:t>
      </w:r>
      <w:r w:rsidR="00663435"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w czterech obligatoryjnych dniach </w:t>
      </w:r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>warsztatowych:</w:t>
      </w:r>
    </w:p>
    <w:p w:rsidR="008B264E" w:rsidRPr="0044707F" w:rsidRDefault="008B264E" w:rsidP="008B264E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>11-12 marca 2019 (I zjazd)</w:t>
      </w:r>
    </w:p>
    <w:p w:rsidR="008B264E" w:rsidRPr="0044707F" w:rsidRDefault="008B264E" w:rsidP="008B264E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>1- 2 kwietnia 2019 (II zjazd)</w:t>
      </w:r>
    </w:p>
    <w:p w:rsidR="008B264E" w:rsidRPr="0044707F" w:rsidRDefault="008B264E" w:rsidP="008B264E">
      <w:pPr>
        <w:pStyle w:val="Akapitzlist"/>
        <w:spacing w:after="0" w:line="240" w:lineRule="auto"/>
        <w:ind w:left="284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 </w:t>
      </w: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Oświadczam, że wyrażam zgodę na przetwarzanie moich danych osobowych zawartych w niniejszym formularzu dla potrzeb niezbędnych do realizacji projektu „Muzealny </w:t>
      </w:r>
      <w:proofErr w:type="spellStart"/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think</w:t>
      </w:r>
      <w:proofErr w:type="spellEnd"/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-tank” organizowanego przez Muzeum Historii Żydów Polskich POLIN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663435">
      <w:pPr>
        <w:spacing w:after="0" w:line="240" w:lineRule="auto"/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/>
          <w:i/>
          <w:color w:val="808080" w:themeColor="background1" w:themeShade="80"/>
          <w:sz w:val="16"/>
          <w:szCs w:val="16"/>
        </w:rPr>
        <w:t>Wyrażam zgodę na zarejestrowanie i utrwalenie mojego wizerunku przez organizatorów lub osobę przez nich upoważnioną i wykorzystania powstałego materiału wraz z moim zarejestrowanym wizerunkiem, zgodnie z działalnością statutową Muzeum Historii Żydów Polskich POLIN.</w:t>
      </w:r>
    </w:p>
    <w:p w:rsidR="008B264E" w:rsidRPr="0044707F" w:rsidRDefault="008B264E" w:rsidP="00663435">
      <w:pPr>
        <w:spacing w:after="0" w:line="240" w:lineRule="auto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663435">
      <w:pPr>
        <w:spacing w:after="0" w:line="240" w:lineRule="auto"/>
        <w:rPr>
          <w:rFonts w:ascii="Verdana" w:hAnsi="Verdana"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</w:t>
      </w:r>
    </w:p>
    <w:p w:rsidR="008B264E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Pani/Pana dane osobowe przetwarzane będą w celu </w:t>
      </w:r>
      <w:bookmarkStart w:id="0" w:name="_GoBack"/>
      <w:bookmarkEnd w:id="0"/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realizacji działalności statutowej, misji i zadań Muzeum POLIN na podstawie art. 6 ust. a) 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:rsidR="0060763C" w:rsidRPr="0044707F" w:rsidRDefault="0060763C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Pani/Pana dane osobowe nie będą przekazywane do państwa trzeciego. Pani/Pana dane osobowe będą przetwarzane w przypadku danych osobowych prz</w:t>
      </w:r>
      <w:r w:rsidR="0060763C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etwarzanych w celu świadczenia na 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Pani/Pana </w:t>
      </w:r>
      <w:r w:rsidR="0060763C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rzecz 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usług drogą elektroniczną –przez czas świadczenia na Pani/Pana rzecz usług drog</w:t>
      </w:r>
      <w:r w:rsidR="0074435E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ą elektroniczną. 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 </w:t>
      </w:r>
      <w:r w:rsidRPr="0074435E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Po tym okresie dane osobowe będą przetwarzane jedynie w zakresie i przez czas wymagany przepisami prawa, w tym przepisam</w:t>
      </w:r>
      <w:r w:rsidR="00663435" w:rsidRPr="0074435E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i </w:t>
      </w:r>
      <w:r w:rsidRPr="0074435E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o rachunkowości.</w:t>
      </w:r>
    </w:p>
    <w:p w:rsidR="00663435" w:rsidRPr="0044707F" w:rsidRDefault="00663435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Każdą z wyrażonych zgód można wycofać w dowolnym momencie. Wycofanie zgody nie wpływa na zgodność z prawem przetwarzania dokonanego przed jej wycofaniem. Dla celów dowodowych Muzeum prosi o wycofanie zgody w formie pisemnej na adres (</w:t>
      </w:r>
      <w:r w:rsidR="00663435"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ul. Anielewicza 6, 00-157 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Warszawa) lub elektronicznej (wiadomość email na adres iod@polin.pl ).</w:t>
      </w: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Ma Pan</w:t>
      </w:r>
      <w:r w:rsidR="00663435"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i/Pan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 prawo wniesienia skargi do o</w:t>
      </w:r>
      <w:r w:rsidR="00663435"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rganu nadzorczego, gdy uzna Pan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/Pan</w:t>
      </w:r>
      <w:r w:rsidR="00663435"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i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, iż przetwarzanie dan</w:t>
      </w:r>
      <w:r w:rsidR="00663435"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ych osobowych Pana/Pani</w:t>
      </w: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 xml:space="preserve"> dotyczących narusza przepisy ogólnego rozporządzenia o ochronie danych osobowych.</w:t>
      </w: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Pani/Pana dane będą przetwarzane w sposób zautomatyzowany, w tym również będą profilowane;</w:t>
      </w:r>
    </w:p>
    <w:p w:rsidR="008B264E" w:rsidRPr="0044707F" w:rsidRDefault="008B264E" w:rsidP="00663435">
      <w:pPr>
        <w:spacing w:after="0" w:line="240" w:lineRule="auto"/>
        <w:ind w:right="142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:rsidR="008B264E" w:rsidRPr="0044707F" w:rsidRDefault="008B264E" w:rsidP="008B264E">
      <w:pPr>
        <w:spacing w:after="0" w:line="240" w:lineRule="auto"/>
        <w:ind w:right="142"/>
        <w:jc w:val="both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663435" w:rsidRDefault="00663435" w:rsidP="008B264E">
      <w:pPr>
        <w:spacing w:after="0" w:line="240" w:lineRule="auto"/>
        <w:ind w:right="142"/>
        <w:jc w:val="both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44707F" w:rsidRPr="0044707F" w:rsidRDefault="0044707F" w:rsidP="008B264E">
      <w:pPr>
        <w:spacing w:after="0" w:line="240" w:lineRule="auto"/>
        <w:ind w:right="142"/>
        <w:jc w:val="both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8B264E">
      <w:pPr>
        <w:spacing w:after="0" w:line="240" w:lineRule="auto"/>
        <w:ind w:right="142"/>
        <w:jc w:val="both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8B264E">
      <w:pPr>
        <w:spacing w:after="0" w:line="240" w:lineRule="auto"/>
        <w:ind w:right="142"/>
        <w:jc w:val="both"/>
        <w:rPr>
          <w:rFonts w:ascii="Verdana" w:hAnsi="Verdana" w:cs="Andalus"/>
          <w:i/>
          <w:color w:val="808080" w:themeColor="background1" w:themeShade="80"/>
          <w:sz w:val="16"/>
          <w:szCs w:val="16"/>
        </w:rPr>
      </w:pPr>
    </w:p>
    <w:p w:rsidR="008B264E" w:rsidRPr="0044707F" w:rsidRDefault="008B264E" w:rsidP="00663435">
      <w:pPr>
        <w:spacing w:after="0" w:line="240" w:lineRule="auto"/>
        <w:ind w:right="142"/>
        <w:jc w:val="both"/>
        <w:rPr>
          <w:rFonts w:ascii="Verdana" w:hAnsi="Verdana"/>
          <w:color w:val="808080"/>
          <w:sz w:val="16"/>
          <w:szCs w:val="16"/>
        </w:rPr>
      </w:pPr>
      <w:r w:rsidRP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Data, miejsce: __________________________                                Podpi</w:t>
      </w:r>
      <w:r w:rsidR="0044707F">
        <w:rPr>
          <w:rFonts w:ascii="Verdana" w:hAnsi="Verdana" w:cs="Andalus"/>
          <w:i/>
          <w:color w:val="808080" w:themeColor="background1" w:themeShade="80"/>
          <w:sz w:val="16"/>
          <w:szCs w:val="16"/>
        </w:rPr>
        <w:t>s: _________________________</w:t>
      </w:r>
    </w:p>
    <w:p w:rsidR="008B264E" w:rsidRPr="00D43800" w:rsidRDefault="008B264E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sectPr w:rsidR="008B264E" w:rsidRPr="00D43800" w:rsidSect="00BB39E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044"/>
    <w:multiLevelType w:val="hybridMultilevel"/>
    <w:tmpl w:val="F57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A5C"/>
    <w:multiLevelType w:val="hybridMultilevel"/>
    <w:tmpl w:val="184A4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F00"/>
    <w:multiLevelType w:val="hybridMultilevel"/>
    <w:tmpl w:val="3EF22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64D"/>
    <w:multiLevelType w:val="hybridMultilevel"/>
    <w:tmpl w:val="3FD8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4DA8"/>
    <w:multiLevelType w:val="hybridMultilevel"/>
    <w:tmpl w:val="FAB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523C8"/>
    <w:multiLevelType w:val="hybridMultilevel"/>
    <w:tmpl w:val="C7AEF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4E"/>
    <w:rsid w:val="000168F2"/>
    <w:rsid w:val="00087F55"/>
    <w:rsid w:val="000D06ED"/>
    <w:rsid w:val="000D5D0D"/>
    <w:rsid w:val="001101C2"/>
    <w:rsid w:val="00124EBF"/>
    <w:rsid w:val="00131EC6"/>
    <w:rsid w:val="00155953"/>
    <w:rsid w:val="002218C3"/>
    <w:rsid w:val="00227D46"/>
    <w:rsid w:val="00241F3C"/>
    <w:rsid w:val="00255D82"/>
    <w:rsid w:val="002A2835"/>
    <w:rsid w:val="002A6069"/>
    <w:rsid w:val="002D7ADF"/>
    <w:rsid w:val="002E0FEC"/>
    <w:rsid w:val="0030657E"/>
    <w:rsid w:val="0037015E"/>
    <w:rsid w:val="00372AD8"/>
    <w:rsid w:val="003A0427"/>
    <w:rsid w:val="003B582F"/>
    <w:rsid w:val="003C2943"/>
    <w:rsid w:val="003F3C6C"/>
    <w:rsid w:val="003F420A"/>
    <w:rsid w:val="004165A7"/>
    <w:rsid w:val="00444C4D"/>
    <w:rsid w:val="0044707F"/>
    <w:rsid w:val="00452FA8"/>
    <w:rsid w:val="00455FAB"/>
    <w:rsid w:val="0046166D"/>
    <w:rsid w:val="004820C9"/>
    <w:rsid w:val="004876DB"/>
    <w:rsid w:val="00590011"/>
    <w:rsid w:val="005B330F"/>
    <w:rsid w:val="005C3DFB"/>
    <w:rsid w:val="005D4B92"/>
    <w:rsid w:val="0060763C"/>
    <w:rsid w:val="00622AF9"/>
    <w:rsid w:val="00626B7A"/>
    <w:rsid w:val="006354E9"/>
    <w:rsid w:val="006479C2"/>
    <w:rsid w:val="006574FD"/>
    <w:rsid w:val="00663435"/>
    <w:rsid w:val="00683872"/>
    <w:rsid w:val="006F1289"/>
    <w:rsid w:val="00732512"/>
    <w:rsid w:val="00743C05"/>
    <w:rsid w:val="0074435E"/>
    <w:rsid w:val="007542DA"/>
    <w:rsid w:val="007A5579"/>
    <w:rsid w:val="007C1E05"/>
    <w:rsid w:val="007E2A16"/>
    <w:rsid w:val="007F36E5"/>
    <w:rsid w:val="00811324"/>
    <w:rsid w:val="00811BC1"/>
    <w:rsid w:val="00834B82"/>
    <w:rsid w:val="00853AA9"/>
    <w:rsid w:val="008653BC"/>
    <w:rsid w:val="008B264E"/>
    <w:rsid w:val="008C2753"/>
    <w:rsid w:val="008D4A79"/>
    <w:rsid w:val="00923234"/>
    <w:rsid w:val="00931BE4"/>
    <w:rsid w:val="009420B0"/>
    <w:rsid w:val="00943689"/>
    <w:rsid w:val="00951E1F"/>
    <w:rsid w:val="00962DCF"/>
    <w:rsid w:val="00973F67"/>
    <w:rsid w:val="0098194E"/>
    <w:rsid w:val="00997DEB"/>
    <w:rsid w:val="009D3E16"/>
    <w:rsid w:val="00A30C40"/>
    <w:rsid w:val="00A57475"/>
    <w:rsid w:val="00A579CC"/>
    <w:rsid w:val="00A8116B"/>
    <w:rsid w:val="00A9776E"/>
    <w:rsid w:val="00AB53D1"/>
    <w:rsid w:val="00AD0663"/>
    <w:rsid w:val="00AD5A00"/>
    <w:rsid w:val="00B54D4C"/>
    <w:rsid w:val="00B706E0"/>
    <w:rsid w:val="00B83AA7"/>
    <w:rsid w:val="00B914E7"/>
    <w:rsid w:val="00BB39E1"/>
    <w:rsid w:val="00BB4D8E"/>
    <w:rsid w:val="00BC519C"/>
    <w:rsid w:val="00BE3EAD"/>
    <w:rsid w:val="00C1373C"/>
    <w:rsid w:val="00C25D91"/>
    <w:rsid w:val="00C36DB6"/>
    <w:rsid w:val="00C7011A"/>
    <w:rsid w:val="00C86D93"/>
    <w:rsid w:val="00CD1510"/>
    <w:rsid w:val="00D04224"/>
    <w:rsid w:val="00D12AA4"/>
    <w:rsid w:val="00D12D44"/>
    <w:rsid w:val="00D13397"/>
    <w:rsid w:val="00D43800"/>
    <w:rsid w:val="00D43D92"/>
    <w:rsid w:val="00D44204"/>
    <w:rsid w:val="00D446A5"/>
    <w:rsid w:val="00D710BE"/>
    <w:rsid w:val="00DE6824"/>
    <w:rsid w:val="00E069B7"/>
    <w:rsid w:val="00E27F2D"/>
    <w:rsid w:val="00E42949"/>
    <w:rsid w:val="00E507E7"/>
    <w:rsid w:val="00E8397F"/>
    <w:rsid w:val="00F11513"/>
    <w:rsid w:val="00F24719"/>
    <w:rsid w:val="00F36831"/>
    <w:rsid w:val="00F61090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MHZP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Waszczuk Małgorzata</dc:creator>
  <cp:lastModifiedBy>Konopka Magda</cp:lastModifiedBy>
  <cp:revision>3</cp:revision>
  <cp:lastPrinted>2019-01-10T13:07:00Z</cp:lastPrinted>
  <dcterms:created xsi:type="dcterms:W3CDTF">2019-01-15T09:52:00Z</dcterms:created>
  <dcterms:modified xsi:type="dcterms:W3CDTF">2019-01-15T12:36:00Z</dcterms:modified>
</cp:coreProperties>
</file>