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9586" w14:textId="77777777" w:rsidR="00C82D73" w:rsidRPr="00CA7A3C" w:rsidRDefault="00C82D73" w:rsidP="00F3196F">
      <w:pPr>
        <w:spacing w:before="120" w:after="120" w:line="360" w:lineRule="auto"/>
        <w:ind w:left="720"/>
        <w:rPr>
          <w:rFonts w:cs="Calibri"/>
          <w:sz w:val="24"/>
          <w:szCs w:val="24"/>
        </w:rPr>
        <w:sectPr w:rsidR="00C82D73" w:rsidRPr="00CA7A3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E90021" w14:textId="6EE8AE31" w:rsidR="0071319D" w:rsidRPr="00CA7A3C" w:rsidRDefault="00DF7738" w:rsidP="00F3196F">
      <w:pPr>
        <w:spacing w:before="120" w:after="120" w:line="360" w:lineRule="auto"/>
        <w:ind w:left="720"/>
        <w:rPr>
          <w:rFonts w:cs="Calibri"/>
          <w:sz w:val="24"/>
          <w:szCs w:val="24"/>
        </w:rPr>
      </w:pPr>
      <w:r w:rsidRPr="00CA7A3C">
        <w:rPr>
          <w:rFonts w:cs="Calibri"/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B52A651" wp14:editId="3FB9380E">
            <wp:simplePos x="0" y="0"/>
            <wp:positionH relativeFrom="page">
              <wp:align>left</wp:align>
            </wp:positionH>
            <wp:positionV relativeFrom="paragraph">
              <wp:posOffset>85823</wp:posOffset>
            </wp:positionV>
            <wp:extent cx="7553960" cy="3357245"/>
            <wp:effectExtent l="0" t="0" r="8890" b="0"/>
            <wp:wrapNone/>
            <wp:docPr id="1560769832" name="Obraz 4" descr="Białe kwiaty rosnące na łące POLI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769832" name="Obraz 4" descr="Białe kwiaty rosnące na łące POLIN&#10;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53" b="10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3357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F73" w:rsidRPr="00CA7A3C">
        <w:rPr>
          <w:rFonts w:cs="Calibri"/>
          <w:sz w:val="24"/>
          <w:szCs w:val="24"/>
        </w:rPr>
        <w:t xml:space="preserve"> </w:t>
      </w:r>
    </w:p>
    <w:p w14:paraId="2D507792" w14:textId="22B910DA" w:rsidR="00C22D76" w:rsidRPr="00CA7A3C" w:rsidRDefault="00C22D76" w:rsidP="00F3196F">
      <w:pPr>
        <w:spacing w:before="120" w:after="120" w:line="360" w:lineRule="auto"/>
        <w:ind w:left="720"/>
        <w:rPr>
          <w:rFonts w:cs="Calibri"/>
          <w:sz w:val="24"/>
          <w:szCs w:val="24"/>
        </w:rPr>
      </w:pPr>
    </w:p>
    <w:p w14:paraId="6260110F" w14:textId="2E9FB0F8" w:rsidR="00C22D76" w:rsidRPr="00CA7A3C" w:rsidRDefault="00C22D76" w:rsidP="00F3196F">
      <w:pPr>
        <w:spacing w:before="120" w:after="120" w:line="360" w:lineRule="auto"/>
        <w:ind w:left="720"/>
        <w:rPr>
          <w:rFonts w:cs="Calibri"/>
          <w:b/>
          <w:bCs/>
          <w:sz w:val="32"/>
          <w:szCs w:val="32"/>
        </w:rPr>
      </w:pPr>
    </w:p>
    <w:p w14:paraId="0957F31F" w14:textId="6C23CCB9" w:rsidR="00C22D76" w:rsidRPr="00CA7A3C" w:rsidRDefault="00C22D76" w:rsidP="00F3196F">
      <w:pPr>
        <w:spacing w:before="120" w:after="120" w:line="360" w:lineRule="auto"/>
        <w:ind w:left="720"/>
        <w:rPr>
          <w:rFonts w:cs="Calibri"/>
          <w:b/>
          <w:bCs/>
          <w:sz w:val="32"/>
          <w:szCs w:val="32"/>
        </w:rPr>
      </w:pPr>
    </w:p>
    <w:p w14:paraId="182B429B" w14:textId="5A5BF4E1" w:rsidR="00C22D76" w:rsidRPr="00CA7A3C" w:rsidRDefault="00C22D76" w:rsidP="00F3196F">
      <w:pPr>
        <w:spacing w:before="120" w:after="120" w:line="360" w:lineRule="auto"/>
        <w:ind w:left="720"/>
        <w:rPr>
          <w:rFonts w:cs="Calibri"/>
          <w:b/>
          <w:bCs/>
          <w:sz w:val="32"/>
          <w:szCs w:val="32"/>
        </w:rPr>
      </w:pPr>
    </w:p>
    <w:p w14:paraId="76D9FBE0" w14:textId="3191201F" w:rsidR="00C22D76" w:rsidRPr="00CA7A3C" w:rsidRDefault="00C22D76" w:rsidP="00F3196F">
      <w:pPr>
        <w:spacing w:before="120" w:after="120" w:line="360" w:lineRule="auto"/>
        <w:ind w:left="720"/>
        <w:rPr>
          <w:rFonts w:cs="Calibri"/>
          <w:b/>
          <w:bCs/>
          <w:sz w:val="32"/>
          <w:szCs w:val="32"/>
        </w:rPr>
      </w:pPr>
    </w:p>
    <w:p w14:paraId="6684DC7B" w14:textId="636A127B" w:rsidR="00C22D76" w:rsidRPr="00CA7A3C" w:rsidRDefault="00C22D76" w:rsidP="00F3196F">
      <w:pPr>
        <w:spacing w:before="120" w:after="120" w:line="360" w:lineRule="auto"/>
        <w:ind w:left="720"/>
        <w:rPr>
          <w:rFonts w:cs="Calibri"/>
          <w:b/>
          <w:bCs/>
          <w:sz w:val="32"/>
          <w:szCs w:val="32"/>
        </w:rPr>
      </w:pPr>
    </w:p>
    <w:p w14:paraId="57559DBF" w14:textId="77777777" w:rsidR="00C82D73" w:rsidRPr="00CA7A3C" w:rsidRDefault="00C82D73" w:rsidP="00F3196F">
      <w:pPr>
        <w:spacing w:before="120" w:after="120" w:line="360" w:lineRule="auto"/>
        <w:rPr>
          <w:rFonts w:cs="Calibri"/>
          <w:b/>
          <w:bCs/>
          <w:sz w:val="32"/>
          <w:szCs w:val="32"/>
        </w:rPr>
        <w:sectPr w:rsidR="00C82D73" w:rsidRPr="00CA7A3C" w:rsidSect="00C82D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EB16ED" w14:textId="1951973D" w:rsidR="00C22D76" w:rsidRPr="00CA7A3C" w:rsidRDefault="00C22D76" w:rsidP="00F3196F">
      <w:pPr>
        <w:spacing w:before="120" w:after="120" w:line="360" w:lineRule="auto"/>
        <w:rPr>
          <w:rFonts w:cs="Calibri"/>
          <w:b/>
          <w:bCs/>
          <w:sz w:val="32"/>
          <w:szCs w:val="32"/>
        </w:rPr>
      </w:pPr>
    </w:p>
    <w:p w14:paraId="46539132" w14:textId="77777777" w:rsidR="00C82D73" w:rsidRPr="00CA7A3C" w:rsidRDefault="00C82D73" w:rsidP="00F3196F">
      <w:pPr>
        <w:spacing w:before="120" w:after="120" w:line="360" w:lineRule="auto"/>
        <w:ind w:left="720"/>
        <w:jc w:val="right"/>
        <w:rPr>
          <w:rFonts w:cs="Calibri"/>
          <w:sz w:val="24"/>
          <w:szCs w:val="24"/>
        </w:rPr>
      </w:pPr>
    </w:p>
    <w:p w14:paraId="532C9804" w14:textId="0E21EB7B" w:rsidR="002E3BA1" w:rsidRPr="00CA7A3C" w:rsidRDefault="002E3BA1" w:rsidP="00F3196F">
      <w:pPr>
        <w:spacing w:before="120" w:after="120" w:line="360" w:lineRule="auto"/>
        <w:ind w:left="720"/>
        <w:jc w:val="right"/>
        <w:rPr>
          <w:rFonts w:cs="Calibri"/>
          <w:sz w:val="24"/>
          <w:szCs w:val="24"/>
        </w:rPr>
      </w:pPr>
      <w:r w:rsidRPr="00CA7A3C">
        <w:rPr>
          <w:rFonts w:cs="Calibri"/>
          <w:sz w:val="24"/>
          <w:szCs w:val="24"/>
        </w:rPr>
        <w:t xml:space="preserve">Warszawa, </w:t>
      </w:r>
      <w:r w:rsidR="00AC7389" w:rsidRPr="00CA7A3C">
        <w:rPr>
          <w:rFonts w:cs="Calibri"/>
          <w:sz w:val="24"/>
          <w:szCs w:val="24"/>
        </w:rPr>
        <w:t>30</w:t>
      </w:r>
      <w:r w:rsidRPr="00CA7A3C">
        <w:rPr>
          <w:rFonts w:cs="Calibri"/>
          <w:sz w:val="24"/>
          <w:szCs w:val="24"/>
        </w:rPr>
        <w:t>.0</w:t>
      </w:r>
      <w:r w:rsidR="00AC7389" w:rsidRPr="00CA7A3C">
        <w:rPr>
          <w:rFonts w:cs="Calibri"/>
          <w:sz w:val="24"/>
          <w:szCs w:val="24"/>
        </w:rPr>
        <w:t>6</w:t>
      </w:r>
      <w:r w:rsidRPr="00CA7A3C">
        <w:rPr>
          <w:rFonts w:cs="Calibri"/>
          <w:sz w:val="24"/>
          <w:szCs w:val="24"/>
        </w:rPr>
        <w:t>.2026</w:t>
      </w:r>
      <w:r w:rsidR="00972151" w:rsidRPr="00CA7A3C">
        <w:rPr>
          <w:rFonts w:cs="Calibri"/>
          <w:sz w:val="24"/>
          <w:szCs w:val="24"/>
        </w:rPr>
        <w:t xml:space="preserve"> r.</w:t>
      </w:r>
    </w:p>
    <w:p w14:paraId="71666DFE" w14:textId="11E67B4B" w:rsidR="00DF4C6B" w:rsidRPr="00CA7A3C" w:rsidRDefault="00A752E7" w:rsidP="00F3196F">
      <w:pPr>
        <w:pStyle w:val="Nagwek1"/>
        <w:spacing w:before="120" w:after="120" w:line="360" w:lineRule="auto"/>
        <w:ind w:left="720"/>
        <w:rPr>
          <w:b/>
          <w:bCs/>
        </w:rPr>
      </w:pPr>
      <w:r w:rsidRPr="00CA7A3C">
        <w:rPr>
          <w:b/>
          <w:bCs/>
        </w:rPr>
        <w:t>„</w:t>
      </w:r>
      <w:r w:rsidR="00DF4C6B" w:rsidRPr="00CA7A3C">
        <w:rPr>
          <w:b/>
          <w:bCs/>
        </w:rPr>
        <w:t>POLIN na Łące</w:t>
      </w:r>
      <w:r w:rsidRPr="00CA7A3C">
        <w:rPr>
          <w:b/>
          <w:bCs/>
        </w:rPr>
        <w:t>”</w:t>
      </w:r>
      <w:r w:rsidR="005253E1" w:rsidRPr="00CA7A3C">
        <w:rPr>
          <w:b/>
          <w:bCs/>
        </w:rPr>
        <w:t xml:space="preserve"> </w:t>
      </w:r>
    </w:p>
    <w:p w14:paraId="0E2288B0" w14:textId="1CB25151" w:rsidR="0071319D" w:rsidRPr="00CA7A3C" w:rsidRDefault="0071319D" w:rsidP="00F3196F">
      <w:pPr>
        <w:pStyle w:val="Nagwek1"/>
        <w:spacing w:before="120" w:after="120" w:line="360" w:lineRule="auto"/>
        <w:ind w:left="720"/>
        <w:rPr>
          <w:b/>
          <w:bCs/>
        </w:rPr>
      </w:pPr>
      <w:r w:rsidRPr="00CA7A3C">
        <w:rPr>
          <w:b/>
          <w:bCs/>
        </w:rPr>
        <w:t xml:space="preserve">wakacyjny cykl wydarzeń </w:t>
      </w:r>
      <w:r w:rsidR="00F06682" w:rsidRPr="00CA7A3C">
        <w:rPr>
          <w:b/>
          <w:bCs/>
        </w:rPr>
        <w:t>plenerowych</w:t>
      </w:r>
      <w:r w:rsidRPr="00CA7A3C">
        <w:rPr>
          <w:b/>
          <w:bCs/>
        </w:rPr>
        <w:t xml:space="preserve"> Muzeum POLIN</w:t>
      </w:r>
    </w:p>
    <w:p w14:paraId="3D27CD40" w14:textId="4EA87466" w:rsidR="006379E3" w:rsidRPr="00CA7A3C" w:rsidRDefault="0071319D" w:rsidP="00C54510">
      <w:pPr>
        <w:spacing w:before="360" w:after="120" w:line="360" w:lineRule="auto"/>
        <w:ind w:left="720"/>
        <w:rPr>
          <w:b/>
          <w:bCs/>
          <w:sz w:val="24"/>
          <w:szCs w:val="24"/>
        </w:rPr>
      </w:pPr>
      <w:r w:rsidRPr="00CA7A3C">
        <w:rPr>
          <w:b/>
          <w:bCs/>
          <w:sz w:val="24"/>
          <w:szCs w:val="24"/>
        </w:rPr>
        <w:t>Muzeum POLIN zaprasza na wakacyjn</w:t>
      </w:r>
      <w:r w:rsidR="00D97CA6" w:rsidRPr="00CA7A3C">
        <w:rPr>
          <w:b/>
          <w:bCs/>
          <w:sz w:val="24"/>
          <w:szCs w:val="24"/>
        </w:rPr>
        <w:t>e</w:t>
      </w:r>
      <w:r w:rsidRPr="00CA7A3C">
        <w:rPr>
          <w:b/>
          <w:bCs/>
          <w:sz w:val="24"/>
          <w:szCs w:val="24"/>
        </w:rPr>
        <w:t xml:space="preserve"> </w:t>
      </w:r>
      <w:r w:rsidR="00F34441" w:rsidRPr="00CA7A3C">
        <w:rPr>
          <w:b/>
          <w:bCs/>
          <w:sz w:val="24"/>
          <w:szCs w:val="24"/>
        </w:rPr>
        <w:t>wydarze</w:t>
      </w:r>
      <w:r w:rsidR="00D97CA6" w:rsidRPr="00CA7A3C">
        <w:rPr>
          <w:b/>
          <w:bCs/>
          <w:sz w:val="24"/>
          <w:szCs w:val="24"/>
        </w:rPr>
        <w:t>nia</w:t>
      </w:r>
      <w:r w:rsidR="002E3EE0" w:rsidRPr="00CA7A3C">
        <w:rPr>
          <w:b/>
          <w:bCs/>
          <w:sz w:val="24"/>
          <w:szCs w:val="24"/>
        </w:rPr>
        <w:t xml:space="preserve"> w ramach </w:t>
      </w:r>
      <w:r w:rsidR="00192E5D" w:rsidRPr="00CA7A3C">
        <w:rPr>
          <w:b/>
          <w:bCs/>
          <w:sz w:val="24"/>
          <w:szCs w:val="24"/>
        </w:rPr>
        <w:t>cy</w:t>
      </w:r>
      <w:r w:rsidR="00384960" w:rsidRPr="00CA7A3C">
        <w:rPr>
          <w:b/>
          <w:bCs/>
          <w:sz w:val="24"/>
          <w:szCs w:val="24"/>
        </w:rPr>
        <w:t>klu</w:t>
      </w:r>
      <w:r w:rsidR="002E3EE0" w:rsidRPr="00CA7A3C">
        <w:rPr>
          <w:b/>
          <w:bCs/>
          <w:sz w:val="24"/>
          <w:szCs w:val="24"/>
        </w:rPr>
        <w:t xml:space="preserve"> „POLIN na Łące</w:t>
      </w:r>
      <w:r w:rsidR="00AC2177" w:rsidRPr="00CA7A3C">
        <w:rPr>
          <w:b/>
          <w:bCs/>
          <w:sz w:val="24"/>
          <w:szCs w:val="24"/>
        </w:rPr>
        <w:t xml:space="preserve">”. </w:t>
      </w:r>
      <w:r w:rsidR="0005196A" w:rsidRPr="00CA7A3C">
        <w:rPr>
          <w:b/>
          <w:bCs/>
          <w:sz w:val="24"/>
          <w:szCs w:val="24"/>
        </w:rPr>
        <w:t xml:space="preserve">Latem działania kulturalne i edukacyjne </w:t>
      </w:r>
      <w:r w:rsidR="009A3D1A" w:rsidRPr="00CA7A3C">
        <w:rPr>
          <w:b/>
          <w:bCs/>
          <w:sz w:val="24"/>
          <w:szCs w:val="24"/>
        </w:rPr>
        <w:t>przenoszą się</w:t>
      </w:r>
      <w:r w:rsidR="00824E9C" w:rsidRPr="00CA7A3C">
        <w:rPr>
          <w:b/>
          <w:bCs/>
          <w:sz w:val="24"/>
          <w:szCs w:val="24"/>
        </w:rPr>
        <w:t xml:space="preserve"> </w:t>
      </w:r>
      <w:r w:rsidR="006B04CA" w:rsidRPr="00CA7A3C">
        <w:rPr>
          <w:b/>
          <w:bCs/>
          <w:sz w:val="24"/>
          <w:szCs w:val="24"/>
        </w:rPr>
        <w:t>na</w:t>
      </w:r>
      <w:r w:rsidR="0005196A" w:rsidRPr="00CA7A3C">
        <w:rPr>
          <w:b/>
          <w:bCs/>
          <w:sz w:val="24"/>
          <w:szCs w:val="24"/>
        </w:rPr>
        <w:t xml:space="preserve"> zielon</w:t>
      </w:r>
      <w:r w:rsidR="006B04CA" w:rsidRPr="00CA7A3C">
        <w:rPr>
          <w:b/>
          <w:bCs/>
          <w:sz w:val="24"/>
          <w:szCs w:val="24"/>
        </w:rPr>
        <w:t xml:space="preserve">y </w:t>
      </w:r>
      <w:r w:rsidR="00626984" w:rsidRPr="00CA7A3C">
        <w:rPr>
          <w:b/>
          <w:bCs/>
          <w:sz w:val="24"/>
          <w:szCs w:val="24"/>
        </w:rPr>
        <w:t>skwer</w:t>
      </w:r>
      <w:r w:rsidR="0005196A" w:rsidRPr="00CA7A3C">
        <w:rPr>
          <w:b/>
          <w:bCs/>
          <w:sz w:val="24"/>
          <w:szCs w:val="24"/>
        </w:rPr>
        <w:t xml:space="preserve"> </w:t>
      </w:r>
      <w:r w:rsidR="009963D1" w:rsidRPr="00CA7A3C">
        <w:rPr>
          <w:b/>
          <w:bCs/>
          <w:sz w:val="24"/>
          <w:szCs w:val="24"/>
        </w:rPr>
        <w:t xml:space="preserve">obok </w:t>
      </w:r>
      <w:r w:rsidR="00D97CA6" w:rsidRPr="00CA7A3C">
        <w:rPr>
          <w:b/>
          <w:bCs/>
          <w:sz w:val="24"/>
          <w:szCs w:val="24"/>
        </w:rPr>
        <w:t>muzeum</w:t>
      </w:r>
      <w:r w:rsidR="0005196A" w:rsidRPr="00CA7A3C">
        <w:rPr>
          <w:b/>
          <w:bCs/>
          <w:sz w:val="24"/>
          <w:szCs w:val="24"/>
        </w:rPr>
        <w:t xml:space="preserve">. Wśród kwitnących roślin i ziół natura spotyka się </w:t>
      </w:r>
      <w:r w:rsidR="00680719" w:rsidRPr="00CA7A3C">
        <w:rPr>
          <w:b/>
          <w:bCs/>
          <w:sz w:val="24"/>
          <w:szCs w:val="24"/>
        </w:rPr>
        <w:br/>
      </w:r>
      <w:r w:rsidR="0005196A" w:rsidRPr="00CA7A3C">
        <w:rPr>
          <w:b/>
          <w:bCs/>
          <w:sz w:val="24"/>
          <w:szCs w:val="24"/>
        </w:rPr>
        <w:t>z kulturą</w:t>
      </w:r>
      <w:r w:rsidR="00A71D34" w:rsidRPr="00CA7A3C">
        <w:rPr>
          <w:b/>
          <w:bCs/>
          <w:sz w:val="24"/>
          <w:szCs w:val="24"/>
        </w:rPr>
        <w:t xml:space="preserve"> –</w:t>
      </w:r>
      <w:r w:rsidR="0005196A" w:rsidRPr="00CA7A3C">
        <w:rPr>
          <w:b/>
          <w:bCs/>
          <w:sz w:val="24"/>
          <w:szCs w:val="24"/>
        </w:rPr>
        <w:t xml:space="preserve"> </w:t>
      </w:r>
      <w:r w:rsidR="00A06EDD" w:rsidRPr="00CA7A3C">
        <w:rPr>
          <w:b/>
          <w:bCs/>
          <w:sz w:val="24"/>
          <w:szCs w:val="24"/>
        </w:rPr>
        <w:t xml:space="preserve">Muzeum POLIN zaprasza </w:t>
      </w:r>
      <w:r w:rsidR="0005196A" w:rsidRPr="00CA7A3C">
        <w:rPr>
          <w:b/>
          <w:bCs/>
          <w:sz w:val="24"/>
          <w:szCs w:val="24"/>
        </w:rPr>
        <w:t>do wspólnego odpoczynku</w:t>
      </w:r>
      <w:r w:rsidR="00680719" w:rsidRPr="00CA7A3C">
        <w:rPr>
          <w:b/>
          <w:bCs/>
          <w:sz w:val="24"/>
          <w:szCs w:val="24"/>
        </w:rPr>
        <w:br/>
      </w:r>
      <w:r w:rsidR="0005196A" w:rsidRPr="00CA7A3C">
        <w:rPr>
          <w:b/>
          <w:bCs/>
          <w:sz w:val="24"/>
          <w:szCs w:val="24"/>
        </w:rPr>
        <w:t>i międzypokoleniowych spotkań.</w:t>
      </w:r>
      <w:r w:rsidR="008D5812" w:rsidRPr="00CA7A3C">
        <w:rPr>
          <w:b/>
          <w:bCs/>
          <w:sz w:val="24"/>
          <w:szCs w:val="24"/>
        </w:rPr>
        <w:t xml:space="preserve"> </w:t>
      </w:r>
      <w:r w:rsidR="00D17287" w:rsidRPr="00CA7A3C">
        <w:rPr>
          <w:b/>
          <w:bCs/>
          <w:sz w:val="24"/>
          <w:szCs w:val="24"/>
        </w:rPr>
        <w:t>W programie znajdzie się m.in. kino plenerowe, warsztaty, spotkania oraz muzyczne popołudni</w:t>
      </w:r>
      <w:r w:rsidR="00360B2E" w:rsidRPr="00CA7A3C">
        <w:rPr>
          <w:b/>
          <w:bCs/>
          <w:sz w:val="24"/>
          <w:szCs w:val="24"/>
        </w:rPr>
        <w:t>a</w:t>
      </w:r>
      <w:r w:rsidR="00D17287" w:rsidRPr="00CA7A3C">
        <w:rPr>
          <w:b/>
          <w:bCs/>
          <w:sz w:val="24"/>
          <w:szCs w:val="24"/>
        </w:rPr>
        <w:t>.</w:t>
      </w:r>
      <w:r w:rsidR="00F953CF" w:rsidRPr="00CA7A3C">
        <w:rPr>
          <w:b/>
          <w:bCs/>
          <w:sz w:val="24"/>
          <w:szCs w:val="24"/>
        </w:rPr>
        <w:t xml:space="preserve"> </w:t>
      </w:r>
      <w:r w:rsidR="00F34441" w:rsidRPr="00CA7A3C">
        <w:rPr>
          <w:b/>
          <w:bCs/>
          <w:sz w:val="24"/>
          <w:szCs w:val="24"/>
        </w:rPr>
        <w:t xml:space="preserve">Motywem przewodnim </w:t>
      </w:r>
      <w:r w:rsidR="006379E3" w:rsidRPr="00CA7A3C">
        <w:rPr>
          <w:b/>
          <w:bCs/>
          <w:sz w:val="24"/>
          <w:szCs w:val="24"/>
        </w:rPr>
        <w:t>tegor</w:t>
      </w:r>
      <w:r w:rsidR="0053125B" w:rsidRPr="00CA7A3C">
        <w:rPr>
          <w:b/>
          <w:bCs/>
          <w:sz w:val="24"/>
          <w:szCs w:val="24"/>
        </w:rPr>
        <w:t>o</w:t>
      </w:r>
      <w:r w:rsidR="006379E3" w:rsidRPr="00CA7A3C">
        <w:rPr>
          <w:b/>
          <w:bCs/>
          <w:sz w:val="24"/>
          <w:szCs w:val="24"/>
        </w:rPr>
        <w:t xml:space="preserve">cznych wydarzeń </w:t>
      </w:r>
      <w:r w:rsidR="0053125B" w:rsidRPr="00CA7A3C">
        <w:rPr>
          <w:b/>
          <w:bCs/>
          <w:sz w:val="24"/>
          <w:szCs w:val="24"/>
        </w:rPr>
        <w:t>„</w:t>
      </w:r>
      <w:r w:rsidR="00776067" w:rsidRPr="00CA7A3C">
        <w:rPr>
          <w:b/>
          <w:bCs/>
          <w:sz w:val="24"/>
          <w:szCs w:val="24"/>
        </w:rPr>
        <w:t xml:space="preserve">POLIN na </w:t>
      </w:r>
      <w:r w:rsidR="002C3E39" w:rsidRPr="00CA7A3C">
        <w:rPr>
          <w:b/>
          <w:bCs/>
          <w:sz w:val="24"/>
          <w:szCs w:val="24"/>
        </w:rPr>
        <w:t>Ł</w:t>
      </w:r>
      <w:r w:rsidR="00776067" w:rsidRPr="00CA7A3C">
        <w:rPr>
          <w:b/>
          <w:bCs/>
          <w:sz w:val="24"/>
          <w:szCs w:val="24"/>
        </w:rPr>
        <w:t>ące</w:t>
      </w:r>
      <w:r w:rsidR="0053125B" w:rsidRPr="00CA7A3C">
        <w:rPr>
          <w:b/>
          <w:bCs/>
          <w:sz w:val="24"/>
          <w:szCs w:val="24"/>
        </w:rPr>
        <w:t xml:space="preserve">” </w:t>
      </w:r>
      <w:r w:rsidR="00776067" w:rsidRPr="00CA7A3C">
        <w:rPr>
          <w:b/>
          <w:bCs/>
          <w:sz w:val="24"/>
          <w:szCs w:val="24"/>
        </w:rPr>
        <w:t xml:space="preserve">jest </w:t>
      </w:r>
      <w:r w:rsidR="00CC1260" w:rsidRPr="00CA7A3C">
        <w:rPr>
          <w:b/>
          <w:bCs/>
          <w:sz w:val="24"/>
          <w:szCs w:val="24"/>
        </w:rPr>
        <w:t>szczęście</w:t>
      </w:r>
      <w:r w:rsidR="0032001E" w:rsidRPr="00CA7A3C">
        <w:rPr>
          <w:b/>
          <w:bCs/>
          <w:sz w:val="24"/>
          <w:szCs w:val="24"/>
        </w:rPr>
        <w:t xml:space="preserve">, </w:t>
      </w:r>
      <w:r w:rsidR="00567068" w:rsidRPr="00CA7A3C">
        <w:rPr>
          <w:b/>
          <w:bCs/>
          <w:sz w:val="24"/>
          <w:szCs w:val="24"/>
        </w:rPr>
        <w:t xml:space="preserve">którego </w:t>
      </w:r>
      <w:r w:rsidR="0032001E" w:rsidRPr="00CA7A3C">
        <w:rPr>
          <w:b/>
          <w:bCs/>
          <w:sz w:val="24"/>
          <w:szCs w:val="24"/>
        </w:rPr>
        <w:t xml:space="preserve">można </w:t>
      </w:r>
      <w:r w:rsidR="00350F77" w:rsidRPr="00CA7A3C">
        <w:rPr>
          <w:b/>
          <w:bCs/>
          <w:sz w:val="24"/>
          <w:szCs w:val="24"/>
        </w:rPr>
        <w:t xml:space="preserve">szukać </w:t>
      </w:r>
      <w:r w:rsidR="0032001E" w:rsidRPr="00CA7A3C">
        <w:rPr>
          <w:b/>
          <w:bCs/>
          <w:sz w:val="24"/>
          <w:szCs w:val="24"/>
        </w:rPr>
        <w:t>na wiele sposobów</w:t>
      </w:r>
      <w:r w:rsidR="00567068" w:rsidRPr="00CA7A3C">
        <w:rPr>
          <w:b/>
          <w:bCs/>
          <w:sz w:val="24"/>
          <w:szCs w:val="24"/>
        </w:rPr>
        <w:t xml:space="preserve">: </w:t>
      </w:r>
      <w:r w:rsidR="004C58ED" w:rsidRPr="00CA7A3C">
        <w:rPr>
          <w:b/>
          <w:bCs/>
          <w:sz w:val="24"/>
          <w:szCs w:val="24"/>
        </w:rPr>
        <w:t>w relacjach, przyrodzie,</w:t>
      </w:r>
      <w:r w:rsidR="00A71D34" w:rsidRPr="00CA7A3C">
        <w:rPr>
          <w:b/>
          <w:bCs/>
          <w:sz w:val="24"/>
          <w:szCs w:val="24"/>
        </w:rPr>
        <w:t xml:space="preserve"> </w:t>
      </w:r>
      <w:r w:rsidR="004C58ED" w:rsidRPr="00CA7A3C">
        <w:rPr>
          <w:b/>
          <w:bCs/>
          <w:sz w:val="24"/>
          <w:szCs w:val="24"/>
        </w:rPr>
        <w:t>ruchu,</w:t>
      </w:r>
      <w:r w:rsidR="00F06682" w:rsidRPr="00CA7A3C">
        <w:rPr>
          <w:b/>
          <w:bCs/>
          <w:sz w:val="24"/>
          <w:szCs w:val="24"/>
        </w:rPr>
        <w:t xml:space="preserve"> swoich pasjach, </w:t>
      </w:r>
      <w:r w:rsidR="004C58ED" w:rsidRPr="00CA7A3C">
        <w:rPr>
          <w:b/>
          <w:bCs/>
          <w:sz w:val="24"/>
          <w:szCs w:val="24"/>
        </w:rPr>
        <w:t xml:space="preserve">sztuce i </w:t>
      </w:r>
      <w:r w:rsidR="00A71D34" w:rsidRPr="00CA7A3C">
        <w:rPr>
          <w:b/>
          <w:bCs/>
          <w:sz w:val="24"/>
          <w:szCs w:val="24"/>
        </w:rPr>
        <w:t xml:space="preserve">w </w:t>
      </w:r>
      <w:r w:rsidR="004C58ED" w:rsidRPr="00CA7A3C">
        <w:rPr>
          <w:b/>
          <w:bCs/>
          <w:sz w:val="24"/>
          <w:szCs w:val="24"/>
        </w:rPr>
        <w:t>byciu razem.</w:t>
      </w:r>
    </w:p>
    <w:p w14:paraId="1BC1A54E" w14:textId="68A5C1A1" w:rsidR="005F5D61" w:rsidRPr="00CA7A3C" w:rsidRDefault="00011C86" w:rsidP="00F3196F">
      <w:pPr>
        <w:spacing w:before="120" w:after="120" w:line="360" w:lineRule="auto"/>
        <w:ind w:left="720"/>
        <w:rPr>
          <w:sz w:val="24"/>
          <w:szCs w:val="24"/>
        </w:rPr>
      </w:pPr>
      <w:r w:rsidRPr="00CA7A3C">
        <w:rPr>
          <w:sz w:val="24"/>
          <w:szCs w:val="24"/>
        </w:rPr>
        <w:lastRenderedPageBreak/>
        <w:t>Muzeum POLIN zaprasza na zieloną łąkę w sercu Muranowa, która</w:t>
      </w:r>
      <w:r w:rsidR="00A71D34" w:rsidRPr="00CA7A3C">
        <w:rPr>
          <w:sz w:val="24"/>
          <w:szCs w:val="24"/>
        </w:rPr>
        <w:t xml:space="preserve"> –</w:t>
      </w:r>
      <w:r w:rsidRPr="00CA7A3C">
        <w:rPr>
          <w:sz w:val="24"/>
          <w:szCs w:val="24"/>
        </w:rPr>
        <w:t xml:space="preserve"> jak co roku</w:t>
      </w:r>
      <w:r w:rsidR="00A71D34" w:rsidRPr="00CA7A3C">
        <w:rPr>
          <w:sz w:val="24"/>
          <w:szCs w:val="24"/>
        </w:rPr>
        <w:t xml:space="preserve"> –</w:t>
      </w:r>
      <w:r w:rsidRPr="00CA7A3C">
        <w:rPr>
          <w:sz w:val="24"/>
          <w:szCs w:val="24"/>
        </w:rPr>
        <w:t xml:space="preserve"> będzie stanowić centrum letnich wydarzeń. Przygotowane atrakcje pozwolą zatrzymać</w:t>
      </w:r>
      <w:r w:rsidR="007C6704" w:rsidRPr="00CA7A3C">
        <w:rPr>
          <w:sz w:val="24"/>
          <w:szCs w:val="24"/>
        </w:rPr>
        <w:t xml:space="preserve"> się</w:t>
      </w:r>
      <w:r w:rsidRPr="00CA7A3C">
        <w:rPr>
          <w:sz w:val="24"/>
          <w:szCs w:val="24"/>
        </w:rPr>
        <w:t xml:space="preserve">, złapać oddech i odpocząć od </w:t>
      </w:r>
      <w:r w:rsidR="00972151" w:rsidRPr="00CA7A3C">
        <w:rPr>
          <w:sz w:val="24"/>
          <w:szCs w:val="24"/>
        </w:rPr>
        <w:t xml:space="preserve">codziennych </w:t>
      </w:r>
      <w:r w:rsidR="4536AC6C" w:rsidRPr="00CA7A3C">
        <w:rPr>
          <w:sz w:val="24"/>
          <w:szCs w:val="24"/>
        </w:rPr>
        <w:t>zad</w:t>
      </w:r>
      <w:r w:rsidR="56524E18" w:rsidRPr="00CA7A3C">
        <w:rPr>
          <w:sz w:val="24"/>
          <w:szCs w:val="24"/>
        </w:rPr>
        <w:t>ań</w:t>
      </w:r>
      <w:r w:rsidRPr="00CA7A3C">
        <w:rPr>
          <w:sz w:val="24"/>
          <w:szCs w:val="24"/>
        </w:rPr>
        <w:t xml:space="preserve"> </w:t>
      </w:r>
      <w:r w:rsidR="51694550" w:rsidRPr="00CA7A3C">
        <w:rPr>
          <w:sz w:val="24"/>
          <w:szCs w:val="24"/>
        </w:rPr>
        <w:t xml:space="preserve">w </w:t>
      </w:r>
      <w:r w:rsidR="2ECC3653" w:rsidRPr="00CA7A3C">
        <w:rPr>
          <w:sz w:val="24"/>
          <w:szCs w:val="24"/>
        </w:rPr>
        <w:t xml:space="preserve">zieleni </w:t>
      </w:r>
      <w:proofErr w:type="spellStart"/>
      <w:r w:rsidR="2ECC3653" w:rsidRPr="00CA7A3C">
        <w:rPr>
          <w:sz w:val="24"/>
          <w:szCs w:val="24"/>
        </w:rPr>
        <w:t>polinowego</w:t>
      </w:r>
      <w:proofErr w:type="spellEnd"/>
      <w:r w:rsidR="2ECC3653" w:rsidRPr="00CA7A3C">
        <w:rPr>
          <w:sz w:val="24"/>
          <w:szCs w:val="24"/>
        </w:rPr>
        <w:t xml:space="preserve"> skweru</w:t>
      </w:r>
      <w:r w:rsidR="56524E18" w:rsidRPr="00CA7A3C">
        <w:rPr>
          <w:sz w:val="24"/>
          <w:szCs w:val="24"/>
        </w:rPr>
        <w:t>.</w:t>
      </w:r>
      <w:r w:rsidRPr="00CA7A3C">
        <w:rPr>
          <w:sz w:val="24"/>
          <w:szCs w:val="24"/>
        </w:rPr>
        <w:t xml:space="preserve"> </w:t>
      </w:r>
      <w:r w:rsidR="002D2EF8" w:rsidRPr="00CA7A3C">
        <w:rPr>
          <w:sz w:val="24"/>
          <w:szCs w:val="24"/>
        </w:rPr>
        <w:t>W programie t</w:t>
      </w:r>
      <w:r w:rsidRPr="00CA7A3C">
        <w:rPr>
          <w:sz w:val="24"/>
          <w:szCs w:val="24"/>
        </w:rPr>
        <w:t>egoroczn</w:t>
      </w:r>
      <w:r w:rsidR="002D2EF8" w:rsidRPr="00CA7A3C">
        <w:rPr>
          <w:sz w:val="24"/>
          <w:szCs w:val="24"/>
        </w:rPr>
        <w:t>ej</w:t>
      </w:r>
      <w:r w:rsidRPr="00CA7A3C">
        <w:rPr>
          <w:sz w:val="24"/>
          <w:szCs w:val="24"/>
        </w:rPr>
        <w:t xml:space="preserve"> edycj</w:t>
      </w:r>
      <w:r w:rsidR="002D2EF8" w:rsidRPr="00CA7A3C">
        <w:rPr>
          <w:sz w:val="24"/>
          <w:szCs w:val="24"/>
        </w:rPr>
        <w:t>i</w:t>
      </w:r>
      <w:r w:rsidRPr="00CA7A3C">
        <w:rPr>
          <w:sz w:val="24"/>
          <w:szCs w:val="24"/>
        </w:rPr>
        <w:t xml:space="preserve"> „POLIN na Łące” </w:t>
      </w:r>
      <w:r w:rsidR="002D2EF8" w:rsidRPr="00CA7A3C">
        <w:rPr>
          <w:sz w:val="24"/>
          <w:szCs w:val="24"/>
        </w:rPr>
        <w:t xml:space="preserve">znalazły się warsztaty artystyczne, spotkania o dobrostanie, zajęcia ruchowe dla osób seniorskich, wydarzenia dla dzieci i młodzieży, koncerty oraz </w:t>
      </w:r>
      <w:r w:rsidR="00F12C9E" w:rsidRPr="00CA7A3C">
        <w:rPr>
          <w:sz w:val="24"/>
          <w:szCs w:val="24"/>
        </w:rPr>
        <w:t xml:space="preserve">sierpniowe </w:t>
      </w:r>
      <w:r w:rsidR="002D2EF8" w:rsidRPr="00CA7A3C">
        <w:rPr>
          <w:sz w:val="24"/>
          <w:szCs w:val="24"/>
        </w:rPr>
        <w:t>kino plenerowe</w:t>
      </w:r>
      <w:r w:rsidR="001B0995" w:rsidRPr="00CA7A3C">
        <w:rPr>
          <w:sz w:val="24"/>
          <w:szCs w:val="24"/>
        </w:rPr>
        <w:t xml:space="preserve">. W skład łąkowych aktywności wchodzi również </w:t>
      </w:r>
      <w:r w:rsidR="006826A0" w:rsidRPr="00CA7A3C">
        <w:rPr>
          <w:sz w:val="24"/>
          <w:szCs w:val="24"/>
        </w:rPr>
        <w:t>„</w:t>
      </w:r>
      <w:r w:rsidR="001B0995" w:rsidRPr="00CA7A3C">
        <w:rPr>
          <w:sz w:val="24"/>
          <w:szCs w:val="24"/>
        </w:rPr>
        <w:t xml:space="preserve">Łąkowa </w:t>
      </w:r>
      <w:r w:rsidR="00186AF9" w:rsidRPr="00CA7A3C">
        <w:rPr>
          <w:sz w:val="24"/>
          <w:szCs w:val="24"/>
        </w:rPr>
        <w:t>P</w:t>
      </w:r>
      <w:r w:rsidR="001B0995" w:rsidRPr="00CA7A3C">
        <w:rPr>
          <w:sz w:val="24"/>
          <w:szCs w:val="24"/>
        </w:rPr>
        <w:t>racownia</w:t>
      </w:r>
      <w:r w:rsidR="007D4754" w:rsidRPr="00CA7A3C">
        <w:rPr>
          <w:sz w:val="24"/>
          <w:szCs w:val="24"/>
        </w:rPr>
        <w:t xml:space="preserve"> </w:t>
      </w:r>
      <w:r w:rsidR="00186AF9" w:rsidRPr="00CA7A3C">
        <w:rPr>
          <w:sz w:val="24"/>
          <w:szCs w:val="24"/>
        </w:rPr>
        <w:t>P</w:t>
      </w:r>
      <w:r w:rsidR="001B0995" w:rsidRPr="00CA7A3C">
        <w:rPr>
          <w:sz w:val="24"/>
          <w:szCs w:val="24"/>
        </w:rPr>
        <w:t>iękna</w:t>
      </w:r>
      <w:r w:rsidR="006826A0" w:rsidRPr="00CA7A3C">
        <w:rPr>
          <w:sz w:val="24"/>
          <w:szCs w:val="24"/>
        </w:rPr>
        <w:t>”</w:t>
      </w:r>
      <w:r w:rsidR="001B0995" w:rsidRPr="00CA7A3C">
        <w:rPr>
          <w:sz w:val="24"/>
          <w:szCs w:val="24"/>
        </w:rPr>
        <w:t>, czyli cykl wydarzeń towarzyszących wystawie „Helena Rubinstein. Piękno jest twoim przeznaczeniem”</w:t>
      </w:r>
      <w:r w:rsidR="00A71D34" w:rsidRPr="00CA7A3C">
        <w:rPr>
          <w:sz w:val="24"/>
          <w:szCs w:val="24"/>
        </w:rPr>
        <w:t>. Kameraln</w:t>
      </w:r>
      <w:r w:rsidR="00924A49" w:rsidRPr="00CA7A3C">
        <w:rPr>
          <w:sz w:val="24"/>
          <w:szCs w:val="24"/>
        </w:rPr>
        <w:t xml:space="preserve">a </w:t>
      </w:r>
      <w:r w:rsidR="00A71D34" w:rsidRPr="00CA7A3C">
        <w:rPr>
          <w:sz w:val="24"/>
          <w:szCs w:val="24"/>
        </w:rPr>
        <w:t>wystaw</w:t>
      </w:r>
      <w:r w:rsidR="00924A49" w:rsidRPr="00CA7A3C">
        <w:rPr>
          <w:sz w:val="24"/>
          <w:szCs w:val="24"/>
        </w:rPr>
        <w:t>a</w:t>
      </w:r>
      <w:r w:rsidR="00A71D34" w:rsidRPr="00CA7A3C">
        <w:rPr>
          <w:sz w:val="24"/>
          <w:szCs w:val="24"/>
        </w:rPr>
        <w:t xml:space="preserve"> z</w:t>
      </w:r>
      <w:r w:rsidR="00924A49" w:rsidRPr="00CA7A3C">
        <w:rPr>
          <w:sz w:val="24"/>
          <w:szCs w:val="24"/>
        </w:rPr>
        <w:t xml:space="preserve"> kolekcji </w:t>
      </w:r>
      <w:r w:rsidR="001B0995" w:rsidRPr="00CA7A3C">
        <w:rPr>
          <w:sz w:val="24"/>
          <w:szCs w:val="24"/>
        </w:rPr>
        <w:t>Muzeum POLIN</w:t>
      </w:r>
      <w:r w:rsidR="00924A49" w:rsidRPr="00CA7A3C">
        <w:rPr>
          <w:sz w:val="24"/>
          <w:szCs w:val="24"/>
        </w:rPr>
        <w:t xml:space="preserve"> przedstawia historię jednej z najbardziej fascynujących kobiet XX wieku. Ekspozycję można oglądać przez całe wakacje</w:t>
      </w:r>
      <w:r w:rsidR="00972151" w:rsidRPr="00CA7A3C">
        <w:rPr>
          <w:sz w:val="24"/>
          <w:szCs w:val="24"/>
        </w:rPr>
        <w:t xml:space="preserve"> -</w:t>
      </w:r>
      <w:r w:rsidR="00924A49" w:rsidRPr="00CA7A3C">
        <w:rPr>
          <w:sz w:val="24"/>
          <w:szCs w:val="24"/>
        </w:rPr>
        <w:t xml:space="preserve"> aż </w:t>
      </w:r>
      <w:r w:rsidR="001B0995" w:rsidRPr="00CA7A3C">
        <w:rPr>
          <w:sz w:val="24"/>
          <w:szCs w:val="24"/>
        </w:rPr>
        <w:t>do 7 września 2026 roku.</w:t>
      </w:r>
    </w:p>
    <w:p w14:paraId="3CEAF31A" w14:textId="49D53802" w:rsidR="00611EBD" w:rsidRPr="00CA7A3C" w:rsidRDefault="005F5D61" w:rsidP="00F3196F">
      <w:pPr>
        <w:spacing w:before="120" w:after="120" w:line="360" w:lineRule="auto"/>
        <w:ind w:left="720"/>
        <w:rPr>
          <w:sz w:val="24"/>
          <w:szCs w:val="24"/>
        </w:rPr>
      </w:pPr>
      <w:r w:rsidRPr="00CA7A3C">
        <w:rPr>
          <w:sz w:val="24"/>
          <w:szCs w:val="24"/>
        </w:rPr>
        <w:t>P</w:t>
      </w:r>
      <w:r w:rsidR="00924A49" w:rsidRPr="00CA7A3C">
        <w:rPr>
          <w:sz w:val="24"/>
          <w:szCs w:val="24"/>
        </w:rPr>
        <w:t>odobnie p</w:t>
      </w:r>
      <w:r w:rsidRPr="00CA7A3C">
        <w:rPr>
          <w:sz w:val="24"/>
          <w:szCs w:val="24"/>
        </w:rPr>
        <w:t xml:space="preserve">rzez całe lato Muzeum POLIN </w:t>
      </w:r>
      <w:r w:rsidR="00924A49" w:rsidRPr="00CA7A3C">
        <w:rPr>
          <w:sz w:val="24"/>
          <w:szCs w:val="24"/>
        </w:rPr>
        <w:t>realizuje cykl</w:t>
      </w:r>
      <w:r w:rsidRPr="00CA7A3C">
        <w:rPr>
          <w:sz w:val="24"/>
          <w:szCs w:val="24"/>
        </w:rPr>
        <w:t xml:space="preserve"> „</w:t>
      </w:r>
      <w:proofErr w:type="spellStart"/>
      <w:r w:rsidRPr="00CA7A3C">
        <w:rPr>
          <w:sz w:val="24"/>
          <w:szCs w:val="24"/>
        </w:rPr>
        <w:t>Hejmisz</w:t>
      </w:r>
      <w:proofErr w:type="spellEnd"/>
      <w:r w:rsidRPr="00CA7A3C">
        <w:rPr>
          <w:sz w:val="24"/>
          <w:szCs w:val="24"/>
        </w:rPr>
        <w:t xml:space="preserve"> </w:t>
      </w:r>
      <w:r w:rsidR="00082761" w:rsidRPr="00CA7A3C">
        <w:rPr>
          <w:sz w:val="24"/>
          <w:szCs w:val="24"/>
        </w:rPr>
        <w:t xml:space="preserve">- </w:t>
      </w:r>
      <w:r w:rsidRPr="00CA7A3C">
        <w:rPr>
          <w:sz w:val="24"/>
          <w:szCs w:val="24"/>
        </w:rPr>
        <w:t>szabatowe spotkania o dobrostanie”, podczas któr</w:t>
      </w:r>
      <w:r w:rsidR="00924A49" w:rsidRPr="00CA7A3C">
        <w:rPr>
          <w:sz w:val="24"/>
          <w:szCs w:val="24"/>
        </w:rPr>
        <w:t>ych</w:t>
      </w:r>
      <w:r w:rsidRPr="00CA7A3C">
        <w:rPr>
          <w:sz w:val="24"/>
          <w:szCs w:val="24"/>
        </w:rPr>
        <w:t xml:space="preserve"> uczestnicy</w:t>
      </w:r>
      <w:r w:rsidR="00924A49" w:rsidRPr="00CA7A3C">
        <w:rPr>
          <w:sz w:val="24"/>
          <w:szCs w:val="24"/>
        </w:rPr>
        <w:t>,</w:t>
      </w:r>
      <w:r w:rsidRPr="00CA7A3C">
        <w:rPr>
          <w:sz w:val="24"/>
          <w:szCs w:val="24"/>
        </w:rPr>
        <w:t xml:space="preserve"> wspólnie z zaproszonymi osobami eksperckimi</w:t>
      </w:r>
      <w:r w:rsidR="00924A49" w:rsidRPr="00CA7A3C">
        <w:rPr>
          <w:sz w:val="24"/>
          <w:szCs w:val="24"/>
        </w:rPr>
        <w:t>,</w:t>
      </w:r>
      <w:r w:rsidRPr="00CA7A3C">
        <w:rPr>
          <w:sz w:val="24"/>
          <w:szCs w:val="24"/>
        </w:rPr>
        <w:t xml:space="preserve"> zastanowią się, czym tak naprawdę jest dobrostan</w:t>
      </w:r>
      <w:r w:rsidR="003C6AE9" w:rsidRPr="00CA7A3C">
        <w:rPr>
          <w:sz w:val="24"/>
          <w:szCs w:val="24"/>
        </w:rPr>
        <w:t xml:space="preserve"> i </w:t>
      </w:r>
      <w:r w:rsidRPr="00CA7A3C">
        <w:rPr>
          <w:sz w:val="24"/>
          <w:szCs w:val="24"/>
        </w:rPr>
        <w:t>jak do niego dążyć</w:t>
      </w:r>
      <w:r w:rsidR="003C6AE9" w:rsidRPr="00CA7A3C">
        <w:rPr>
          <w:sz w:val="24"/>
          <w:szCs w:val="24"/>
        </w:rPr>
        <w:t xml:space="preserve">. </w:t>
      </w:r>
      <w:r w:rsidR="004C0225" w:rsidRPr="00CA7A3C">
        <w:rPr>
          <w:sz w:val="24"/>
          <w:szCs w:val="24"/>
        </w:rPr>
        <w:t>P</w:t>
      </w:r>
      <w:r w:rsidRPr="00CA7A3C">
        <w:rPr>
          <w:sz w:val="24"/>
          <w:szCs w:val="24"/>
        </w:rPr>
        <w:t xml:space="preserve">orozmawiają </w:t>
      </w:r>
      <w:r w:rsidR="003C6AE9" w:rsidRPr="00CA7A3C">
        <w:rPr>
          <w:sz w:val="24"/>
          <w:szCs w:val="24"/>
        </w:rPr>
        <w:t xml:space="preserve">również </w:t>
      </w:r>
      <w:r w:rsidRPr="00CA7A3C">
        <w:rPr>
          <w:sz w:val="24"/>
          <w:szCs w:val="24"/>
        </w:rPr>
        <w:t xml:space="preserve">o presji </w:t>
      </w:r>
      <w:r w:rsidR="00A456A5" w:rsidRPr="00CA7A3C">
        <w:rPr>
          <w:sz w:val="24"/>
          <w:szCs w:val="24"/>
        </w:rPr>
        <w:t>bycia</w:t>
      </w:r>
      <w:r w:rsidRPr="00CA7A3C">
        <w:rPr>
          <w:sz w:val="24"/>
          <w:szCs w:val="24"/>
        </w:rPr>
        <w:t xml:space="preserve"> „najlepsz</w:t>
      </w:r>
      <w:r w:rsidR="00A456A5" w:rsidRPr="00CA7A3C">
        <w:rPr>
          <w:sz w:val="24"/>
          <w:szCs w:val="24"/>
        </w:rPr>
        <w:t xml:space="preserve">ą </w:t>
      </w:r>
      <w:r w:rsidRPr="00CA7A3C">
        <w:rPr>
          <w:sz w:val="24"/>
          <w:szCs w:val="24"/>
        </w:rPr>
        <w:t>wersj</w:t>
      </w:r>
      <w:r w:rsidR="00A456A5" w:rsidRPr="00CA7A3C">
        <w:rPr>
          <w:sz w:val="24"/>
          <w:szCs w:val="24"/>
        </w:rPr>
        <w:t>ą</w:t>
      </w:r>
      <w:r w:rsidRPr="00CA7A3C">
        <w:rPr>
          <w:sz w:val="24"/>
          <w:szCs w:val="24"/>
        </w:rPr>
        <w:t xml:space="preserve"> siebie”, popkulturowych obietnicach szczęścia oraz sposobach na odpoczynek, który przynosi prawdziwe wytchnienie.</w:t>
      </w:r>
      <w:r w:rsidR="00611EBD" w:rsidRPr="00CA7A3C">
        <w:rPr>
          <w:sz w:val="24"/>
          <w:szCs w:val="24"/>
        </w:rPr>
        <w:t xml:space="preserve"> </w:t>
      </w:r>
    </w:p>
    <w:p w14:paraId="27EADA40" w14:textId="01731315" w:rsidR="00373347" w:rsidRPr="00CA7A3C" w:rsidRDefault="001C582A" w:rsidP="00F3196F">
      <w:pPr>
        <w:spacing w:before="120" w:after="120" w:line="360" w:lineRule="auto"/>
        <w:ind w:left="720"/>
        <w:rPr>
          <w:sz w:val="24"/>
          <w:szCs w:val="24"/>
        </w:rPr>
      </w:pPr>
      <w:r w:rsidRPr="00CA7A3C">
        <w:rPr>
          <w:sz w:val="24"/>
          <w:szCs w:val="24"/>
        </w:rPr>
        <w:t xml:space="preserve">W repertuarze wakacyjnych wydarzeń znajdą się także liczne warsztaty. Młodzież będzie mogła spróbować swoich sił w improwizacji, </w:t>
      </w:r>
      <w:proofErr w:type="spellStart"/>
      <w:r w:rsidRPr="00CA7A3C">
        <w:rPr>
          <w:sz w:val="24"/>
          <w:szCs w:val="24"/>
        </w:rPr>
        <w:t>street</w:t>
      </w:r>
      <w:proofErr w:type="spellEnd"/>
      <w:r w:rsidR="00373347" w:rsidRPr="00CA7A3C">
        <w:rPr>
          <w:sz w:val="24"/>
          <w:szCs w:val="24"/>
        </w:rPr>
        <w:t xml:space="preserve"> </w:t>
      </w:r>
      <w:proofErr w:type="spellStart"/>
      <w:r w:rsidRPr="00CA7A3C">
        <w:rPr>
          <w:sz w:val="24"/>
          <w:szCs w:val="24"/>
        </w:rPr>
        <w:t>arcie</w:t>
      </w:r>
      <w:proofErr w:type="spellEnd"/>
      <w:r w:rsidRPr="00CA7A3C">
        <w:rPr>
          <w:sz w:val="24"/>
          <w:szCs w:val="24"/>
        </w:rPr>
        <w:t xml:space="preserve"> oraz sztuce nowego cyrku. </w:t>
      </w:r>
      <w:r w:rsidR="00B706D6" w:rsidRPr="00CA7A3C">
        <w:rPr>
          <w:sz w:val="24"/>
          <w:szCs w:val="24"/>
        </w:rPr>
        <w:t>Osoby dorosłe</w:t>
      </w:r>
      <w:r w:rsidR="00840543" w:rsidRPr="00CA7A3C">
        <w:rPr>
          <w:sz w:val="24"/>
          <w:szCs w:val="24"/>
        </w:rPr>
        <w:t xml:space="preserve"> </w:t>
      </w:r>
      <w:r w:rsidR="00B706D6" w:rsidRPr="00CA7A3C">
        <w:rPr>
          <w:sz w:val="24"/>
          <w:szCs w:val="24"/>
        </w:rPr>
        <w:t xml:space="preserve">Muzeum POLIN zaprasza </w:t>
      </w:r>
      <w:r w:rsidRPr="00CA7A3C">
        <w:rPr>
          <w:sz w:val="24"/>
          <w:szCs w:val="24"/>
        </w:rPr>
        <w:t xml:space="preserve">na „Łąkową </w:t>
      </w:r>
      <w:r w:rsidR="00640F3E" w:rsidRPr="00CA7A3C">
        <w:rPr>
          <w:sz w:val="24"/>
          <w:szCs w:val="24"/>
        </w:rPr>
        <w:t>P</w:t>
      </w:r>
      <w:r w:rsidRPr="00CA7A3C">
        <w:rPr>
          <w:sz w:val="24"/>
          <w:szCs w:val="24"/>
        </w:rPr>
        <w:t xml:space="preserve">racownię </w:t>
      </w:r>
      <w:r w:rsidR="00640F3E" w:rsidRPr="00CA7A3C">
        <w:rPr>
          <w:sz w:val="24"/>
          <w:szCs w:val="24"/>
        </w:rPr>
        <w:t>P</w:t>
      </w:r>
      <w:r w:rsidRPr="00CA7A3C">
        <w:rPr>
          <w:sz w:val="24"/>
          <w:szCs w:val="24"/>
        </w:rPr>
        <w:t xml:space="preserve">iękna” </w:t>
      </w:r>
      <w:r w:rsidR="00F46822" w:rsidRPr="00CA7A3C">
        <w:rPr>
          <w:sz w:val="24"/>
          <w:szCs w:val="24"/>
        </w:rPr>
        <w:t>-</w:t>
      </w:r>
      <w:r w:rsidRPr="00CA7A3C">
        <w:rPr>
          <w:sz w:val="24"/>
          <w:szCs w:val="24"/>
        </w:rPr>
        <w:t xml:space="preserve"> warszta</w:t>
      </w:r>
      <w:r w:rsidR="00373347" w:rsidRPr="00CA7A3C">
        <w:rPr>
          <w:sz w:val="24"/>
          <w:szCs w:val="24"/>
        </w:rPr>
        <w:t>ty</w:t>
      </w:r>
      <w:r w:rsidRPr="00CA7A3C">
        <w:rPr>
          <w:sz w:val="24"/>
          <w:szCs w:val="24"/>
        </w:rPr>
        <w:t xml:space="preserve"> inspirowan</w:t>
      </w:r>
      <w:r w:rsidR="00373347" w:rsidRPr="00CA7A3C">
        <w:rPr>
          <w:sz w:val="24"/>
          <w:szCs w:val="24"/>
        </w:rPr>
        <w:t>e</w:t>
      </w:r>
      <w:r w:rsidRPr="00CA7A3C">
        <w:rPr>
          <w:sz w:val="24"/>
          <w:szCs w:val="24"/>
        </w:rPr>
        <w:t xml:space="preserve"> Heleną Rubinstein</w:t>
      </w:r>
      <w:r w:rsidR="00373347" w:rsidRPr="00CA7A3C">
        <w:rPr>
          <w:sz w:val="24"/>
          <w:szCs w:val="24"/>
        </w:rPr>
        <w:t xml:space="preserve"> –</w:t>
      </w:r>
      <w:r w:rsidRPr="00CA7A3C">
        <w:rPr>
          <w:sz w:val="24"/>
          <w:szCs w:val="24"/>
        </w:rPr>
        <w:t xml:space="preserve"> jej działalnością w branży kosmetycznej,</w:t>
      </w:r>
      <w:r w:rsidR="00373347" w:rsidRPr="00CA7A3C">
        <w:rPr>
          <w:sz w:val="24"/>
          <w:szCs w:val="24"/>
        </w:rPr>
        <w:t xml:space="preserve"> modowym</w:t>
      </w:r>
      <w:r w:rsidR="00A80E89" w:rsidRPr="00CA7A3C">
        <w:rPr>
          <w:sz w:val="24"/>
          <w:szCs w:val="24"/>
        </w:rPr>
        <w:t xml:space="preserve"> hobby</w:t>
      </w:r>
      <w:r w:rsidRPr="00CA7A3C">
        <w:rPr>
          <w:sz w:val="24"/>
          <w:szCs w:val="24"/>
        </w:rPr>
        <w:t xml:space="preserve"> i</w:t>
      </w:r>
      <w:r w:rsidR="005E0929" w:rsidRPr="00CA7A3C">
        <w:rPr>
          <w:sz w:val="24"/>
          <w:szCs w:val="24"/>
        </w:rPr>
        <w:t xml:space="preserve"> </w:t>
      </w:r>
      <w:r w:rsidR="00373347" w:rsidRPr="00CA7A3C">
        <w:rPr>
          <w:sz w:val="24"/>
          <w:szCs w:val="24"/>
        </w:rPr>
        <w:t xml:space="preserve">wybitnie </w:t>
      </w:r>
      <w:r w:rsidRPr="00CA7A3C">
        <w:rPr>
          <w:sz w:val="24"/>
          <w:szCs w:val="24"/>
        </w:rPr>
        <w:t>świadomym budowaniem własnego wizerunku. Będzie</w:t>
      </w:r>
      <w:r w:rsidR="00552047" w:rsidRPr="00CA7A3C">
        <w:rPr>
          <w:sz w:val="24"/>
          <w:szCs w:val="24"/>
        </w:rPr>
        <w:t xml:space="preserve"> to </w:t>
      </w:r>
      <w:r w:rsidRPr="00CA7A3C">
        <w:rPr>
          <w:sz w:val="24"/>
          <w:szCs w:val="24"/>
        </w:rPr>
        <w:t>t</w:t>
      </w:r>
      <w:r w:rsidR="00373347" w:rsidRPr="00CA7A3C">
        <w:rPr>
          <w:sz w:val="24"/>
          <w:szCs w:val="24"/>
        </w:rPr>
        <w:t>eż</w:t>
      </w:r>
      <w:r w:rsidRPr="00CA7A3C">
        <w:rPr>
          <w:sz w:val="24"/>
          <w:szCs w:val="24"/>
        </w:rPr>
        <w:t xml:space="preserve"> okazja do stworzenia perfum i </w:t>
      </w:r>
      <w:r w:rsidR="00373347" w:rsidRPr="00CA7A3C">
        <w:rPr>
          <w:sz w:val="24"/>
          <w:szCs w:val="24"/>
        </w:rPr>
        <w:t xml:space="preserve">własnej receptury </w:t>
      </w:r>
      <w:r w:rsidRPr="00CA7A3C">
        <w:rPr>
          <w:sz w:val="24"/>
          <w:szCs w:val="24"/>
        </w:rPr>
        <w:t xml:space="preserve">kremu, nauki szycia i haftowania oraz poznania podstaw automasażu i jogi twarzy. </w:t>
      </w:r>
    </w:p>
    <w:p w14:paraId="6ADA7FC6" w14:textId="0F91DBAD" w:rsidR="00AB0FF9" w:rsidRPr="00CA7A3C" w:rsidRDefault="001C582A" w:rsidP="00F3196F">
      <w:pPr>
        <w:spacing w:before="120" w:after="120" w:line="360" w:lineRule="auto"/>
        <w:ind w:left="720"/>
        <w:rPr>
          <w:sz w:val="24"/>
          <w:szCs w:val="24"/>
        </w:rPr>
      </w:pPr>
      <w:r w:rsidRPr="00CA7A3C">
        <w:rPr>
          <w:sz w:val="24"/>
          <w:szCs w:val="24"/>
        </w:rPr>
        <w:t xml:space="preserve">Na osoby spragnione aktywności fizycznej czekać będą zajęcia ruchowe „Seniorzy na Łące </w:t>
      </w:r>
      <w:r w:rsidR="00EF77C4" w:rsidRPr="00CA7A3C">
        <w:rPr>
          <w:sz w:val="24"/>
          <w:szCs w:val="24"/>
        </w:rPr>
        <w:t>-</w:t>
      </w:r>
      <w:r w:rsidRPr="00CA7A3C">
        <w:rPr>
          <w:sz w:val="24"/>
          <w:szCs w:val="24"/>
        </w:rPr>
        <w:t xml:space="preserve"> gimnastyka metodą </w:t>
      </w:r>
      <w:proofErr w:type="spellStart"/>
      <w:r w:rsidRPr="00CA7A3C">
        <w:rPr>
          <w:sz w:val="24"/>
          <w:szCs w:val="24"/>
        </w:rPr>
        <w:t>Moshe</w:t>
      </w:r>
      <w:proofErr w:type="spellEnd"/>
      <w:r w:rsidRPr="00CA7A3C">
        <w:rPr>
          <w:sz w:val="24"/>
          <w:szCs w:val="24"/>
        </w:rPr>
        <w:t xml:space="preserve"> </w:t>
      </w:r>
      <w:proofErr w:type="spellStart"/>
      <w:r w:rsidRPr="00CA7A3C">
        <w:rPr>
          <w:sz w:val="24"/>
          <w:szCs w:val="24"/>
        </w:rPr>
        <w:t>Feldenkraisa</w:t>
      </w:r>
      <w:proofErr w:type="spellEnd"/>
      <w:r w:rsidRPr="00CA7A3C">
        <w:rPr>
          <w:sz w:val="24"/>
          <w:szCs w:val="24"/>
        </w:rPr>
        <w:t>”, a dla</w:t>
      </w:r>
      <w:r w:rsidR="00A4590D" w:rsidRPr="00CA7A3C">
        <w:rPr>
          <w:sz w:val="24"/>
          <w:szCs w:val="24"/>
        </w:rPr>
        <w:t xml:space="preserve"> </w:t>
      </w:r>
      <w:r w:rsidRPr="00CA7A3C">
        <w:rPr>
          <w:sz w:val="24"/>
          <w:szCs w:val="24"/>
        </w:rPr>
        <w:t>najmłodszych Muzeum POLIN przygotowało „Mini POLIN na Łące: Przepis na szczęście</w:t>
      </w:r>
      <w:r w:rsidR="00373347" w:rsidRPr="00CA7A3C">
        <w:rPr>
          <w:sz w:val="24"/>
          <w:szCs w:val="24"/>
        </w:rPr>
        <w:t>”</w:t>
      </w:r>
      <w:r w:rsidRPr="00CA7A3C">
        <w:rPr>
          <w:sz w:val="24"/>
          <w:szCs w:val="24"/>
        </w:rPr>
        <w:t xml:space="preserve"> </w:t>
      </w:r>
      <w:r w:rsidR="00EF77C4" w:rsidRPr="00CA7A3C">
        <w:rPr>
          <w:sz w:val="24"/>
          <w:szCs w:val="24"/>
        </w:rPr>
        <w:t>-</w:t>
      </w:r>
      <w:r w:rsidRPr="00CA7A3C">
        <w:rPr>
          <w:sz w:val="24"/>
          <w:szCs w:val="24"/>
        </w:rPr>
        <w:t xml:space="preserve"> zajęcia sensoryczne dla dzieci.</w:t>
      </w:r>
    </w:p>
    <w:p w14:paraId="7B8A0D2A" w14:textId="578A89DD" w:rsidR="004E0E33" w:rsidRPr="00CA7A3C" w:rsidRDefault="00165B69" w:rsidP="00F3196F">
      <w:pPr>
        <w:spacing w:before="120" w:after="120" w:line="360" w:lineRule="auto"/>
        <w:ind w:left="720"/>
        <w:rPr>
          <w:sz w:val="24"/>
          <w:szCs w:val="24"/>
        </w:rPr>
      </w:pPr>
      <w:r w:rsidRPr="00CA7A3C">
        <w:rPr>
          <w:sz w:val="24"/>
          <w:szCs w:val="24"/>
        </w:rPr>
        <w:lastRenderedPageBreak/>
        <w:t xml:space="preserve">W sierpniu program </w:t>
      </w:r>
      <w:r w:rsidR="00373347" w:rsidRPr="00CA7A3C">
        <w:rPr>
          <w:sz w:val="24"/>
          <w:szCs w:val="24"/>
        </w:rPr>
        <w:t xml:space="preserve">tradycyjnie </w:t>
      </w:r>
      <w:r w:rsidRPr="00CA7A3C">
        <w:rPr>
          <w:sz w:val="24"/>
          <w:szCs w:val="24"/>
        </w:rPr>
        <w:t xml:space="preserve">uzupełni </w:t>
      </w:r>
      <w:r w:rsidR="00373347" w:rsidRPr="00CA7A3C">
        <w:rPr>
          <w:sz w:val="24"/>
          <w:szCs w:val="24"/>
        </w:rPr>
        <w:t xml:space="preserve">popularne </w:t>
      </w:r>
      <w:r w:rsidRPr="00CA7A3C">
        <w:rPr>
          <w:sz w:val="24"/>
          <w:szCs w:val="24"/>
        </w:rPr>
        <w:t>kino plenerowe</w:t>
      </w:r>
      <w:r w:rsidR="00373347" w:rsidRPr="00CA7A3C">
        <w:rPr>
          <w:sz w:val="24"/>
          <w:szCs w:val="24"/>
        </w:rPr>
        <w:t xml:space="preserve"> na łące</w:t>
      </w:r>
      <w:r w:rsidR="004E0E33" w:rsidRPr="00CA7A3C">
        <w:rPr>
          <w:sz w:val="24"/>
          <w:szCs w:val="24"/>
        </w:rPr>
        <w:t>.</w:t>
      </w:r>
      <w:r w:rsidRPr="00CA7A3C">
        <w:rPr>
          <w:sz w:val="24"/>
          <w:szCs w:val="24"/>
        </w:rPr>
        <w:t xml:space="preserve"> </w:t>
      </w:r>
      <w:r w:rsidR="004E0E33" w:rsidRPr="00CA7A3C">
        <w:rPr>
          <w:sz w:val="24"/>
          <w:szCs w:val="24"/>
        </w:rPr>
        <w:t>POLIN zaprosi publiczność do wspólnego oglądania filmów o marzeniach, rodzinie,</w:t>
      </w:r>
      <w:r w:rsidR="009E40D2" w:rsidRPr="00CA7A3C">
        <w:rPr>
          <w:sz w:val="24"/>
          <w:szCs w:val="24"/>
        </w:rPr>
        <w:t xml:space="preserve"> </w:t>
      </w:r>
      <w:r w:rsidR="004E0E33" w:rsidRPr="00CA7A3C">
        <w:rPr>
          <w:sz w:val="24"/>
          <w:szCs w:val="24"/>
        </w:rPr>
        <w:t xml:space="preserve">artystycznej pasji i szukaniu swojego miejsca w świecie. Letni cykl wydarzeń zakończy się </w:t>
      </w:r>
      <w:r w:rsidR="004F0D07" w:rsidRPr="00CA7A3C">
        <w:rPr>
          <w:sz w:val="24"/>
          <w:szCs w:val="24"/>
        </w:rPr>
        <w:t xml:space="preserve">koncertem </w:t>
      </w:r>
      <w:proofErr w:type="spellStart"/>
      <w:r w:rsidR="004F0D07" w:rsidRPr="00CA7A3C">
        <w:rPr>
          <w:sz w:val="24"/>
          <w:szCs w:val="24"/>
        </w:rPr>
        <w:t>Tansman</w:t>
      </w:r>
      <w:proofErr w:type="spellEnd"/>
      <w:r w:rsidR="004F0D07" w:rsidRPr="00CA7A3C">
        <w:rPr>
          <w:sz w:val="24"/>
          <w:szCs w:val="24"/>
        </w:rPr>
        <w:t xml:space="preserve"> Trio.</w:t>
      </w:r>
    </w:p>
    <w:p w14:paraId="6DD2105D" w14:textId="1F99B57A" w:rsidR="00F5351A" w:rsidRPr="00CA7A3C" w:rsidRDefault="00F5351A" w:rsidP="00F3196F">
      <w:pPr>
        <w:spacing w:before="120" w:after="120" w:line="360" w:lineRule="auto"/>
        <w:ind w:left="720"/>
        <w:rPr>
          <w:sz w:val="24"/>
          <w:szCs w:val="24"/>
        </w:rPr>
      </w:pPr>
      <w:r w:rsidRPr="00CA7A3C">
        <w:rPr>
          <w:sz w:val="24"/>
          <w:szCs w:val="24"/>
        </w:rPr>
        <w:t>Muzeum POLIN zachęca do wspólnego spędzania czasu w naturze, szukania w niej więzi i form szczęścia. Stwarza okazje do przyglądania się sobie, swoim bliskim i muranowskim sąsiadom, sięgania do korzeni tradycji i budowania relacji w rytmie natury. „POLIN na Łące” to wakacyjne miejsce na tropie szczęścia dla wszystkich: dzieci, młodzieży, dorosłych i seniorów. Na większości wydarzeń mile widziani są także czworonożni przyjaciele.</w:t>
      </w:r>
    </w:p>
    <w:p w14:paraId="168F45E0" w14:textId="0EE104C8" w:rsidR="00B6213F" w:rsidRPr="00CA7A3C" w:rsidRDefault="00C1238F" w:rsidP="00F3196F">
      <w:pPr>
        <w:spacing w:before="120" w:after="120" w:line="360" w:lineRule="auto"/>
        <w:ind w:left="720"/>
        <w:rPr>
          <w:rFonts w:cs="Calibri"/>
          <w:b/>
          <w:bCs/>
          <w:sz w:val="24"/>
          <w:szCs w:val="24"/>
        </w:rPr>
      </w:pPr>
      <w:r w:rsidRPr="00CA7A3C">
        <w:rPr>
          <w:rFonts w:cs="Calibri"/>
          <w:b/>
          <w:bCs/>
          <w:sz w:val="24"/>
          <w:szCs w:val="24"/>
        </w:rPr>
        <w:t xml:space="preserve">„POLIN na Łące” rozpoczyna się 1 lipca i potrwa do 30 sierpnia. </w:t>
      </w:r>
    </w:p>
    <w:p w14:paraId="07C65A23" w14:textId="777CF22D" w:rsidR="00B6213F" w:rsidRPr="00CA7A3C" w:rsidRDefault="1A356DC7" w:rsidP="00A4590D">
      <w:pPr>
        <w:spacing w:before="360" w:after="120" w:line="360" w:lineRule="auto"/>
        <w:ind w:left="720"/>
        <w:rPr>
          <w:rFonts w:cs="Calibri"/>
          <w:b/>
        </w:rPr>
      </w:pPr>
      <w:r w:rsidRPr="00CA7A3C">
        <w:rPr>
          <w:rFonts w:cs="Calibri"/>
          <w:b/>
          <w:bCs/>
          <w:sz w:val="24"/>
          <w:szCs w:val="24"/>
        </w:rPr>
        <w:t xml:space="preserve">Program wydarzeń „POLIN na </w:t>
      </w:r>
      <w:r w:rsidR="01B6E370" w:rsidRPr="00CA7A3C">
        <w:rPr>
          <w:rFonts w:cs="Calibri"/>
          <w:b/>
          <w:bCs/>
          <w:sz w:val="24"/>
          <w:szCs w:val="24"/>
        </w:rPr>
        <w:t>Ł</w:t>
      </w:r>
      <w:r w:rsidRPr="00CA7A3C">
        <w:rPr>
          <w:rFonts w:cs="Calibri"/>
          <w:b/>
          <w:bCs/>
          <w:sz w:val="24"/>
          <w:szCs w:val="24"/>
        </w:rPr>
        <w:t xml:space="preserve">ące”: </w:t>
      </w:r>
      <w:hyperlink r:id="rId9" w:history="1">
        <w:r w:rsidR="00BA71FA" w:rsidRPr="00CA7A3C">
          <w:rPr>
            <w:rStyle w:val="Hipercze"/>
            <w:b/>
            <w:bCs/>
          </w:rPr>
          <w:t>POLIN na Łące 2026 | Muzeum Historii Żydów Polskich POLIN w Warszawie</w:t>
        </w:r>
      </w:hyperlink>
      <w:r w:rsidR="00BA71FA" w:rsidRPr="00CA7A3C">
        <w:rPr>
          <w:b/>
          <w:bCs/>
        </w:rPr>
        <w:t xml:space="preserve"> </w:t>
      </w:r>
    </w:p>
    <w:p w14:paraId="106C473B" w14:textId="6DA5AB72" w:rsidR="00B821E5" w:rsidRPr="00CA7A3C" w:rsidRDefault="00B821E5" w:rsidP="00F3196F">
      <w:pPr>
        <w:spacing w:before="120" w:after="120" w:line="360" w:lineRule="auto"/>
        <w:ind w:left="720"/>
        <w:rPr>
          <w:rFonts w:cs="Calibri"/>
          <w:b/>
          <w:bCs/>
          <w:sz w:val="24"/>
          <w:szCs w:val="24"/>
        </w:rPr>
      </w:pPr>
      <w:r w:rsidRPr="00CA7A3C">
        <w:rPr>
          <w:rFonts w:cs="Calibri"/>
          <w:b/>
          <w:bCs/>
          <w:sz w:val="24"/>
          <w:szCs w:val="24"/>
        </w:rPr>
        <w:t xml:space="preserve">Biuro </w:t>
      </w:r>
      <w:r w:rsidR="42E8DA4E" w:rsidRPr="00CA7A3C">
        <w:rPr>
          <w:rFonts w:cs="Calibri"/>
          <w:b/>
          <w:bCs/>
          <w:sz w:val="24"/>
          <w:szCs w:val="24"/>
        </w:rPr>
        <w:t>p</w:t>
      </w:r>
      <w:r w:rsidRPr="00CA7A3C">
        <w:rPr>
          <w:rFonts w:cs="Calibri"/>
          <w:b/>
          <w:bCs/>
          <w:sz w:val="24"/>
          <w:szCs w:val="24"/>
        </w:rPr>
        <w:t>rasowe Muzeum POLIN:</w:t>
      </w:r>
    </w:p>
    <w:p w14:paraId="7CE1102B" w14:textId="495C3826" w:rsidR="00B821E5" w:rsidRPr="00CA7A3C" w:rsidRDefault="0071319D" w:rsidP="00F3196F">
      <w:pPr>
        <w:spacing w:before="120" w:after="120" w:line="360" w:lineRule="auto"/>
        <w:ind w:left="720"/>
        <w:rPr>
          <w:rFonts w:cs="Calibri"/>
          <w:sz w:val="24"/>
          <w:szCs w:val="24"/>
        </w:rPr>
      </w:pPr>
      <w:hyperlink r:id="rId10" w:history="1">
        <w:r w:rsidRPr="00CA7A3C">
          <w:rPr>
            <w:rStyle w:val="Hipercze"/>
            <w:rFonts w:cs="Calibri"/>
            <w:sz w:val="24"/>
            <w:szCs w:val="24"/>
          </w:rPr>
          <w:t>biuroprasowe@polin.pl</w:t>
        </w:r>
      </w:hyperlink>
    </w:p>
    <w:p w14:paraId="6FADE02B" w14:textId="35B423BD" w:rsidR="00B821E5" w:rsidRPr="00CA7A3C" w:rsidRDefault="00B44AB8" w:rsidP="00F3196F">
      <w:pPr>
        <w:spacing w:before="120" w:after="120" w:line="360" w:lineRule="auto"/>
        <w:ind w:left="720"/>
        <w:rPr>
          <w:rFonts w:cs="Calibri"/>
          <w:sz w:val="24"/>
          <w:szCs w:val="24"/>
        </w:rPr>
      </w:pPr>
      <w:r w:rsidRPr="00CA7A3C">
        <w:rPr>
          <w:rFonts w:cs="Calibri"/>
          <w:b/>
          <w:bCs/>
          <w:sz w:val="24"/>
          <w:szCs w:val="24"/>
        </w:rPr>
        <w:t>Kontakt dla mediów:</w:t>
      </w:r>
      <w:r w:rsidRPr="00CA7A3C">
        <w:br/>
      </w:r>
      <w:r w:rsidR="00B821E5" w:rsidRPr="00CA7A3C">
        <w:rPr>
          <w:rFonts w:cs="Calibri"/>
          <w:sz w:val="24"/>
          <w:szCs w:val="24"/>
        </w:rPr>
        <w:t>Aleksandra Sieluk</w:t>
      </w:r>
      <w:r w:rsidRPr="00CA7A3C">
        <w:br/>
      </w:r>
      <w:r w:rsidR="00B821E5" w:rsidRPr="00CA7A3C">
        <w:rPr>
          <w:rFonts w:cs="Calibri"/>
          <w:sz w:val="24"/>
          <w:szCs w:val="24"/>
        </w:rPr>
        <w:t>Specjalistka ds. Komunikacji</w:t>
      </w:r>
    </w:p>
    <w:p w14:paraId="2172BAE5" w14:textId="43ABFDB7" w:rsidR="00B44AB8" w:rsidRPr="00CA7A3C" w:rsidRDefault="00B821E5" w:rsidP="00F3196F">
      <w:pPr>
        <w:spacing w:before="120" w:after="120" w:line="360" w:lineRule="auto"/>
        <w:ind w:left="720"/>
      </w:pPr>
      <w:r w:rsidRPr="00CA7A3C">
        <w:rPr>
          <w:rFonts w:cs="Calibri"/>
          <w:sz w:val="24"/>
          <w:szCs w:val="24"/>
        </w:rPr>
        <w:t xml:space="preserve">Tel. +22 47 10 398 | Kom. +48 506 944 406 </w:t>
      </w:r>
      <w:r w:rsidRPr="00CA7A3C">
        <w:br/>
      </w:r>
      <w:r w:rsidRPr="00CA7A3C">
        <w:rPr>
          <w:rStyle w:val="Hipercze"/>
          <w:rFonts w:cs="Calibri"/>
          <w:sz w:val="24"/>
          <w:szCs w:val="24"/>
        </w:rPr>
        <w:t>asieluk@polin.pl</w:t>
      </w:r>
    </w:p>
    <w:p w14:paraId="4A282E8D" w14:textId="60DBB666" w:rsidR="009A547F" w:rsidRPr="009A547F" w:rsidRDefault="00B44AB8" w:rsidP="00F3196F">
      <w:pPr>
        <w:spacing w:before="120" w:after="120" w:line="360" w:lineRule="auto"/>
        <w:ind w:left="720"/>
        <w:rPr>
          <w:rFonts w:cs="Calibri"/>
          <w:sz w:val="24"/>
          <w:szCs w:val="24"/>
        </w:rPr>
      </w:pPr>
      <w:r w:rsidRPr="00CA7A3C">
        <w:rPr>
          <w:rFonts w:cs="Calibri"/>
          <w:b/>
          <w:bCs/>
          <w:sz w:val="24"/>
          <w:szCs w:val="24"/>
        </w:rPr>
        <w:t>Materiały graficzne</w:t>
      </w:r>
      <w:r w:rsidR="00587A68" w:rsidRPr="00CA7A3C">
        <w:rPr>
          <w:rFonts w:cs="Calibri"/>
          <w:b/>
          <w:bCs/>
          <w:sz w:val="24"/>
          <w:szCs w:val="24"/>
        </w:rPr>
        <w:t xml:space="preserve">: </w:t>
      </w:r>
      <w:hyperlink r:id="rId11">
        <w:r w:rsidRPr="00CA7A3C">
          <w:rPr>
            <w:rStyle w:val="Hipercze"/>
            <w:rFonts w:cs="Calibri"/>
            <w:sz w:val="24"/>
            <w:szCs w:val="24"/>
          </w:rPr>
          <w:t>Dla mediów | Muzeum Historii Żydów Polskich POLIN w Warszawie</w:t>
        </w:r>
      </w:hyperlink>
    </w:p>
    <w:sectPr w:rsidR="009A547F" w:rsidRPr="009A547F" w:rsidSect="00C82D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F821" w14:textId="77777777" w:rsidR="008F0C0C" w:rsidRPr="00CA7A3C" w:rsidRDefault="008F0C0C" w:rsidP="007F4097">
      <w:pPr>
        <w:spacing w:after="0" w:line="240" w:lineRule="auto"/>
      </w:pPr>
      <w:r w:rsidRPr="00CA7A3C">
        <w:separator/>
      </w:r>
    </w:p>
  </w:endnote>
  <w:endnote w:type="continuationSeparator" w:id="0">
    <w:p w14:paraId="65285207" w14:textId="77777777" w:rsidR="008F0C0C" w:rsidRPr="00CA7A3C" w:rsidRDefault="008F0C0C" w:rsidP="007F4097">
      <w:pPr>
        <w:spacing w:after="0" w:line="240" w:lineRule="auto"/>
      </w:pPr>
      <w:r w:rsidRPr="00CA7A3C">
        <w:continuationSeparator/>
      </w:r>
    </w:p>
  </w:endnote>
  <w:endnote w:type="continuationNotice" w:id="1">
    <w:p w14:paraId="5F7E45C3" w14:textId="77777777" w:rsidR="008F0C0C" w:rsidRPr="00CA7A3C" w:rsidRDefault="008F0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F4D2" w14:textId="77777777" w:rsidR="008F0C0C" w:rsidRPr="00CA7A3C" w:rsidRDefault="008F0C0C" w:rsidP="007F4097">
      <w:pPr>
        <w:spacing w:after="0" w:line="240" w:lineRule="auto"/>
      </w:pPr>
      <w:r w:rsidRPr="00CA7A3C">
        <w:separator/>
      </w:r>
    </w:p>
  </w:footnote>
  <w:footnote w:type="continuationSeparator" w:id="0">
    <w:p w14:paraId="6D481B82" w14:textId="77777777" w:rsidR="008F0C0C" w:rsidRPr="00CA7A3C" w:rsidRDefault="008F0C0C" w:rsidP="007F4097">
      <w:pPr>
        <w:spacing w:after="0" w:line="240" w:lineRule="auto"/>
      </w:pPr>
      <w:r w:rsidRPr="00CA7A3C">
        <w:continuationSeparator/>
      </w:r>
    </w:p>
  </w:footnote>
  <w:footnote w:type="continuationNotice" w:id="1">
    <w:p w14:paraId="72B31E01" w14:textId="77777777" w:rsidR="008F0C0C" w:rsidRPr="00CA7A3C" w:rsidRDefault="008F0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Pr="00CA7A3C" w:rsidRDefault="007F4097" w:rsidP="007F4097">
    <w:pPr>
      <w:pStyle w:val="Nagwek"/>
    </w:pPr>
  </w:p>
  <w:p w14:paraId="4E4CE990" w14:textId="77777777" w:rsidR="007F4097" w:rsidRPr="00CA7A3C" w:rsidRDefault="007F4097" w:rsidP="007F4097">
    <w:pPr>
      <w:pStyle w:val="Nagwek"/>
    </w:pPr>
  </w:p>
  <w:p w14:paraId="77A90C2E" w14:textId="77777777" w:rsidR="007F4097" w:rsidRPr="00CA7A3C" w:rsidRDefault="007F4097" w:rsidP="007F4097">
    <w:pPr>
      <w:pStyle w:val="Nagwek"/>
    </w:pPr>
    <w:r w:rsidRPr="00CA7A3C">
      <w:drawing>
        <wp:anchor distT="152400" distB="152400" distL="152400" distR="152400" simplePos="0" relativeHeight="251658240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A7A3C">
      <w:rPr>
        <w:rStyle w:val="onetix"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Pr="00CA7A3C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32172"/>
    <w:multiLevelType w:val="hybridMultilevel"/>
    <w:tmpl w:val="FFFFFFFF"/>
    <w:lvl w:ilvl="0" w:tplc="9E408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C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2A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08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85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AD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24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4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72E0D"/>
    <w:multiLevelType w:val="hybridMultilevel"/>
    <w:tmpl w:val="ACB2A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686514196">
    <w:abstractNumId w:val="3"/>
  </w:num>
  <w:num w:numId="7" w16cid:durableId="337317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02BB5"/>
    <w:rsid w:val="00003FD3"/>
    <w:rsid w:val="000052D8"/>
    <w:rsid w:val="00011C86"/>
    <w:rsid w:val="000200E9"/>
    <w:rsid w:val="00021A95"/>
    <w:rsid w:val="00023CCC"/>
    <w:rsid w:val="00025D90"/>
    <w:rsid w:val="00026CAB"/>
    <w:rsid w:val="00030B37"/>
    <w:rsid w:val="0003231A"/>
    <w:rsid w:val="00034E4B"/>
    <w:rsid w:val="000436BF"/>
    <w:rsid w:val="00045EBA"/>
    <w:rsid w:val="000514E1"/>
    <w:rsid w:val="0005196A"/>
    <w:rsid w:val="0005261E"/>
    <w:rsid w:val="000526CB"/>
    <w:rsid w:val="00053529"/>
    <w:rsid w:val="00053534"/>
    <w:rsid w:val="000553AD"/>
    <w:rsid w:val="00057AD9"/>
    <w:rsid w:val="00067ABA"/>
    <w:rsid w:val="0007633C"/>
    <w:rsid w:val="00076EAD"/>
    <w:rsid w:val="000809DA"/>
    <w:rsid w:val="00080A53"/>
    <w:rsid w:val="00082761"/>
    <w:rsid w:val="00082F24"/>
    <w:rsid w:val="0008504B"/>
    <w:rsid w:val="000914C4"/>
    <w:rsid w:val="000925BD"/>
    <w:rsid w:val="000A7AD4"/>
    <w:rsid w:val="000B5DBD"/>
    <w:rsid w:val="000B7AD6"/>
    <w:rsid w:val="000C191E"/>
    <w:rsid w:val="000C31DD"/>
    <w:rsid w:val="000C32C1"/>
    <w:rsid w:val="000D15A3"/>
    <w:rsid w:val="000E0854"/>
    <w:rsid w:val="000E395E"/>
    <w:rsid w:val="000E6435"/>
    <w:rsid w:val="000E73C1"/>
    <w:rsid w:val="000F0A6F"/>
    <w:rsid w:val="000F4AC8"/>
    <w:rsid w:val="00100992"/>
    <w:rsid w:val="00102DCB"/>
    <w:rsid w:val="00103914"/>
    <w:rsid w:val="00112B24"/>
    <w:rsid w:val="00113A24"/>
    <w:rsid w:val="00117B1A"/>
    <w:rsid w:val="0012483E"/>
    <w:rsid w:val="001304B1"/>
    <w:rsid w:val="00131570"/>
    <w:rsid w:val="00132839"/>
    <w:rsid w:val="00144012"/>
    <w:rsid w:val="001470B0"/>
    <w:rsid w:val="0014723E"/>
    <w:rsid w:val="00151030"/>
    <w:rsid w:val="001527D0"/>
    <w:rsid w:val="00157B05"/>
    <w:rsid w:val="00161EEB"/>
    <w:rsid w:val="00163614"/>
    <w:rsid w:val="00165B1C"/>
    <w:rsid w:val="00165B69"/>
    <w:rsid w:val="0017389B"/>
    <w:rsid w:val="0018014F"/>
    <w:rsid w:val="00180A24"/>
    <w:rsid w:val="001824D5"/>
    <w:rsid w:val="001836F6"/>
    <w:rsid w:val="00186AF9"/>
    <w:rsid w:val="0019069D"/>
    <w:rsid w:val="001910C9"/>
    <w:rsid w:val="00192ACF"/>
    <w:rsid w:val="00192E5D"/>
    <w:rsid w:val="001970E1"/>
    <w:rsid w:val="001A6AE8"/>
    <w:rsid w:val="001A6DD7"/>
    <w:rsid w:val="001A7F0A"/>
    <w:rsid w:val="001B0995"/>
    <w:rsid w:val="001B1236"/>
    <w:rsid w:val="001B444B"/>
    <w:rsid w:val="001B7469"/>
    <w:rsid w:val="001C12B5"/>
    <w:rsid w:val="001C5256"/>
    <w:rsid w:val="001C582A"/>
    <w:rsid w:val="001D0DC2"/>
    <w:rsid w:val="001D3BC2"/>
    <w:rsid w:val="001E2F59"/>
    <w:rsid w:val="001E7613"/>
    <w:rsid w:val="001F4820"/>
    <w:rsid w:val="002005A2"/>
    <w:rsid w:val="002016DC"/>
    <w:rsid w:val="00201AB2"/>
    <w:rsid w:val="0020212E"/>
    <w:rsid w:val="002025B8"/>
    <w:rsid w:val="00205A3C"/>
    <w:rsid w:val="002061A1"/>
    <w:rsid w:val="00211FF5"/>
    <w:rsid w:val="00213F77"/>
    <w:rsid w:val="002146E2"/>
    <w:rsid w:val="002208DA"/>
    <w:rsid w:val="00222A64"/>
    <w:rsid w:val="00222A6F"/>
    <w:rsid w:val="00235E21"/>
    <w:rsid w:val="00235F38"/>
    <w:rsid w:val="00240D8A"/>
    <w:rsid w:val="00243193"/>
    <w:rsid w:val="00245B58"/>
    <w:rsid w:val="00251690"/>
    <w:rsid w:val="0025359A"/>
    <w:rsid w:val="002608A8"/>
    <w:rsid w:val="00266E19"/>
    <w:rsid w:val="00271F25"/>
    <w:rsid w:val="002724C3"/>
    <w:rsid w:val="00276883"/>
    <w:rsid w:val="00280098"/>
    <w:rsid w:val="002804D3"/>
    <w:rsid w:val="00291592"/>
    <w:rsid w:val="00291C90"/>
    <w:rsid w:val="00294423"/>
    <w:rsid w:val="002A2D2C"/>
    <w:rsid w:val="002A5C4B"/>
    <w:rsid w:val="002B096C"/>
    <w:rsid w:val="002B269F"/>
    <w:rsid w:val="002B3BF0"/>
    <w:rsid w:val="002B3BFC"/>
    <w:rsid w:val="002B52F7"/>
    <w:rsid w:val="002B5798"/>
    <w:rsid w:val="002B70AB"/>
    <w:rsid w:val="002B7C24"/>
    <w:rsid w:val="002C2831"/>
    <w:rsid w:val="002C3E39"/>
    <w:rsid w:val="002C6C39"/>
    <w:rsid w:val="002C6E91"/>
    <w:rsid w:val="002C6FAD"/>
    <w:rsid w:val="002C7055"/>
    <w:rsid w:val="002D2EF8"/>
    <w:rsid w:val="002D72A3"/>
    <w:rsid w:val="002E23DC"/>
    <w:rsid w:val="002E383F"/>
    <w:rsid w:val="002E3BA1"/>
    <w:rsid w:val="002E3EE0"/>
    <w:rsid w:val="002F041A"/>
    <w:rsid w:val="00300B7E"/>
    <w:rsid w:val="003014B1"/>
    <w:rsid w:val="00310F03"/>
    <w:rsid w:val="0031181E"/>
    <w:rsid w:val="00311913"/>
    <w:rsid w:val="00316C0A"/>
    <w:rsid w:val="00316ED9"/>
    <w:rsid w:val="00317579"/>
    <w:rsid w:val="00317C75"/>
    <w:rsid w:val="0032001E"/>
    <w:rsid w:val="00332A4B"/>
    <w:rsid w:val="0033517F"/>
    <w:rsid w:val="003439F9"/>
    <w:rsid w:val="00344E82"/>
    <w:rsid w:val="00347138"/>
    <w:rsid w:val="00350F77"/>
    <w:rsid w:val="0035553C"/>
    <w:rsid w:val="0035679E"/>
    <w:rsid w:val="00360B2E"/>
    <w:rsid w:val="003638FC"/>
    <w:rsid w:val="0036678B"/>
    <w:rsid w:val="0037008B"/>
    <w:rsid w:val="0037009A"/>
    <w:rsid w:val="00370877"/>
    <w:rsid w:val="00373347"/>
    <w:rsid w:val="00373CA7"/>
    <w:rsid w:val="00376594"/>
    <w:rsid w:val="00376AF7"/>
    <w:rsid w:val="00377931"/>
    <w:rsid w:val="00382AC9"/>
    <w:rsid w:val="003833BD"/>
    <w:rsid w:val="00384960"/>
    <w:rsid w:val="00394ABD"/>
    <w:rsid w:val="003971F5"/>
    <w:rsid w:val="003A270E"/>
    <w:rsid w:val="003A454B"/>
    <w:rsid w:val="003B18D5"/>
    <w:rsid w:val="003B6AE6"/>
    <w:rsid w:val="003C6AE9"/>
    <w:rsid w:val="003D0A68"/>
    <w:rsid w:val="003D3118"/>
    <w:rsid w:val="003D571D"/>
    <w:rsid w:val="003E0B1F"/>
    <w:rsid w:val="003E3267"/>
    <w:rsid w:val="003E3826"/>
    <w:rsid w:val="003E7BAE"/>
    <w:rsid w:val="003F2D8B"/>
    <w:rsid w:val="003F4656"/>
    <w:rsid w:val="003F5E08"/>
    <w:rsid w:val="003F7D59"/>
    <w:rsid w:val="00400A10"/>
    <w:rsid w:val="00410035"/>
    <w:rsid w:val="004142CF"/>
    <w:rsid w:val="0041633A"/>
    <w:rsid w:val="00422121"/>
    <w:rsid w:val="004249C8"/>
    <w:rsid w:val="00425940"/>
    <w:rsid w:val="00430674"/>
    <w:rsid w:val="004317E5"/>
    <w:rsid w:val="004371FF"/>
    <w:rsid w:val="004423D7"/>
    <w:rsid w:val="00452725"/>
    <w:rsid w:val="00460857"/>
    <w:rsid w:val="00465813"/>
    <w:rsid w:val="00473016"/>
    <w:rsid w:val="004767D8"/>
    <w:rsid w:val="00482D87"/>
    <w:rsid w:val="00485187"/>
    <w:rsid w:val="00486E40"/>
    <w:rsid w:val="004878AE"/>
    <w:rsid w:val="00492A09"/>
    <w:rsid w:val="004975F2"/>
    <w:rsid w:val="004A5B71"/>
    <w:rsid w:val="004B340A"/>
    <w:rsid w:val="004B71AA"/>
    <w:rsid w:val="004C0225"/>
    <w:rsid w:val="004C068A"/>
    <w:rsid w:val="004C1087"/>
    <w:rsid w:val="004C1265"/>
    <w:rsid w:val="004C264D"/>
    <w:rsid w:val="004C34FB"/>
    <w:rsid w:val="004C5744"/>
    <w:rsid w:val="004C58ED"/>
    <w:rsid w:val="004C7186"/>
    <w:rsid w:val="004C76C0"/>
    <w:rsid w:val="004C7D12"/>
    <w:rsid w:val="004D1C36"/>
    <w:rsid w:val="004E0E33"/>
    <w:rsid w:val="004E17A6"/>
    <w:rsid w:val="004F0D07"/>
    <w:rsid w:val="004F2006"/>
    <w:rsid w:val="00501293"/>
    <w:rsid w:val="00501E1B"/>
    <w:rsid w:val="00505BF1"/>
    <w:rsid w:val="00511D97"/>
    <w:rsid w:val="00513E70"/>
    <w:rsid w:val="0051542A"/>
    <w:rsid w:val="00515F47"/>
    <w:rsid w:val="00516150"/>
    <w:rsid w:val="005201E7"/>
    <w:rsid w:val="005253E1"/>
    <w:rsid w:val="0053125B"/>
    <w:rsid w:val="00537BE5"/>
    <w:rsid w:val="00540896"/>
    <w:rsid w:val="005471F7"/>
    <w:rsid w:val="00547A30"/>
    <w:rsid w:val="00552047"/>
    <w:rsid w:val="00552F84"/>
    <w:rsid w:val="00554AF1"/>
    <w:rsid w:val="00555C72"/>
    <w:rsid w:val="005573BD"/>
    <w:rsid w:val="005603ED"/>
    <w:rsid w:val="00567068"/>
    <w:rsid w:val="00571596"/>
    <w:rsid w:val="005778D3"/>
    <w:rsid w:val="00580989"/>
    <w:rsid w:val="005813F4"/>
    <w:rsid w:val="00581747"/>
    <w:rsid w:val="00582820"/>
    <w:rsid w:val="00582E29"/>
    <w:rsid w:val="00587A68"/>
    <w:rsid w:val="00591439"/>
    <w:rsid w:val="00592A5E"/>
    <w:rsid w:val="0059577F"/>
    <w:rsid w:val="005A131B"/>
    <w:rsid w:val="005A6F44"/>
    <w:rsid w:val="005A757B"/>
    <w:rsid w:val="005A77E0"/>
    <w:rsid w:val="005B2D18"/>
    <w:rsid w:val="005B4FC2"/>
    <w:rsid w:val="005B507D"/>
    <w:rsid w:val="005B59E7"/>
    <w:rsid w:val="005C0EE6"/>
    <w:rsid w:val="005C30F6"/>
    <w:rsid w:val="005C3249"/>
    <w:rsid w:val="005C37C1"/>
    <w:rsid w:val="005D25D3"/>
    <w:rsid w:val="005D58BE"/>
    <w:rsid w:val="005E034F"/>
    <w:rsid w:val="005E0929"/>
    <w:rsid w:val="005F0096"/>
    <w:rsid w:val="005F1382"/>
    <w:rsid w:val="005F5D24"/>
    <w:rsid w:val="005F5D61"/>
    <w:rsid w:val="005F7348"/>
    <w:rsid w:val="00601EFE"/>
    <w:rsid w:val="006028D5"/>
    <w:rsid w:val="00611EBD"/>
    <w:rsid w:val="00617032"/>
    <w:rsid w:val="00622A04"/>
    <w:rsid w:val="00626984"/>
    <w:rsid w:val="00627279"/>
    <w:rsid w:val="0062777C"/>
    <w:rsid w:val="00627AF6"/>
    <w:rsid w:val="0063312F"/>
    <w:rsid w:val="00635C2E"/>
    <w:rsid w:val="00636839"/>
    <w:rsid w:val="006379E3"/>
    <w:rsid w:val="006405BD"/>
    <w:rsid w:val="00640F3E"/>
    <w:rsid w:val="00641420"/>
    <w:rsid w:val="00641541"/>
    <w:rsid w:val="00641DC9"/>
    <w:rsid w:val="00644AFB"/>
    <w:rsid w:val="00646AB9"/>
    <w:rsid w:val="006504E5"/>
    <w:rsid w:val="006515C0"/>
    <w:rsid w:val="0065252F"/>
    <w:rsid w:val="00653200"/>
    <w:rsid w:val="00661B8D"/>
    <w:rsid w:val="0067197D"/>
    <w:rsid w:val="0067466B"/>
    <w:rsid w:val="00680719"/>
    <w:rsid w:val="006809EE"/>
    <w:rsid w:val="0068223D"/>
    <w:rsid w:val="006826A0"/>
    <w:rsid w:val="006866BA"/>
    <w:rsid w:val="00690F4E"/>
    <w:rsid w:val="00691A82"/>
    <w:rsid w:val="00692084"/>
    <w:rsid w:val="00693ECB"/>
    <w:rsid w:val="006A135E"/>
    <w:rsid w:val="006A4265"/>
    <w:rsid w:val="006B04CA"/>
    <w:rsid w:val="006B06F9"/>
    <w:rsid w:val="006B3C15"/>
    <w:rsid w:val="006B420A"/>
    <w:rsid w:val="006B682B"/>
    <w:rsid w:val="006B73FA"/>
    <w:rsid w:val="006C4734"/>
    <w:rsid w:val="006C742D"/>
    <w:rsid w:val="006D2700"/>
    <w:rsid w:val="006D351D"/>
    <w:rsid w:val="006D51DF"/>
    <w:rsid w:val="006D7698"/>
    <w:rsid w:val="006D77C8"/>
    <w:rsid w:val="006E306E"/>
    <w:rsid w:val="006E621A"/>
    <w:rsid w:val="006E74E8"/>
    <w:rsid w:val="006F3343"/>
    <w:rsid w:val="006F6B9F"/>
    <w:rsid w:val="0070511D"/>
    <w:rsid w:val="00705711"/>
    <w:rsid w:val="00705852"/>
    <w:rsid w:val="0071319D"/>
    <w:rsid w:val="00713A94"/>
    <w:rsid w:val="00713BFA"/>
    <w:rsid w:val="00714720"/>
    <w:rsid w:val="00714764"/>
    <w:rsid w:val="00716725"/>
    <w:rsid w:val="00717861"/>
    <w:rsid w:val="00722E49"/>
    <w:rsid w:val="00731BA5"/>
    <w:rsid w:val="00732A83"/>
    <w:rsid w:val="00732BE3"/>
    <w:rsid w:val="00741F8C"/>
    <w:rsid w:val="0074284E"/>
    <w:rsid w:val="00743810"/>
    <w:rsid w:val="00743C4B"/>
    <w:rsid w:val="00743FAC"/>
    <w:rsid w:val="007532EB"/>
    <w:rsid w:val="00754CF4"/>
    <w:rsid w:val="00761ACA"/>
    <w:rsid w:val="00761C24"/>
    <w:rsid w:val="00775E92"/>
    <w:rsid w:val="00776067"/>
    <w:rsid w:val="007772E6"/>
    <w:rsid w:val="00781719"/>
    <w:rsid w:val="0078208C"/>
    <w:rsid w:val="0078227D"/>
    <w:rsid w:val="00784A07"/>
    <w:rsid w:val="00785004"/>
    <w:rsid w:val="00790421"/>
    <w:rsid w:val="00793FD0"/>
    <w:rsid w:val="007948F4"/>
    <w:rsid w:val="00796842"/>
    <w:rsid w:val="00796F78"/>
    <w:rsid w:val="007A1140"/>
    <w:rsid w:val="007B312B"/>
    <w:rsid w:val="007B3304"/>
    <w:rsid w:val="007B40DC"/>
    <w:rsid w:val="007B4386"/>
    <w:rsid w:val="007C6704"/>
    <w:rsid w:val="007C6D6C"/>
    <w:rsid w:val="007D1173"/>
    <w:rsid w:val="007D4754"/>
    <w:rsid w:val="007E69AA"/>
    <w:rsid w:val="007E7876"/>
    <w:rsid w:val="007F25EF"/>
    <w:rsid w:val="007F3657"/>
    <w:rsid w:val="007F4097"/>
    <w:rsid w:val="00803529"/>
    <w:rsid w:val="00803556"/>
    <w:rsid w:val="008037B4"/>
    <w:rsid w:val="00803970"/>
    <w:rsid w:val="00807D20"/>
    <w:rsid w:val="0081605F"/>
    <w:rsid w:val="00821D41"/>
    <w:rsid w:val="0082267E"/>
    <w:rsid w:val="00822C4F"/>
    <w:rsid w:val="00824E9C"/>
    <w:rsid w:val="008252B4"/>
    <w:rsid w:val="00826521"/>
    <w:rsid w:val="00827C54"/>
    <w:rsid w:val="00827F53"/>
    <w:rsid w:val="00831CE4"/>
    <w:rsid w:val="0083228C"/>
    <w:rsid w:val="00833035"/>
    <w:rsid w:val="008337FD"/>
    <w:rsid w:val="00833CD5"/>
    <w:rsid w:val="00840543"/>
    <w:rsid w:val="00840A76"/>
    <w:rsid w:val="008431C7"/>
    <w:rsid w:val="00844EC7"/>
    <w:rsid w:val="00844F6D"/>
    <w:rsid w:val="008500DE"/>
    <w:rsid w:val="00851C3A"/>
    <w:rsid w:val="00853536"/>
    <w:rsid w:val="00856B05"/>
    <w:rsid w:val="00861B2F"/>
    <w:rsid w:val="00864DD4"/>
    <w:rsid w:val="00873BF2"/>
    <w:rsid w:val="00875436"/>
    <w:rsid w:val="00883799"/>
    <w:rsid w:val="00884AC7"/>
    <w:rsid w:val="00886610"/>
    <w:rsid w:val="008910C4"/>
    <w:rsid w:val="00891B5B"/>
    <w:rsid w:val="008921F7"/>
    <w:rsid w:val="00894D89"/>
    <w:rsid w:val="008A02EB"/>
    <w:rsid w:val="008A273B"/>
    <w:rsid w:val="008A5E1B"/>
    <w:rsid w:val="008A64D1"/>
    <w:rsid w:val="008B15BD"/>
    <w:rsid w:val="008B1998"/>
    <w:rsid w:val="008B2C4D"/>
    <w:rsid w:val="008B78A6"/>
    <w:rsid w:val="008C0F73"/>
    <w:rsid w:val="008C140F"/>
    <w:rsid w:val="008C6851"/>
    <w:rsid w:val="008C7766"/>
    <w:rsid w:val="008D0D2F"/>
    <w:rsid w:val="008D5812"/>
    <w:rsid w:val="008D7981"/>
    <w:rsid w:val="008D7CFD"/>
    <w:rsid w:val="008E0E1E"/>
    <w:rsid w:val="008E20EC"/>
    <w:rsid w:val="008E33E3"/>
    <w:rsid w:val="008E3D63"/>
    <w:rsid w:val="008F0C0C"/>
    <w:rsid w:val="008F6CF3"/>
    <w:rsid w:val="008F7E9C"/>
    <w:rsid w:val="00901EC5"/>
    <w:rsid w:val="00904FC2"/>
    <w:rsid w:val="009109AC"/>
    <w:rsid w:val="00911B10"/>
    <w:rsid w:val="00912EC9"/>
    <w:rsid w:val="009136D6"/>
    <w:rsid w:val="00914BA5"/>
    <w:rsid w:val="00915E12"/>
    <w:rsid w:val="009200CD"/>
    <w:rsid w:val="00924A49"/>
    <w:rsid w:val="00925B63"/>
    <w:rsid w:val="00927666"/>
    <w:rsid w:val="00930941"/>
    <w:rsid w:val="00930AFC"/>
    <w:rsid w:val="00931C3C"/>
    <w:rsid w:val="00932074"/>
    <w:rsid w:val="009334E5"/>
    <w:rsid w:val="00934274"/>
    <w:rsid w:val="00934307"/>
    <w:rsid w:val="00936BDD"/>
    <w:rsid w:val="0094325B"/>
    <w:rsid w:val="00943CA5"/>
    <w:rsid w:val="00944BDA"/>
    <w:rsid w:val="00945B68"/>
    <w:rsid w:val="00946278"/>
    <w:rsid w:val="00950FCA"/>
    <w:rsid w:val="0095354D"/>
    <w:rsid w:val="009549C4"/>
    <w:rsid w:val="009655A2"/>
    <w:rsid w:val="00971D6E"/>
    <w:rsid w:val="00972151"/>
    <w:rsid w:val="009721C7"/>
    <w:rsid w:val="009771D0"/>
    <w:rsid w:val="00980BE1"/>
    <w:rsid w:val="00983EED"/>
    <w:rsid w:val="00992C83"/>
    <w:rsid w:val="00994877"/>
    <w:rsid w:val="009963D1"/>
    <w:rsid w:val="009A020C"/>
    <w:rsid w:val="009A20EC"/>
    <w:rsid w:val="009A3D1A"/>
    <w:rsid w:val="009A547F"/>
    <w:rsid w:val="009A5C83"/>
    <w:rsid w:val="009B3345"/>
    <w:rsid w:val="009B3440"/>
    <w:rsid w:val="009C0756"/>
    <w:rsid w:val="009C0969"/>
    <w:rsid w:val="009C158B"/>
    <w:rsid w:val="009C1D57"/>
    <w:rsid w:val="009C2950"/>
    <w:rsid w:val="009C2C97"/>
    <w:rsid w:val="009E40D2"/>
    <w:rsid w:val="009E5C27"/>
    <w:rsid w:val="009F12AE"/>
    <w:rsid w:val="009F12CA"/>
    <w:rsid w:val="009F1E3B"/>
    <w:rsid w:val="009F4E6A"/>
    <w:rsid w:val="009F5D11"/>
    <w:rsid w:val="009F6A8C"/>
    <w:rsid w:val="00A00B63"/>
    <w:rsid w:val="00A0204D"/>
    <w:rsid w:val="00A0289D"/>
    <w:rsid w:val="00A05E56"/>
    <w:rsid w:val="00A06EDD"/>
    <w:rsid w:val="00A06F16"/>
    <w:rsid w:val="00A07D35"/>
    <w:rsid w:val="00A102A5"/>
    <w:rsid w:val="00A111D8"/>
    <w:rsid w:val="00A154BE"/>
    <w:rsid w:val="00A15911"/>
    <w:rsid w:val="00A15AF9"/>
    <w:rsid w:val="00A172FD"/>
    <w:rsid w:val="00A20F20"/>
    <w:rsid w:val="00A30C71"/>
    <w:rsid w:val="00A31FD9"/>
    <w:rsid w:val="00A33D40"/>
    <w:rsid w:val="00A33F83"/>
    <w:rsid w:val="00A34540"/>
    <w:rsid w:val="00A34BA4"/>
    <w:rsid w:val="00A402EB"/>
    <w:rsid w:val="00A43CAD"/>
    <w:rsid w:val="00A44065"/>
    <w:rsid w:val="00A456A5"/>
    <w:rsid w:val="00A4590D"/>
    <w:rsid w:val="00A45990"/>
    <w:rsid w:val="00A517DA"/>
    <w:rsid w:val="00A53936"/>
    <w:rsid w:val="00A54BC5"/>
    <w:rsid w:val="00A6225B"/>
    <w:rsid w:val="00A65C91"/>
    <w:rsid w:val="00A709C2"/>
    <w:rsid w:val="00A71D34"/>
    <w:rsid w:val="00A752E7"/>
    <w:rsid w:val="00A80E89"/>
    <w:rsid w:val="00A821E1"/>
    <w:rsid w:val="00A83054"/>
    <w:rsid w:val="00A84AAC"/>
    <w:rsid w:val="00A85492"/>
    <w:rsid w:val="00A86240"/>
    <w:rsid w:val="00A86CAE"/>
    <w:rsid w:val="00A9290D"/>
    <w:rsid w:val="00A93D18"/>
    <w:rsid w:val="00A963A6"/>
    <w:rsid w:val="00A97BA8"/>
    <w:rsid w:val="00A97E3D"/>
    <w:rsid w:val="00AA1434"/>
    <w:rsid w:val="00AA55EF"/>
    <w:rsid w:val="00AB02AE"/>
    <w:rsid w:val="00AB0FF9"/>
    <w:rsid w:val="00AB39F5"/>
    <w:rsid w:val="00AB7521"/>
    <w:rsid w:val="00AB7DC8"/>
    <w:rsid w:val="00AC2177"/>
    <w:rsid w:val="00AC3F2C"/>
    <w:rsid w:val="00AC5B25"/>
    <w:rsid w:val="00AC7040"/>
    <w:rsid w:val="00AC7389"/>
    <w:rsid w:val="00AD057B"/>
    <w:rsid w:val="00AD3DF5"/>
    <w:rsid w:val="00AE14DE"/>
    <w:rsid w:val="00AE1F04"/>
    <w:rsid w:val="00AE2528"/>
    <w:rsid w:val="00AE4F03"/>
    <w:rsid w:val="00AF5ED7"/>
    <w:rsid w:val="00B0032D"/>
    <w:rsid w:val="00B0181B"/>
    <w:rsid w:val="00B022FF"/>
    <w:rsid w:val="00B02CBE"/>
    <w:rsid w:val="00B05CF8"/>
    <w:rsid w:val="00B1028B"/>
    <w:rsid w:val="00B17E53"/>
    <w:rsid w:val="00B2764D"/>
    <w:rsid w:val="00B27B3C"/>
    <w:rsid w:val="00B31927"/>
    <w:rsid w:val="00B33FEC"/>
    <w:rsid w:val="00B36753"/>
    <w:rsid w:val="00B37186"/>
    <w:rsid w:val="00B41A36"/>
    <w:rsid w:val="00B445C0"/>
    <w:rsid w:val="00B44AB8"/>
    <w:rsid w:val="00B46D48"/>
    <w:rsid w:val="00B513EF"/>
    <w:rsid w:val="00B51FDA"/>
    <w:rsid w:val="00B54988"/>
    <w:rsid w:val="00B60892"/>
    <w:rsid w:val="00B60935"/>
    <w:rsid w:val="00B61D0B"/>
    <w:rsid w:val="00B6213F"/>
    <w:rsid w:val="00B706D6"/>
    <w:rsid w:val="00B76BCD"/>
    <w:rsid w:val="00B7EC31"/>
    <w:rsid w:val="00B80054"/>
    <w:rsid w:val="00B821E5"/>
    <w:rsid w:val="00B94FA3"/>
    <w:rsid w:val="00B96384"/>
    <w:rsid w:val="00BA4C5F"/>
    <w:rsid w:val="00BA6BD4"/>
    <w:rsid w:val="00BA71FA"/>
    <w:rsid w:val="00BA7367"/>
    <w:rsid w:val="00BA7668"/>
    <w:rsid w:val="00BB0B35"/>
    <w:rsid w:val="00BB7A5A"/>
    <w:rsid w:val="00BC11D2"/>
    <w:rsid w:val="00BC2C08"/>
    <w:rsid w:val="00BC3BED"/>
    <w:rsid w:val="00BD0141"/>
    <w:rsid w:val="00BD1C0F"/>
    <w:rsid w:val="00BD2BC4"/>
    <w:rsid w:val="00BD3064"/>
    <w:rsid w:val="00BD428C"/>
    <w:rsid w:val="00BD5093"/>
    <w:rsid w:val="00BE0CF2"/>
    <w:rsid w:val="00BE1BCA"/>
    <w:rsid w:val="00BE4ABC"/>
    <w:rsid w:val="00BE649A"/>
    <w:rsid w:val="00BE6ECC"/>
    <w:rsid w:val="00BE75AA"/>
    <w:rsid w:val="00BE7C38"/>
    <w:rsid w:val="00BF3A3A"/>
    <w:rsid w:val="00BF4143"/>
    <w:rsid w:val="00BF60EA"/>
    <w:rsid w:val="00C01864"/>
    <w:rsid w:val="00C0364B"/>
    <w:rsid w:val="00C038CA"/>
    <w:rsid w:val="00C03BBC"/>
    <w:rsid w:val="00C05F30"/>
    <w:rsid w:val="00C1238F"/>
    <w:rsid w:val="00C143CD"/>
    <w:rsid w:val="00C2001F"/>
    <w:rsid w:val="00C22D76"/>
    <w:rsid w:val="00C27945"/>
    <w:rsid w:val="00C331DA"/>
    <w:rsid w:val="00C43853"/>
    <w:rsid w:val="00C530FF"/>
    <w:rsid w:val="00C541C1"/>
    <w:rsid w:val="00C54510"/>
    <w:rsid w:val="00C63302"/>
    <w:rsid w:val="00C651B8"/>
    <w:rsid w:val="00C67457"/>
    <w:rsid w:val="00C7216A"/>
    <w:rsid w:val="00C739FF"/>
    <w:rsid w:val="00C74ACA"/>
    <w:rsid w:val="00C770B5"/>
    <w:rsid w:val="00C82D73"/>
    <w:rsid w:val="00C86CB9"/>
    <w:rsid w:val="00C87B4E"/>
    <w:rsid w:val="00C90F6F"/>
    <w:rsid w:val="00C916BA"/>
    <w:rsid w:val="00C91A27"/>
    <w:rsid w:val="00C95B37"/>
    <w:rsid w:val="00CA4FD7"/>
    <w:rsid w:val="00CA7A3C"/>
    <w:rsid w:val="00CB28CE"/>
    <w:rsid w:val="00CB301B"/>
    <w:rsid w:val="00CB561A"/>
    <w:rsid w:val="00CC0F2E"/>
    <w:rsid w:val="00CC1260"/>
    <w:rsid w:val="00CC485F"/>
    <w:rsid w:val="00CC51B4"/>
    <w:rsid w:val="00CC73F1"/>
    <w:rsid w:val="00CD3812"/>
    <w:rsid w:val="00CE4602"/>
    <w:rsid w:val="00CF29E9"/>
    <w:rsid w:val="00CF5BB9"/>
    <w:rsid w:val="00D020D0"/>
    <w:rsid w:val="00D0230E"/>
    <w:rsid w:val="00D03E52"/>
    <w:rsid w:val="00D1586E"/>
    <w:rsid w:val="00D15E11"/>
    <w:rsid w:val="00D17287"/>
    <w:rsid w:val="00D204F9"/>
    <w:rsid w:val="00D20FC5"/>
    <w:rsid w:val="00D25FE2"/>
    <w:rsid w:val="00D26403"/>
    <w:rsid w:val="00D31559"/>
    <w:rsid w:val="00D43892"/>
    <w:rsid w:val="00D44CFB"/>
    <w:rsid w:val="00D51A1D"/>
    <w:rsid w:val="00D54254"/>
    <w:rsid w:val="00D60D00"/>
    <w:rsid w:val="00D61862"/>
    <w:rsid w:val="00D62214"/>
    <w:rsid w:val="00D62E5A"/>
    <w:rsid w:val="00D63FD8"/>
    <w:rsid w:val="00D64216"/>
    <w:rsid w:val="00D7098A"/>
    <w:rsid w:val="00D719F9"/>
    <w:rsid w:val="00D8447E"/>
    <w:rsid w:val="00D855AA"/>
    <w:rsid w:val="00D87349"/>
    <w:rsid w:val="00D94787"/>
    <w:rsid w:val="00D94D1A"/>
    <w:rsid w:val="00D97CA6"/>
    <w:rsid w:val="00D97F0B"/>
    <w:rsid w:val="00DA5F0E"/>
    <w:rsid w:val="00DA7B8E"/>
    <w:rsid w:val="00DB14E8"/>
    <w:rsid w:val="00DC1084"/>
    <w:rsid w:val="00DC541A"/>
    <w:rsid w:val="00DC7F89"/>
    <w:rsid w:val="00DD2FFE"/>
    <w:rsid w:val="00DD4BD5"/>
    <w:rsid w:val="00DD66D6"/>
    <w:rsid w:val="00DD6C8B"/>
    <w:rsid w:val="00DE19AF"/>
    <w:rsid w:val="00DE7DF1"/>
    <w:rsid w:val="00DE7EF9"/>
    <w:rsid w:val="00DF4C6B"/>
    <w:rsid w:val="00DF656B"/>
    <w:rsid w:val="00DF7461"/>
    <w:rsid w:val="00DF7738"/>
    <w:rsid w:val="00E002E8"/>
    <w:rsid w:val="00E017BB"/>
    <w:rsid w:val="00E0441C"/>
    <w:rsid w:val="00E14A2E"/>
    <w:rsid w:val="00E1656E"/>
    <w:rsid w:val="00E21B18"/>
    <w:rsid w:val="00E23B3A"/>
    <w:rsid w:val="00E259E7"/>
    <w:rsid w:val="00E26171"/>
    <w:rsid w:val="00E26F5B"/>
    <w:rsid w:val="00E27502"/>
    <w:rsid w:val="00E3012E"/>
    <w:rsid w:val="00E37130"/>
    <w:rsid w:val="00E4651A"/>
    <w:rsid w:val="00E50084"/>
    <w:rsid w:val="00E52932"/>
    <w:rsid w:val="00E574A3"/>
    <w:rsid w:val="00E602BD"/>
    <w:rsid w:val="00E61E22"/>
    <w:rsid w:val="00E62C70"/>
    <w:rsid w:val="00E62D3B"/>
    <w:rsid w:val="00E6432D"/>
    <w:rsid w:val="00E66009"/>
    <w:rsid w:val="00E70179"/>
    <w:rsid w:val="00E75088"/>
    <w:rsid w:val="00E935D4"/>
    <w:rsid w:val="00EA0B71"/>
    <w:rsid w:val="00EA262F"/>
    <w:rsid w:val="00EB1FDD"/>
    <w:rsid w:val="00EB6CA8"/>
    <w:rsid w:val="00EB6D39"/>
    <w:rsid w:val="00EB7FDB"/>
    <w:rsid w:val="00EC05BF"/>
    <w:rsid w:val="00EC2C25"/>
    <w:rsid w:val="00ED054A"/>
    <w:rsid w:val="00ED59F5"/>
    <w:rsid w:val="00EE1EA1"/>
    <w:rsid w:val="00EE55A6"/>
    <w:rsid w:val="00EE6034"/>
    <w:rsid w:val="00EE750C"/>
    <w:rsid w:val="00EF5BCB"/>
    <w:rsid w:val="00EF77C4"/>
    <w:rsid w:val="00F04E57"/>
    <w:rsid w:val="00F06682"/>
    <w:rsid w:val="00F12C9E"/>
    <w:rsid w:val="00F1378B"/>
    <w:rsid w:val="00F158C8"/>
    <w:rsid w:val="00F17949"/>
    <w:rsid w:val="00F17F6D"/>
    <w:rsid w:val="00F21188"/>
    <w:rsid w:val="00F25566"/>
    <w:rsid w:val="00F25598"/>
    <w:rsid w:val="00F3027E"/>
    <w:rsid w:val="00F31388"/>
    <w:rsid w:val="00F3196F"/>
    <w:rsid w:val="00F31B88"/>
    <w:rsid w:val="00F34441"/>
    <w:rsid w:val="00F36681"/>
    <w:rsid w:val="00F4046A"/>
    <w:rsid w:val="00F46822"/>
    <w:rsid w:val="00F4745B"/>
    <w:rsid w:val="00F503B3"/>
    <w:rsid w:val="00F50659"/>
    <w:rsid w:val="00F516E2"/>
    <w:rsid w:val="00F51B12"/>
    <w:rsid w:val="00F5351A"/>
    <w:rsid w:val="00F55F42"/>
    <w:rsid w:val="00F57DA1"/>
    <w:rsid w:val="00F74543"/>
    <w:rsid w:val="00F77425"/>
    <w:rsid w:val="00F77505"/>
    <w:rsid w:val="00F80321"/>
    <w:rsid w:val="00F82107"/>
    <w:rsid w:val="00F857C1"/>
    <w:rsid w:val="00F86D74"/>
    <w:rsid w:val="00F878BA"/>
    <w:rsid w:val="00F87F68"/>
    <w:rsid w:val="00F92719"/>
    <w:rsid w:val="00F953CF"/>
    <w:rsid w:val="00F97544"/>
    <w:rsid w:val="00FA226E"/>
    <w:rsid w:val="00FA3D5E"/>
    <w:rsid w:val="00FA7064"/>
    <w:rsid w:val="00FB1C66"/>
    <w:rsid w:val="00FB5734"/>
    <w:rsid w:val="00FC0EE0"/>
    <w:rsid w:val="00FC2A5A"/>
    <w:rsid w:val="00FD218F"/>
    <w:rsid w:val="00FD757D"/>
    <w:rsid w:val="00FE2956"/>
    <w:rsid w:val="00FE4034"/>
    <w:rsid w:val="00FE4C6E"/>
    <w:rsid w:val="00FE708F"/>
    <w:rsid w:val="00FF0775"/>
    <w:rsid w:val="01B6E370"/>
    <w:rsid w:val="0212BA54"/>
    <w:rsid w:val="02885C05"/>
    <w:rsid w:val="029F0D07"/>
    <w:rsid w:val="0327F64B"/>
    <w:rsid w:val="035DD122"/>
    <w:rsid w:val="0431B239"/>
    <w:rsid w:val="04A904AD"/>
    <w:rsid w:val="052F61A4"/>
    <w:rsid w:val="089824B0"/>
    <w:rsid w:val="089B3233"/>
    <w:rsid w:val="08EBCEA8"/>
    <w:rsid w:val="09112F32"/>
    <w:rsid w:val="0974DDF9"/>
    <w:rsid w:val="0A8723B3"/>
    <w:rsid w:val="0A9655E6"/>
    <w:rsid w:val="0AD674BC"/>
    <w:rsid w:val="0AE968F0"/>
    <w:rsid w:val="0AF1D93A"/>
    <w:rsid w:val="0BBDC86C"/>
    <w:rsid w:val="0C6DF0BE"/>
    <w:rsid w:val="0C71AA6B"/>
    <w:rsid w:val="0DA03CD9"/>
    <w:rsid w:val="0E165E7B"/>
    <w:rsid w:val="0FC3A3D6"/>
    <w:rsid w:val="10026377"/>
    <w:rsid w:val="10F865FF"/>
    <w:rsid w:val="11861F07"/>
    <w:rsid w:val="11C10431"/>
    <w:rsid w:val="121BA27A"/>
    <w:rsid w:val="12C373F9"/>
    <w:rsid w:val="134D261E"/>
    <w:rsid w:val="14E6EE29"/>
    <w:rsid w:val="156673F4"/>
    <w:rsid w:val="1696D550"/>
    <w:rsid w:val="16D6837F"/>
    <w:rsid w:val="17BCF32A"/>
    <w:rsid w:val="197DF0A6"/>
    <w:rsid w:val="19AE52D9"/>
    <w:rsid w:val="1A356DC7"/>
    <w:rsid w:val="1A356EE6"/>
    <w:rsid w:val="1AD80F27"/>
    <w:rsid w:val="1AFC8453"/>
    <w:rsid w:val="1B67D9F2"/>
    <w:rsid w:val="1C308A37"/>
    <w:rsid w:val="1D2E17F1"/>
    <w:rsid w:val="1D388B05"/>
    <w:rsid w:val="1D4994D8"/>
    <w:rsid w:val="1E8D424D"/>
    <w:rsid w:val="1ED513BF"/>
    <w:rsid w:val="1F99961F"/>
    <w:rsid w:val="1FB454E1"/>
    <w:rsid w:val="20892911"/>
    <w:rsid w:val="214C47C1"/>
    <w:rsid w:val="2187F455"/>
    <w:rsid w:val="2209F427"/>
    <w:rsid w:val="2229FA10"/>
    <w:rsid w:val="225A4B2F"/>
    <w:rsid w:val="22C06C91"/>
    <w:rsid w:val="2324ADDD"/>
    <w:rsid w:val="232F6DCD"/>
    <w:rsid w:val="23305D2E"/>
    <w:rsid w:val="23C19BFC"/>
    <w:rsid w:val="23CA5730"/>
    <w:rsid w:val="23ECE230"/>
    <w:rsid w:val="246FA551"/>
    <w:rsid w:val="25790681"/>
    <w:rsid w:val="260E5ED4"/>
    <w:rsid w:val="26A95D7F"/>
    <w:rsid w:val="270A29AF"/>
    <w:rsid w:val="273EA714"/>
    <w:rsid w:val="27A01FC5"/>
    <w:rsid w:val="27E28D4B"/>
    <w:rsid w:val="27F245E0"/>
    <w:rsid w:val="2895276E"/>
    <w:rsid w:val="28AF0F4A"/>
    <w:rsid w:val="2979B031"/>
    <w:rsid w:val="2A3580BC"/>
    <w:rsid w:val="2BC5D68C"/>
    <w:rsid w:val="2C3D7CED"/>
    <w:rsid w:val="2CB84016"/>
    <w:rsid w:val="2D0AEA02"/>
    <w:rsid w:val="2D7889D9"/>
    <w:rsid w:val="2E074A72"/>
    <w:rsid w:val="2E5AA1DB"/>
    <w:rsid w:val="2E6C1C66"/>
    <w:rsid w:val="2E8ECC91"/>
    <w:rsid w:val="2EB21DA0"/>
    <w:rsid w:val="2ECC3653"/>
    <w:rsid w:val="2F5972D1"/>
    <w:rsid w:val="2F6AE8F0"/>
    <w:rsid w:val="2FE1AC6D"/>
    <w:rsid w:val="302F6886"/>
    <w:rsid w:val="327CB150"/>
    <w:rsid w:val="32FC606E"/>
    <w:rsid w:val="33B6572A"/>
    <w:rsid w:val="33CFE2D3"/>
    <w:rsid w:val="33DB71D3"/>
    <w:rsid w:val="34164B5C"/>
    <w:rsid w:val="3467338B"/>
    <w:rsid w:val="34D107D6"/>
    <w:rsid w:val="34ED946C"/>
    <w:rsid w:val="36309FF4"/>
    <w:rsid w:val="36DA3DD8"/>
    <w:rsid w:val="377AA540"/>
    <w:rsid w:val="3792E3D5"/>
    <w:rsid w:val="3802965F"/>
    <w:rsid w:val="38ACA6CE"/>
    <w:rsid w:val="39397A9E"/>
    <w:rsid w:val="3963A9CB"/>
    <w:rsid w:val="39D47EFE"/>
    <w:rsid w:val="3A88B23A"/>
    <w:rsid w:val="3AC92FEB"/>
    <w:rsid w:val="3AE749F6"/>
    <w:rsid w:val="3B83C139"/>
    <w:rsid w:val="3BD24123"/>
    <w:rsid w:val="3C25B5B2"/>
    <w:rsid w:val="3E2D16EC"/>
    <w:rsid w:val="3EB31F54"/>
    <w:rsid w:val="3EC98F26"/>
    <w:rsid w:val="3F030FD1"/>
    <w:rsid w:val="4031E276"/>
    <w:rsid w:val="419AD3FF"/>
    <w:rsid w:val="42431169"/>
    <w:rsid w:val="42E8DA4E"/>
    <w:rsid w:val="42F091E6"/>
    <w:rsid w:val="43A16ACF"/>
    <w:rsid w:val="4536AC6C"/>
    <w:rsid w:val="457BA307"/>
    <w:rsid w:val="45EE2B3B"/>
    <w:rsid w:val="46A04664"/>
    <w:rsid w:val="46DD38FE"/>
    <w:rsid w:val="4735B59F"/>
    <w:rsid w:val="4793E10F"/>
    <w:rsid w:val="48634C9B"/>
    <w:rsid w:val="487F22D9"/>
    <w:rsid w:val="48B9842C"/>
    <w:rsid w:val="4A5C691E"/>
    <w:rsid w:val="4A8E1BC1"/>
    <w:rsid w:val="4AB672BB"/>
    <w:rsid w:val="4ABC707A"/>
    <w:rsid w:val="4DECB251"/>
    <w:rsid w:val="4E09E08F"/>
    <w:rsid w:val="4F91052B"/>
    <w:rsid w:val="4F96003B"/>
    <w:rsid w:val="4FB7FD66"/>
    <w:rsid w:val="4FDC75FE"/>
    <w:rsid w:val="4FF167D5"/>
    <w:rsid w:val="50EE9172"/>
    <w:rsid w:val="51694550"/>
    <w:rsid w:val="51944BBB"/>
    <w:rsid w:val="519B51C5"/>
    <w:rsid w:val="5260E040"/>
    <w:rsid w:val="52B49B40"/>
    <w:rsid w:val="52D25C18"/>
    <w:rsid w:val="52F76AFA"/>
    <w:rsid w:val="535B35BC"/>
    <w:rsid w:val="5373DF43"/>
    <w:rsid w:val="5395307D"/>
    <w:rsid w:val="547D3F03"/>
    <w:rsid w:val="5526F0D6"/>
    <w:rsid w:val="558C1043"/>
    <w:rsid w:val="56524E18"/>
    <w:rsid w:val="585A46F4"/>
    <w:rsid w:val="587B4453"/>
    <w:rsid w:val="58A1762A"/>
    <w:rsid w:val="5A41FBDE"/>
    <w:rsid w:val="5AA2E607"/>
    <w:rsid w:val="5B1D0A98"/>
    <w:rsid w:val="5BD72136"/>
    <w:rsid w:val="5BE11644"/>
    <w:rsid w:val="5C895D39"/>
    <w:rsid w:val="5DB044D2"/>
    <w:rsid w:val="5E1FCF22"/>
    <w:rsid w:val="5E227B11"/>
    <w:rsid w:val="5F36C49D"/>
    <w:rsid w:val="5FF12257"/>
    <w:rsid w:val="6024AE5B"/>
    <w:rsid w:val="6047DDA8"/>
    <w:rsid w:val="606D60AB"/>
    <w:rsid w:val="60BD7E2D"/>
    <w:rsid w:val="60C0A3A0"/>
    <w:rsid w:val="612E96F5"/>
    <w:rsid w:val="6176CDB7"/>
    <w:rsid w:val="61E95B86"/>
    <w:rsid w:val="6235FC48"/>
    <w:rsid w:val="6252D020"/>
    <w:rsid w:val="6255A2A3"/>
    <w:rsid w:val="633994DD"/>
    <w:rsid w:val="6368B843"/>
    <w:rsid w:val="6378A36F"/>
    <w:rsid w:val="64010AA1"/>
    <w:rsid w:val="64B35D02"/>
    <w:rsid w:val="651BA9C1"/>
    <w:rsid w:val="652E9E18"/>
    <w:rsid w:val="656ECC47"/>
    <w:rsid w:val="65C43917"/>
    <w:rsid w:val="65ED0BA7"/>
    <w:rsid w:val="661A0AB6"/>
    <w:rsid w:val="6699EF3A"/>
    <w:rsid w:val="692263AB"/>
    <w:rsid w:val="6923EC2B"/>
    <w:rsid w:val="692E92E0"/>
    <w:rsid w:val="693970B7"/>
    <w:rsid w:val="6942CF42"/>
    <w:rsid w:val="6A2B51C5"/>
    <w:rsid w:val="6BC2B4FE"/>
    <w:rsid w:val="6BD524B3"/>
    <w:rsid w:val="6CB38F75"/>
    <w:rsid w:val="6CF2E181"/>
    <w:rsid w:val="6D5D59DB"/>
    <w:rsid w:val="6D67BA0E"/>
    <w:rsid w:val="6DA59B27"/>
    <w:rsid w:val="6DBCC2AC"/>
    <w:rsid w:val="6E2C08CC"/>
    <w:rsid w:val="6E5EB4E2"/>
    <w:rsid w:val="6FC74B47"/>
    <w:rsid w:val="70691AEF"/>
    <w:rsid w:val="70783CF8"/>
    <w:rsid w:val="72770467"/>
    <w:rsid w:val="73381105"/>
    <w:rsid w:val="7374FF9E"/>
    <w:rsid w:val="740AFE5F"/>
    <w:rsid w:val="74266EC2"/>
    <w:rsid w:val="74A4D69D"/>
    <w:rsid w:val="75282735"/>
    <w:rsid w:val="75985FF9"/>
    <w:rsid w:val="763387CE"/>
    <w:rsid w:val="7689C7FB"/>
    <w:rsid w:val="769DC14A"/>
    <w:rsid w:val="774EA314"/>
    <w:rsid w:val="79005BC7"/>
    <w:rsid w:val="79BB1E01"/>
    <w:rsid w:val="7AAC6997"/>
    <w:rsid w:val="7AE6AE01"/>
    <w:rsid w:val="7B57542F"/>
    <w:rsid w:val="7B7C0BBF"/>
    <w:rsid w:val="7B920BBC"/>
    <w:rsid w:val="7BAB214F"/>
    <w:rsid w:val="7C08BAF9"/>
    <w:rsid w:val="7C38C931"/>
    <w:rsid w:val="7CAAA4B8"/>
    <w:rsid w:val="7CC8E161"/>
    <w:rsid w:val="7DBC7BB2"/>
    <w:rsid w:val="7E6B5B1B"/>
    <w:rsid w:val="7EBBD64F"/>
    <w:rsid w:val="7ED26DEA"/>
    <w:rsid w:val="7F1B3CA0"/>
    <w:rsid w:val="7FBFF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BE69620F-67CB-47CF-A644-92C77603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AF6"/>
  </w:style>
  <w:style w:type="paragraph" w:styleId="Nagwek1">
    <w:name w:val="heading 1"/>
    <w:basedOn w:val="Normalny"/>
    <w:next w:val="Normalny"/>
    <w:link w:val="Nagwek1Znak"/>
    <w:uiPriority w:val="9"/>
    <w:qFormat/>
    <w:rsid w:val="00627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AF6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AF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AF6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AF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A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AF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7AF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AF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AF6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AF6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AF6"/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AF6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AF6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AF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627A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AF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AF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27AF6"/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627AF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AF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AF6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AF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AF6"/>
    <w:rPr>
      <w:i/>
      <w:iC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27AF6"/>
    <w:rPr>
      <w:b/>
      <w:bCs/>
      <w:smallCaps/>
      <w:color w:val="404040" w:themeColor="text1" w:themeTint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27AF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27AF6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27AF6"/>
    <w:rPr>
      <w:i/>
      <w:iCs/>
      <w:color w:val="auto"/>
    </w:rPr>
  </w:style>
  <w:style w:type="paragraph" w:styleId="Bezodstpw">
    <w:name w:val="No Spacing"/>
    <w:uiPriority w:val="1"/>
    <w:qFormat/>
    <w:rsid w:val="00627AF6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27AF6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27AF6"/>
    <w:rPr>
      <w:smallCaps/>
      <w:color w:val="404040" w:themeColor="text1" w:themeTint="BF"/>
    </w:rPr>
  </w:style>
  <w:style w:type="character" w:styleId="Tytuksiki">
    <w:name w:val="Book Title"/>
    <w:basedOn w:val="Domylnaczcionkaakapitu"/>
    <w:uiPriority w:val="33"/>
    <w:qFormat/>
    <w:rsid w:val="00627AF6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7AF6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0AB"/>
    <w:pPr>
      <w:spacing w:line="240" w:lineRule="auto"/>
    </w:pPr>
    <w:rPr>
      <w:rFonts w:eastAsia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70AB"/>
    <w:rPr>
      <w:rFonts w:eastAsia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3B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3B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3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n.pl/pl/dla-mediow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prasowe@po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n.pl/pl/polin-na-lace-202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3406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IP_POLIN na Łące 2026_dostępna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IP_POLIN na Łące 2026_dostępna</dc:title>
  <dc:subject/>
  <dc:creator>Dybała-Pacholak Anna</dc:creator>
  <cp:keywords/>
  <dc:description/>
  <cp:lastModifiedBy>Cybulska Aleksandra</cp:lastModifiedBy>
  <cp:revision>2</cp:revision>
  <dcterms:created xsi:type="dcterms:W3CDTF">2026-07-07T09:26:00Z</dcterms:created>
  <dcterms:modified xsi:type="dcterms:W3CDTF">2026-07-07T09:26:00Z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2025-03-21T09:21:09Z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1eb2f36b-746c-46c8-b226-9c8041104fab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