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323FEB8E" w:rsidR="00CD4843" w:rsidRPr="00817FCF" w:rsidRDefault="004B40E0" w:rsidP="00817FC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Theme="majorHAnsi" w:hAnsiTheme="majorHAnsi" w:cstheme="majorBidi"/>
          <w:color w:val="000000"/>
          <w:sz w:val="24"/>
          <w:szCs w:val="24"/>
        </w:rPr>
      </w:pPr>
      <w:r w:rsidRPr="00817FCF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Załącznik nr </w:t>
      </w:r>
      <w:r w:rsidR="1572873E" w:rsidRPr="00817FCF">
        <w:rPr>
          <w:rFonts w:asciiTheme="majorHAnsi" w:hAnsiTheme="majorHAnsi" w:cstheme="majorBidi"/>
          <w:color w:val="000000" w:themeColor="text1"/>
          <w:sz w:val="24"/>
          <w:szCs w:val="24"/>
        </w:rPr>
        <w:t>1</w:t>
      </w:r>
      <w:r w:rsidR="3EAE7681" w:rsidRPr="00817FCF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do </w:t>
      </w:r>
      <w:r w:rsidR="00DF2BA7" w:rsidRPr="00817FCF">
        <w:rPr>
          <w:rFonts w:asciiTheme="majorHAnsi" w:hAnsiTheme="majorHAnsi" w:cstheme="majorBidi"/>
          <w:color w:val="000000" w:themeColor="text1"/>
          <w:sz w:val="24"/>
          <w:szCs w:val="24"/>
        </w:rPr>
        <w:t>Ogłoszenia</w:t>
      </w:r>
    </w:p>
    <w:p w14:paraId="00000006" w14:textId="77777777" w:rsidR="00CD4843" w:rsidRPr="00817FCF" w:rsidRDefault="004B40E0" w:rsidP="00817FCF">
      <w:pPr>
        <w:pStyle w:val="Nagwek1"/>
        <w:spacing w:before="240" w:after="240" w:line="360" w:lineRule="auto"/>
        <w:ind w:left="1" w:hanging="3"/>
        <w:jc w:val="center"/>
        <w:rPr>
          <w:sz w:val="32"/>
          <w:szCs w:val="32"/>
        </w:rPr>
      </w:pPr>
      <w:r w:rsidRPr="00817FCF">
        <w:rPr>
          <w:sz w:val="32"/>
          <w:szCs w:val="32"/>
        </w:rPr>
        <w:t>FORMULARZ OFERTOWY</w:t>
      </w:r>
    </w:p>
    <w:p w14:paraId="00000008" w14:textId="07165DAF" w:rsidR="00CD4843" w:rsidRPr="00817FCF" w:rsidRDefault="004B40E0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hAnsiTheme="majorHAnsi" w:cstheme="majorBidi"/>
          <w:color w:val="000000"/>
          <w:sz w:val="24"/>
          <w:szCs w:val="24"/>
        </w:rPr>
      </w:pPr>
      <w:r w:rsidRPr="00817FCF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Pełna nazwa wykonawcy: </w:t>
      </w:r>
      <w:r w:rsidR="1B3EC5BC" w:rsidRPr="00817FCF">
        <w:rPr>
          <w:rFonts w:asciiTheme="majorHAnsi" w:hAnsiTheme="majorHAnsi" w:cstheme="majorBidi"/>
          <w:color w:val="000000" w:themeColor="text1"/>
          <w:sz w:val="24"/>
          <w:szCs w:val="24"/>
        </w:rPr>
        <w:t>..................................................................................</w:t>
      </w:r>
    </w:p>
    <w:p w14:paraId="00000009" w14:textId="77777777" w:rsidR="00CD4843" w:rsidRPr="00817FCF" w:rsidRDefault="004B40E0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817FCF">
        <w:rPr>
          <w:rFonts w:asciiTheme="majorHAnsi" w:hAnsiTheme="majorHAnsi" w:cstheme="majorHAnsi"/>
          <w:color w:val="000000"/>
          <w:sz w:val="24"/>
          <w:szCs w:val="24"/>
        </w:rPr>
        <w:t>Siedziba i adres wykonawcy: .......................................................................................................</w:t>
      </w:r>
    </w:p>
    <w:p w14:paraId="0000000A" w14:textId="622041A1" w:rsidR="00CD4843" w:rsidRPr="00817FCF" w:rsidRDefault="004B40E0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817FCF">
        <w:rPr>
          <w:rFonts w:asciiTheme="majorHAnsi" w:hAnsiTheme="majorHAnsi" w:cstheme="majorHAnsi"/>
          <w:color w:val="000000"/>
          <w:sz w:val="24"/>
          <w:szCs w:val="24"/>
        </w:rPr>
        <w:t>Nr REGON: ................................................NIP: .......................................................................</w:t>
      </w:r>
    </w:p>
    <w:p w14:paraId="43181520" w14:textId="77777777" w:rsidR="00C5236B" w:rsidRPr="00817FCF" w:rsidRDefault="00C5236B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hAnsiTheme="majorHAnsi" w:cstheme="majorHAnsi"/>
          <w:sz w:val="24"/>
          <w:szCs w:val="24"/>
        </w:rPr>
      </w:pPr>
      <w:r w:rsidRPr="00817FCF">
        <w:rPr>
          <w:rFonts w:asciiTheme="majorHAnsi" w:hAnsiTheme="majorHAnsi" w:cstheme="majorHAnsi"/>
          <w:sz w:val="24"/>
          <w:szCs w:val="24"/>
        </w:rPr>
        <w:t>PESEL:____________________ (dotyczy osób fizycznych nie prowadzących działalności gospodarczej)</w:t>
      </w:r>
    </w:p>
    <w:p w14:paraId="0000000B" w14:textId="19B4E42C" w:rsidR="00CD4843" w:rsidRPr="00817FCF" w:rsidRDefault="004B40E0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817FCF">
        <w:rPr>
          <w:rFonts w:asciiTheme="majorHAnsi" w:hAnsiTheme="majorHAnsi" w:cstheme="majorHAnsi"/>
          <w:color w:val="000000"/>
          <w:sz w:val="24"/>
          <w:szCs w:val="24"/>
        </w:rPr>
        <w:t xml:space="preserve">Telefon: ....................................................... </w:t>
      </w:r>
    </w:p>
    <w:p w14:paraId="0000000D" w14:textId="21502FE3" w:rsidR="00CD4843" w:rsidRPr="00817FCF" w:rsidRDefault="004B40E0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817FCF">
        <w:rPr>
          <w:rFonts w:asciiTheme="majorHAnsi" w:hAnsiTheme="majorHAnsi" w:cstheme="majorHAnsi"/>
          <w:color w:val="000000"/>
          <w:sz w:val="24"/>
          <w:szCs w:val="24"/>
        </w:rPr>
        <w:t>Adres e-mail: ...............................................................................................................................</w:t>
      </w:r>
    </w:p>
    <w:p w14:paraId="45F43197" w14:textId="1859E881" w:rsidR="00C041F7" w:rsidRPr="00817FCF" w:rsidRDefault="004B40E0" w:rsidP="00817FCF">
      <w:pPr>
        <w:spacing w:after="240" w:line="36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W odpowiedzi na Ogłoszenie o postępowaniu prowadzonym na podstawie art. </w:t>
      </w:r>
      <w:r w:rsidR="00C041F7" w:rsidRPr="00817FCF">
        <w:rPr>
          <w:rFonts w:asciiTheme="majorHAnsi" w:eastAsiaTheme="majorEastAsia" w:hAnsiTheme="majorHAnsi" w:cstheme="majorBidi"/>
          <w:color w:val="000000"/>
          <w:sz w:val="24"/>
          <w:szCs w:val="24"/>
        </w:rPr>
        <w:t>11 ust. 5 pkt. 2</w:t>
      </w:r>
      <w:r w:rsidRPr="00817FCF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 ustawy z </w:t>
      </w:r>
      <w:r w:rsidR="00C041F7" w:rsidRPr="00817FCF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11 września 2019 </w:t>
      </w:r>
      <w:r w:rsidRPr="00817FCF">
        <w:rPr>
          <w:rFonts w:asciiTheme="majorHAnsi" w:eastAsiaTheme="majorEastAsia" w:hAnsiTheme="majorHAnsi" w:cstheme="majorBidi"/>
          <w:color w:val="000000"/>
          <w:sz w:val="24"/>
          <w:szCs w:val="24"/>
        </w:rPr>
        <w:t>Prawo zamówień publicznych p</w:t>
      </w:r>
      <w:r w:rsidR="00C041F7" w:rsidRPr="00817FCF">
        <w:rPr>
          <w:rFonts w:asciiTheme="majorHAnsi" w:eastAsiaTheme="majorEastAsia" w:hAnsiTheme="majorHAnsi" w:cstheme="majorBidi"/>
          <w:color w:val="000000"/>
          <w:sz w:val="24"/>
          <w:szCs w:val="24"/>
        </w:rPr>
        <w:t>od nazwą:</w:t>
      </w:r>
      <w:r w:rsidRPr="00817FCF">
        <w:rPr>
          <w:rFonts w:asciiTheme="majorHAnsi" w:eastAsiaTheme="majorEastAsia" w:hAnsiTheme="majorHAnsi" w:cstheme="majorBidi"/>
          <w:color w:val="000000"/>
          <w:sz w:val="24"/>
          <w:szCs w:val="24"/>
        </w:rPr>
        <w:t xml:space="preserve"> </w:t>
      </w:r>
      <w:r w:rsidR="00644551" w:rsidRPr="00817FCF">
        <w:rPr>
          <w:rStyle w:val="normaltextrun"/>
          <w:rFonts w:asciiTheme="majorHAnsi" w:eastAsiaTheme="majorEastAsia" w:hAnsiTheme="majorHAnsi" w:cstheme="majorBidi"/>
          <w:b/>
          <w:bCs/>
          <w:sz w:val="24"/>
          <w:szCs w:val="24"/>
        </w:rPr>
        <w:t xml:space="preserve">Realizacja projektu pt. “Mir </w:t>
      </w:r>
      <w:proofErr w:type="spellStart"/>
      <w:r w:rsidR="00644551" w:rsidRPr="00817FCF">
        <w:rPr>
          <w:rStyle w:val="normaltextrun"/>
          <w:rFonts w:asciiTheme="majorHAnsi" w:eastAsiaTheme="majorEastAsia" w:hAnsiTheme="majorHAnsi" w:cstheme="majorBidi"/>
          <w:b/>
          <w:bCs/>
          <w:sz w:val="24"/>
          <w:szCs w:val="24"/>
        </w:rPr>
        <w:t>zenen</w:t>
      </w:r>
      <w:proofErr w:type="spellEnd"/>
      <w:r w:rsidR="00644551" w:rsidRPr="00817FCF">
        <w:rPr>
          <w:rStyle w:val="normaltextrun"/>
          <w:rFonts w:asciiTheme="majorHAnsi" w:eastAsiaTheme="majorEastAsia" w:hAnsiTheme="majorHAnsi" w:cstheme="majorBidi"/>
          <w:b/>
          <w:bCs/>
          <w:sz w:val="24"/>
          <w:szCs w:val="24"/>
        </w:rPr>
        <w:t xml:space="preserve"> do – premiera koncertowa i online trzech choreografii, powstałych z okazji X urodzin Muzeum POLIN.” - część </w:t>
      </w:r>
      <w:r w:rsidR="00EE0B4F" w:rsidRPr="00817FCF">
        <w:rPr>
          <w:rStyle w:val="normaltextrun"/>
          <w:rFonts w:asciiTheme="majorHAnsi" w:eastAsiaTheme="majorEastAsia" w:hAnsiTheme="majorHAnsi" w:cstheme="majorBidi"/>
          <w:b/>
          <w:bCs/>
          <w:sz w:val="24"/>
          <w:szCs w:val="24"/>
        </w:rPr>
        <w:t>5</w:t>
      </w:r>
      <w:r w:rsidR="000963EF" w:rsidRPr="00817FCF">
        <w:rPr>
          <w:rStyle w:val="normaltextrun"/>
          <w:rFonts w:asciiTheme="majorHAnsi" w:eastAsiaTheme="majorEastAsia" w:hAnsiTheme="majorHAnsi" w:cstheme="majorBidi"/>
          <w:b/>
          <w:bCs/>
          <w:sz w:val="24"/>
          <w:szCs w:val="24"/>
        </w:rPr>
        <w:t>.</w:t>
      </w:r>
    </w:p>
    <w:p w14:paraId="00000010" w14:textId="1047C4D4" w:rsidR="00CD4843" w:rsidRPr="00817FCF" w:rsidRDefault="4C140FF4" w:rsidP="00817FC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0" w:firstLineChars="0"/>
        <w:contextualSpacing w:val="0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Oferuję </w:t>
      </w:r>
      <w:r w:rsidR="2EB3BEB3" w:rsidRPr="00817FC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wykonanie </w:t>
      </w:r>
      <w:r w:rsidR="7C7AF8FC" w:rsidRPr="00817FC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ww. przedmiotu </w:t>
      </w:r>
      <w:r w:rsidR="2EB3BEB3" w:rsidRPr="00817FC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zamówienia</w:t>
      </w:r>
      <w:r w:rsidR="1E4D1A3D" w:rsidRPr="00817FC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zgodnie z wymogami opisanymi w </w:t>
      </w:r>
      <w:r w:rsidR="03DD1A28" w:rsidRPr="00817FC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ogłoszeniu</w:t>
      </w:r>
      <w:r w:rsidR="3EF87752" w:rsidRPr="00817FC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5CF3BC3A" w:rsidRPr="00817FC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oraz zaproszeniu do negocjacji </w:t>
      </w:r>
      <w:r w:rsidR="2EB3BEB3" w:rsidRPr="00817FC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za:</w:t>
      </w:r>
    </w:p>
    <w:p w14:paraId="00000011" w14:textId="668790F3" w:rsidR="00CD4843" w:rsidRPr="00817FCF" w:rsidRDefault="00C041F7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cenę </w:t>
      </w:r>
      <w:r w:rsidR="004B40E0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całkowit</w:t>
      </w: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ą</w:t>
      </w:r>
      <w:r w:rsidR="004B40E0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brutto za realizację całości zamówienia</w:t>
      </w: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w wysokości: </w:t>
      </w:r>
      <w:r w:rsidR="1D0FEE39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.....................</w:t>
      </w: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PLN</w:t>
      </w:r>
      <w:r w:rsidR="00113981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brutto</w:t>
      </w:r>
    </w:p>
    <w:p w14:paraId="73AFB231" w14:textId="28A36B45" w:rsidR="00B42D97" w:rsidRPr="00817FCF" w:rsidRDefault="004B40E0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(słownie: </w:t>
      </w:r>
      <w:r w:rsidR="7C333FF4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...............................</w:t>
      </w:r>
      <w:r w:rsidR="00CB081C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brutto</w:t>
      </w: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)</w:t>
      </w:r>
      <w:r w:rsidR="00C041F7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tj. za cenę </w:t>
      </w: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całkowit</w:t>
      </w:r>
      <w:r w:rsidR="00C041F7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ą </w:t>
      </w: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netto za realizację całości zamówienia </w:t>
      </w:r>
      <w:r w:rsidR="00C041F7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 wysokości</w:t>
      </w: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___________ </w:t>
      </w:r>
      <w:r w:rsidR="00C041F7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PLN </w:t>
      </w: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(słownie</w:t>
      </w:r>
      <w:r w:rsidR="00C041F7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</w:t>
      </w:r>
      <w:r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____________________________)</w:t>
      </w:r>
      <w:r w:rsidR="00F13C8F" w:rsidRPr="00817FC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</w:t>
      </w:r>
    </w:p>
    <w:p w14:paraId="7B274430" w14:textId="24A8705D" w:rsidR="00B42D97" w:rsidRPr="00817FCF" w:rsidRDefault="00B42D97" w:rsidP="00817FCF">
      <w:pPr>
        <w:spacing w:after="240" w:line="360" w:lineRule="auto"/>
        <w:ind w:left="0" w:hanging="2"/>
        <w:rPr>
          <w:rFonts w:asciiTheme="majorHAnsi" w:eastAsiaTheme="majorEastAsia" w:hAnsiTheme="majorHAnsi" w:cstheme="majorBidi"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sz w:val="24"/>
          <w:szCs w:val="24"/>
        </w:rPr>
        <w:t xml:space="preserve">Wykonawca zobowiązany jest podać w formularzu ofertowym </w:t>
      </w:r>
      <w:r w:rsidRPr="00817FCF">
        <w:rPr>
          <w:rFonts w:asciiTheme="majorHAnsi" w:eastAsiaTheme="majorEastAsia" w:hAnsiTheme="majorHAnsi" w:cstheme="majorBidi"/>
          <w:b/>
          <w:bCs/>
          <w:sz w:val="24"/>
          <w:szCs w:val="24"/>
        </w:rPr>
        <w:t>ceny brutto w PLN</w:t>
      </w:r>
      <w:r w:rsidRPr="00817FCF">
        <w:rPr>
          <w:rFonts w:asciiTheme="majorHAnsi" w:eastAsiaTheme="majorEastAsia" w:hAnsiTheme="majorHAnsi" w:cstheme="majorBidi"/>
          <w:sz w:val="24"/>
          <w:szCs w:val="24"/>
        </w:rPr>
        <w:t xml:space="preserve"> tj. ceny z uwzględnieniem należnych opłat i podatków, w tym podatku od towarów i usług.</w:t>
      </w:r>
    </w:p>
    <w:p w14:paraId="2C6FF1C8" w14:textId="77777777" w:rsidR="00B42D97" w:rsidRPr="00817FCF" w:rsidRDefault="00B42D97" w:rsidP="00817FCF">
      <w:pPr>
        <w:spacing w:after="240" w:line="36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b/>
          <w:bCs/>
          <w:sz w:val="24"/>
          <w:szCs w:val="24"/>
        </w:rPr>
        <w:t>*Ceny należy podać z dokładnością do dwóch miejsc po przecinku zgodnie z polskim systemem płatniczym.</w:t>
      </w:r>
    </w:p>
    <w:p w14:paraId="1DBAC119" w14:textId="0D6D8A4B" w:rsidR="00D01E42" w:rsidRPr="00817FCF" w:rsidRDefault="00D01E42" w:rsidP="00817FCF">
      <w:pPr>
        <w:pStyle w:val="Akapitzlist"/>
        <w:numPr>
          <w:ilvl w:val="0"/>
          <w:numId w:val="7"/>
        </w:numPr>
        <w:spacing w:after="240" w:line="360" w:lineRule="auto"/>
        <w:ind w:leftChars="0" w:firstLineChars="0"/>
        <w:contextualSpacing w:val="0"/>
        <w:rPr>
          <w:rFonts w:asciiTheme="majorHAnsi" w:eastAsiaTheme="majorEastAsia" w:hAnsiTheme="majorHAnsi" w:cstheme="majorBidi"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sz w:val="24"/>
          <w:szCs w:val="24"/>
        </w:rPr>
        <w:lastRenderedPageBreak/>
        <w:t xml:space="preserve">Oświadczam, że zapoznałam/em się z przekazaną przez Zamawiającego w treści ogłoszenia o udzielanym zamówieniu informacją prawną w zakresie przetwarzania moich danych osobowych i wyrażam zgodę na ich przetwarzanie zgodnie z tą informacją. </w:t>
      </w:r>
    </w:p>
    <w:p w14:paraId="5CE021A0" w14:textId="0C546BDD" w:rsidR="00C041F7" w:rsidRPr="00817FCF" w:rsidRDefault="004B40E0" w:rsidP="00817FC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0" w:firstLineChars="0"/>
        <w:contextualSpacing w:val="0"/>
        <w:rPr>
          <w:rFonts w:asciiTheme="majorHAnsi" w:eastAsiaTheme="majorEastAsia" w:hAnsiTheme="majorHAnsi" w:cstheme="majorBidi"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sz w:val="24"/>
          <w:szCs w:val="24"/>
        </w:rPr>
        <w:t>Oświadczam, że cena ofertowa zawiera wszystkie koszty związane z wykonaniem zamówieni</w:t>
      </w:r>
      <w:r w:rsidR="00C041F7" w:rsidRPr="00817FCF">
        <w:rPr>
          <w:rFonts w:asciiTheme="majorHAnsi" w:eastAsiaTheme="majorEastAsia" w:hAnsiTheme="majorHAnsi" w:cstheme="majorBidi"/>
          <w:sz w:val="24"/>
          <w:szCs w:val="24"/>
        </w:rPr>
        <w:t>a.</w:t>
      </w:r>
    </w:p>
    <w:p w14:paraId="07422158" w14:textId="43C15978" w:rsidR="00042CB1" w:rsidRPr="00817FCF" w:rsidRDefault="004B40E0" w:rsidP="00817FC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0" w:firstLineChars="0"/>
        <w:contextualSpacing w:val="0"/>
        <w:rPr>
          <w:rFonts w:asciiTheme="majorHAnsi" w:eastAsiaTheme="majorEastAsia" w:hAnsiTheme="majorHAnsi" w:cstheme="majorBidi"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sz w:val="24"/>
          <w:szCs w:val="24"/>
        </w:rPr>
        <w:t>Zobowiązuję się do realizacji zamówienia zgodnie z treścią Ogłoszenia</w:t>
      </w:r>
      <w:r w:rsidR="01D51B43" w:rsidRPr="00817FCF">
        <w:rPr>
          <w:rFonts w:asciiTheme="majorHAnsi" w:eastAsiaTheme="majorEastAsia" w:hAnsiTheme="majorHAnsi" w:cstheme="majorBidi"/>
          <w:sz w:val="24"/>
          <w:szCs w:val="24"/>
        </w:rPr>
        <w:t>, Zaproszenia do negocjacji</w:t>
      </w:r>
      <w:r w:rsidRPr="00817FCF">
        <w:rPr>
          <w:rFonts w:asciiTheme="majorHAnsi" w:eastAsiaTheme="majorEastAsia" w:hAnsiTheme="majorHAnsi" w:cstheme="majorBidi"/>
          <w:sz w:val="24"/>
          <w:szCs w:val="24"/>
        </w:rPr>
        <w:t xml:space="preserve"> wraz z załącznikami, w tym Istotnymi Postanowieniami Umowy oraz złożonej oferty</w:t>
      </w:r>
      <w:r w:rsidR="00C041F7" w:rsidRPr="00817FCF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13419044" w14:textId="2B01D93E" w:rsidR="00042CB1" w:rsidRPr="00817FCF" w:rsidRDefault="4FF11BCB" w:rsidP="00817FC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Chars="0" w:firstLineChars="0"/>
        <w:contextualSpacing w:val="0"/>
        <w:rPr>
          <w:rFonts w:asciiTheme="majorHAnsi" w:eastAsiaTheme="majorEastAsia" w:hAnsiTheme="majorHAnsi" w:cstheme="majorBidi"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sz w:val="24"/>
          <w:szCs w:val="24"/>
        </w:rPr>
        <w:t>Wykonawca jest wpisany do rejestru ________ prowadzonego przez__________ pod nr__________. Dokument można bezpłatnie uzyskać pod adresem ______________.</w:t>
      </w:r>
    </w:p>
    <w:p w14:paraId="0000001F" w14:textId="760A6FEE" w:rsidR="00CD4843" w:rsidRPr="00817FCF" w:rsidRDefault="4FF11BCB" w:rsidP="00817FC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360" w:line="360" w:lineRule="auto"/>
        <w:ind w:leftChars="0" w:left="499" w:firstLineChars="0" w:hanging="357"/>
        <w:contextualSpacing w:val="0"/>
        <w:rPr>
          <w:rFonts w:asciiTheme="majorHAnsi" w:eastAsiaTheme="majorEastAsia" w:hAnsiTheme="majorHAnsi" w:cstheme="majorBidi"/>
          <w:sz w:val="24"/>
          <w:szCs w:val="24"/>
        </w:rPr>
      </w:pPr>
      <w:r w:rsidRPr="00817FCF">
        <w:rPr>
          <w:rFonts w:asciiTheme="majorHAnsi" w:eastAsiaTheme="majorEastAsia" w:hAnsiTheme="majorHAnsi" w:cstheme="majorBidi"/>
          <w:sz w:val="24"/>
          <w:szCs w:val="24"/>
        </w:rPr>
        <w:t>Do oferty załączamy następujące załączniki:</w:t>
      </w:r>
      <w:r w:rsidR="00817FC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Pr="00817FCF">
        <w:rPr>
          <w:rFonts w:asciiTheme="majorHAnsi" w:eastAsiaTheme="majorEastAsia" w:hAnsiTheme="majorHAnsi" w:cstheme="majorBidi"/>
          <w:sz w:val="24"/>
          <w:szCs w:val="24"/>
        </w:rPr>
        <w:t>……………………………………………</w:t>
      </w:r>
    </w:p>
    <w:p w14:paraId="67DEBAC4" w14:textId="77777777" w:rsidR="00817FCF" w:rsidRDefault="004B40E0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817FCF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</w:p>
    <w:p w14:paraId="00000021" w14:textId="45FF2296" w:rsidR="00CD4843" w:rsidRPr="00817FCF" w:rsidRDefault="004B40E0" w:rsidP="00817FC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  <w:r w:rsidRPr="00817FCF">
        <w:rPr>
          <w:rFonts w:asciiTheme="majorHAnsi" w:hAnsiTheme="majorHAnsi" w:cstheme="majorHAnsi"/>
          <w:color w:val="000000"/>
          <w:sz w:val="24"/>
          <w:szCs w:val="24"/>
        </w:rPr>
        <w:t>(data, imię i nazwisko oraz podpis upoważnionego przedstawiciela Wykonawcy)</w:t>
      </w:r>
    </w:p>
    <w:sectPr w:rsidR="00CD4843" w:rsidRPr="00817F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D6878" w14:textId="77777777" w:rsidR="00364C03" w:rsidRDefault="00364C0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ABD7CFE" w14:textId="77777777" w:rsidR="00364C03" w:rsidRDefault="00364C0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48947" w14:textId="77777777" w:rsidR="00042CB1" w:rsidRDefault="00042CB1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9CEA4" w14:textId="77777777" w:rsidR="00DF2BA7" w:rsidRDefault="00DF2BA7">
    <w:pPr>
      <w:pStyle w:val="Stopka"/>
      <w:ind w:left="0" w:hanging="2"/>
      <w:jc w:val="center"/>
    </w:pPr>
  </w:p>
  <w:sdt>
    <w:sdtPr>
      <w:id w:val="823625698"/>
      <w:docPartObj>
        <w:docPartGallery w:val="Page Numbers (Bottom of Page)"/>
        <w:docPartUnique/>
      </w:docPartObj>
    </w:sdtPr>
    <w:sdtEndPr/>
    <w:sdtContent>
      <w:p w14:paraId="1B91689B" w14:textId="6403C546" w:rsidR="00DF2BA7" w:rsidRDefault="00DF2BA7" w:rsidP="00DF2BA7">
        <w:pPr>
          <w:pStyle w:val="Stopk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07741" w14:textId="77777777" w:rsidR="00042CB1" w:rsidRDefault="00042CB1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1F68B" w14:textId="77777777" w:rsidR="00364C03" w:rsidRDefault="00364C0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A86916E" w14:textId="77777777" w:rsidR="00364C03" w:rsidRDefault="00364C0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D901B" w14:textId="77777777" w:rsidR="00042CB1" w:rsidRDefault="00042CB1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2" w14:textId="71A722C3" w:rsidR="00CD4843" w:rsidRDefault="00FA4F15">
    <w:pPr>
      <w:pBdr>
        <w:top w:val="nil"/>
        <w:left w:val="nil"/>
        <w:bottom w:val="nil"/>
        <w:right w:val="nil"/>
        <w:between w:val="nil"/>
      </w:pBdr>
      <w:ind w:left="0" w:hanging="2"/>
      <w:jc w:val="right"/>
      <w:rPr>
        <w:color w:val="808080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33ED78E5" wp14:editId="1D34B272">
          <wp:simplePos x="0" y="0"/>
          <wp:positionH relativeFrom="margin">
            <wp:posOffset>-411480</wp:posOffset>
          </wp:positionH>
          <wp:positionV relativeFrom="paragraph">
            <wp:posOffset>-450215</wp:posOffset>
          </wp:positionV>
          <wp:extent cx="5760720" cy="1028700"/>
          <wp:effectExtent l="0" t="0" r="0" b="0"/>
          <wp:wrapTopAndBottom/>
          <wp:docPr id="2" name="Obraz 2" descr="Logo Muzeum Historii Żydów Pol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uzeum Historii Żydów Pol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321AB" w14:textId="77777777" w:rsidR="00042CB1" w:rsidRDefault="00042CB1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F34"/>
    <w:multiLevelType w:val="hybridMultilevel"/>
    <w:tmpl w:val="88408E22"/>
    <w:lvl w:ilvl="0" w:tplc="6E44AE2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6EABBF6"/>
    <w:multiLevelType w:val="hybridMultilevel"/>
    <w:tmpl w:val="B262FA0E"/>
    <w:lvl w:ilvl="0" w:tplc="719AA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A22789E">
      <w:start w:val="1"/>
      <w:numFmt w:val="lowerLetter"/>
      <w:lvlText w:val="%2."/>
      <w:lvlJc w:val="left"/>
      <w:pPr>
        <w:ind w:left="1440" w:hanging="360"/>
      </w:pPr>
    </w:lvl>
    <w:lvl w:ilvl="2" w:tplc="CA7A457E">
      <w:start w:val="1"/>
      <w:numFmt w:val="lowerRoman"/>
      <w:lvlText w:val="%3."/>
      <w:lvlJc w:val="right"/>
      <w:pPr>
        <w:ind w:left="2160" w:hanging="180"/>
      </w:pPr>
    </w:lvl>
    <w:lvl w:ilvl="3" w:tplc="45D6A650">
      <w:start w:val="1"/>
      <w:numFmt w:val="decimal"/>
      <w:lvlText w:val="%4."/>
      <w:lvlJc w:val="left"/>
      <w:pPr>
        <w:ind w:left="2880" w:hanging="360"/>
      </w:pPr>
    </w:lvl>
    <w:lvl w:ilvl="4" w:tplc="F2BC9FE4">
      <w:start w:val="1"/>
      <w:numFmt w:val="lowerLetter"/>
      <w:lvlText w:val="%5."/>
      <w:lvlJc w:val="left"/>
      <w:pPr>
        <w:ind w:left="3600" w:hanging="360"/>
      </w:pPr>
    </w:lvl>
    <w:lvl w:ilvl="5" w:tplc="9C0AAA8E">
      <w:start w:val="1"/>
      <w:numFmt w:val="lowerRoman"/>
      <w:lvlText w:val="%6."/>
      <w:lvlJc w:val="right"/>
      <w:pPr>
        <w:ind w:left="4320" w:hanging="180"/>
      </w:pPr>
    </w:lvl>
    <w:lvl w:ilvl="6" w:tplc="7AF6BDD8">
      <w:start w:val="1"/>
      <w:numFmt w:val="decimal"/>
      <w:lvlText w:val="%7."/>
      <w:lvlJc w:val="left"/>
      <w:pPr>
        <w:ind w:left="5040" w:hanging="360"/>
      </w:pPr>
    </w:lvl>
    <w:lvl w:ilvl="7" w:tplc="B082FCDC">
      <w:start w:val="1"/>
      <w:numFmt w:val="lowerLetter"/>
      <w:lvlText w:val="%8."/>
      <w:lvlJc w:val="left"/>
      <w:pPr>
        <w:ind w:left="5760" w:hanging="360"/>
      </w:pPr>
    </w:lvl>
    <w:lvl w:ilvl="8" w:tplc="2A14AD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0830"/>
    <w:multiLevelType w:val="hybridMultilevel"/>
    <w:tmpl w:val="AB30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6A4A"/>
    <w:multiLevelType w:val="hybridMultilevel"/>
    <w:tmpl w:val="C0621524"/>
    <w:lvl w:ilvl="0" w:tplc="047E930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5F906B37"/>
    <w:multiLevelType w:val="hybridMultilevel"/>
    <w:tmpl w:val="6C1AB020"/>
    <w:lvl w:ilvl="0" w:tplc="7E5ABF82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6D7BDF34"/>
    <w:multiLevelType w:val="hybridMultilevel"/>
    <w:tmpl w:val="FE52348C"/>
    <w:lvl w:ilvl="0" w:tplc="6A98A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3EA0C3E">
      <w:start w:val="1"/>
      <w:numFmt w:val="lowerLetter"/>
      <w:lvlText w:val="%2."/>
      <w:lvlJc w:val="left"/>
      <w:pPr>
        <w:ind w:left="1440" w:hanging="360"/>
      </w:pPr>
    </w:lvl>
    <w:lvl w:ilvl="2" w:tplc="23664EB8">
      <w:start w:val="1"/>
      <w:numFmt w:val="lowerRoman"/>
      <w:lvlText w:val="%3."/>
      <w:lvlJc w:val="right"/>
      <w:pPr>
        <w:ind w:left="2160" w:hanging="180"/>
      </w:pPr>
    </w:lvl>
    <w:lvl w:ilvl="3" w:tplc="6D189D90">
      <w:start w:val="1"/>
      <w:numFmt w:val="decimal"/>
      <w:lvlText w:val="%4."/>
      <w:lvlJc w:val="left"/>
      <w:pPr>
        <w:ind w:left="2880" w:hanging="360"/>
      </w:pPr>
    </w:lvl>
    <w:lvl w:ilvl="4" w:tplc="0EB20E70">
      <w:start w:val="1"/>
      <w:numFmt w:val="lowerLetter"/>
      <w:lvlText w:val="%5."/>
      <w:lvlJc w:val="left"/>
      <w:pPr>
        <w:ind w:left="3600" w:hanging="360"/>
      </w:pPr>
    </w:lvl>
    <w:lvl w:ilvl="5" w:tplc="3CE6AD66">
      <w:start w:val="1"/>
      <w:numFmt w:val="lowerRoman"/>
      <w:lvlText w:val="%6."/>
      <w:lvlJc w:val="right"/>
      <w:pPr>
        <w:ind w:left="4320" w:hanging="180"/>
      </w:pPr>
    </w:lvl>
    <w:lvl w:ilvl="6" w:tplc="B35C4D0A">
      <w:start w:val="1"/>
      <w:numFmt w:val="decimal"/>
      <w:lvlText w:val="%7."/>
      <w:lvlJc w:val="left"/>
      <w:pPr>
        <w:ind w:left="5040" w:hanging="360"/>
      </w:pPr>
    </w:lvl>
    <w:lvl w:ilvl="7" w:tplc="D5A48CC8">
      <w:start w:val="1"/>
      <w:numFmt w:val="lowerLetter"/>
      <w:lvlText w:val="%8."/>
      <w:lvlJc w:val="left"/>
      <w:pPr>
        <w:ind w:left="5760" w:hanging="360"/>
      </w:pPr>
    </w:lvl>
    <w:lvl w:ilvl="8" w:tplc="79F068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B2E6D"/>
    <w:multiLevelType w:val="multilevel"/>
    <w:tmpl w:val="85AEDCE8"/>
    <w:lvl w:ilvl="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8" w15:restartNumberingAfterBreak="0">
    <w:nsid w:val="7FBC19DB"/>
    <w:multiLevelType w:val="multilevel"/>
    <w:tmpl w:val="85AEDCE8"/>
    <w:lvl w:ilvl="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num w:numId="1" w16cid:durableId="1502966556">
    <w:abstractNumId w:val="6"/>
  </w:num>
  <w:num w:numId="2" w16cid:durableId="1896354099">
    <w:abstractNumId w:val="2"/>
  </w:num>
  <w:num w:numId="3" w16cid:durableId="1596358560">
    <w:abstractNumId w:val="7"/>
  </w:num>
  <w:num w:numId="4" w16cid:durableId="1902060977">
    <w:abstractNumId w:val="1"/>
  </w:num>
  <w:num w:numId="5" w16cid:durableId="2052882123">
    <w:abstractNumId w:val="4"/>
  </w:num>
  <w:num w:numId="6" w16cid:durableId="1637908353">
    <w:abstractNumId w:val="5"/>
  </w:num>
  <w:num w:numId="7" w16cid:durableId="372115385">
    <w:abstractNumId w:val="8"/>
  </w:num>
  <w:num w:numId="8" w16cid:durableId="326521188">
    <w:abstractNumId w:val="0"/>
  </w:num>
  <w:num w:numId="9" w16cid:durableId="1369523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43"/>
    <w:rsid w:val="00042CB1"/>
    <w:rsid w:val="0006598E"/>
    <w:rsid w:val="000963EF"/>
    <w:rsid w:val="000F764F"/>
    <w:rsid w:val="00113981"/>
    <w:rsid w:val="00177829"/>
    <w:rsid w:val="001C0503"/>
    <w:rsid w:val="002A4C77"/>
    <w:rsid w:val="002C42ED"/>
    <w:rsid w:val="00364C03"/>
    <w:rsid w:val="00454215"/>
    <w:rsid w:val="004B40E0"/>
    <w:rsid w:val="004B6425"/>
    <w:rsid w:val="004F33B0"/>
    <w:rsid w:val="00532EC0"/>
    <w:rsid w:val="005B5BB4"/>
    <w:rsid w:val="006270D7"/>
    <w:rsid w:val="00644551"/>
    <w:rsid w:val="00676779"/>
    <w:rsid w:val="006E06CD"/>
    <w:rsid w:val="006E6261"/>
    <w:rsid w:val="0070769A"/>
    <w:rsid w:val="0080025F"/>
    <w:rsid w:val="00817FCF"/>
    <w:rsid w:val="00920998"/>
    <w:rsid w:val="0092276F"/>
    <w:rsid w:val="0098306A"/>
    <w:rsid w:val="009B1AB3"/>
    <w:rsid w:val="009C5EEC"/>
    <w:rsid w:val="00A1270A"/>
    <w:rsid w:val="00A36725"/>
    <w:rsid w:val="00A36C3C"/>
    <w:rsid w:val="00AE7B19"/>
    <w:rsid w:val="00B27719"/>
    <w:rsid w:val="00B42D97"/>
    <w:rsid w:val="00B65878"/>
    <w:rsid w:val="00BE2AEB"/>
    <w:rsid w:val="00BF3D69"/>
    <w:rsid w:val="00BF7A51"/>
    <w:rsid w:val="00C041F7"/>
    <w:rsid w:val="00C061FB"/>
    <w:rsid w:val="00C5236B"/>
    <w:rsid w:val="00C70685"/>
    <w:rsid w:val="00C80418"/>
    <w:rsid w:val="00C821D0"/>
    <w:rsid w:val="00CB081C"/>
    <w:rsid w:val="00CD4843"/>
    <w:rsid w:val="00CD4AAF"/>
    <w:rsid w:val="00D01E42"/>
    <w:rsid w:val="00D637E9"/>
    <w:rsid w:val="00DF2BA7"/>
    <w:rsid w:val="00E22F8B"/>
    <w:rsid w:val="00E37A1C"/>
    <w:rsid w:val="00EA7A04"/>
    <w:rsid w:val="00EC590E"/>
    <w:rsid w:val="00EE0B4F"/>
    <w:rsid w:val="00EF4EE7"/>
    <w:rsid w:val="00F13C8F"/>
    <w:rsid w:val="00F33B99"/>
    <w:rsid w:val="00F9470C"/>
    <w:rsid w:val="00FA4F15"/>
    <w:rsid w:val="00FE63F3"/>
    <w:rsid w:val="01D51B43"/>
    <w:rsid w:val="03B5B58F"/>
    <w:rsid w:val="03DD1A28"/>
    <w:rsid w:val="0EBFDD2D"/>
    <w:rsid w:val="0F9CF023"/>
    <w:rsid w:val="1572873E"/>
    <w:rsid w:val="1B3EC5BC"/>
    <w:rsid w:val="1D0FEE39"/>
    <w:rsid w:val="1E4D1A3D"/>
    <w:rsid w:val="217A52D6"/>
    <w:rsid w:val="2BCDB924"/>
    <w:rsid w:val="2CF93FAE"/>
    <w:rsid w:val="2EB3BEB3"/>
    <w:rsid w:val="310E6029"/>
    <w:rsid w:val="380575A3"/>
    <w:rsid w:val="39838BF7"/>
    <w:rsid w:val="3AC6EF12"/>
    <w:rsid w:val="3EAE7681"/>
    <w:rsid w:val="3EF87752"/>
    <w:rsid w:val="44CBA142"/>
    <w:rsid w:val="4C140FF4"/>
    <w:rsid w:val="4DBBD0C3"/>
    <w:rsid w:val="4E03AA14"/>
    <w:rsid w:val="4FF11BCB"/>
    <w:rsid w:val="58961679"/>
    <w:rsid w:val="591E8F8A"/>
    <w:rsid w:val="5CF3BC3A"/>
    <w:rsid w:val="6688FA8F"/>
    <w:rsid w:val="66A551C7"/>
    <w:rsid w:val="689A7609"/>
    <w:rsid w:val="6D03E4B7"/>
    <w:rsid w:val="7C333FF4"/>
    <w:rsid w:val="7C7AF8FC"/>
    <w:rsid w:val="7EA6A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833"/>
  <w15:docId w15:val="{8709A76C-49D1-D140-B8C8-101873F8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line="360" w:lineRule="auto"/>
      <w:jc w:val="center"/>
    </w:pPr>
    <w:rPr>
      <w:sz w:val="28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Nagwek">
    <w:name w:val="header"/>
    <w:basedOn w:val="Normalny"/>
    <w:qFormat/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uiPriority w:val="99"/>
    <w:qFormat/>
  </w:style>
  <w:style w:type="character" w:customStyle="1" w:styleId="StopkaZnak">
    <w:name w:val="Stopka Znak"/>
    <w:basedOn w:val="Domylnaczcionkaakapitu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customStyle="1" w:styleId="highlight">
    <w:name w:val="highlight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w w:val="100"/>
      <w:position w:val="-1"/>
      <w:sz w:val="28"/>
      <w:szCs w:val="24"/>
      <w:effect w:val="none"/>
      <w:vertAlign w:val="baseline"/>
      <w:cs w:val="0"/>
      <w:em w:val="none"/>
      <w:lang w:eastAsia="pl-PL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customStyle="1" w:styleId="TytuZnak">
    <w:name w:val="Tytuł Znak"/>
    <w:rPr>
      <w:rFonts w:ascii="Times New Roman" w:eastAsia="Times New Roman" w:hAnsi="Times New Roman" w:cs="Times New Roman"/>
      <w:w w:val="100"/>
      <w:position w:val="-1"/>
      <w:sz w:val="28"/>
      <w:szCs w:val="20"/>
      <w:effect w:val="none"/>
      <w:vertAlign w:val="baseline"/>
      <w:cs w:val="0"/>
      <w:em w:val="none"/>
      <w:lang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C5236B"/>
    <w:rPr>
      <w:position w:val="-1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D01E42"/>
    <w:rPr>
      <w:position w:val="-1"/>
      <w:sz w:val="22"/>
      <w:szCs w:val="22"/>
      <w:lang w:eastAsia="en-US"/>
    </w:rPr>
  </w:style>
  <w:style w:type="paragraph" w:styleId="Bezodstpw">
    <w:name w:val="No Spacing"/>
    <w:uiPriority w:val="1"/>
    <w:qFormat/>
    <w:rsid w:val="00A36725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character" w:customStyle="1" w:styleId="normaltextrun">
    <w:name w:val="normaltextrun"/>
    <w:basedOn w:val="Domylnaczcionkaakapitu"/>
    <w:rsid w:val="00644551"/>
  </w:style>
  <w:style w:type="character" w:customStyle="1" w:styleId="scxw181041121">
    <w:name w:val="scxw181041121"/>
    <w:basedOn w:val="Domylnaczcionkaakapitu"/>
    <w:rsid w:val="00644551"/>
  </w:style>
  <w:style w:type="character" w:customStyle="1" w:styleId="eop">
    <w:name w:val="eop"/>
    <w:basedOn w:val="Domylnaczcionkaakapitu"/>
    <w:rsid w:val="0064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2993b-3d82-4878-aabc-84566d4ea7bd" xsi:nil="true"/>
    <lcf76f155ced4ddcb4097134ff3c332f xmlns="41620c28-3c5b-40cf-99ab-84b4427b38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E194978445147AA0061A602418A7D" ma:contentTypeVersion="14" ma:contentTypeDescription="Create a new document." ma:contentTypeScope="" ma:versionID="8a023b609ef753f895072ee67f6a85ed">
  <xsd:schema xmlns:xsd="http://www.w3.org/2001/XMLSchema" xmlns:xs="http://www.w3.org/2001/XMLSchema" xmlns:p="http://schemas.microsoft.com/office/2006/metadata/properties" xmlns:ns2="41620c28-3c5b-40cf-99ab-84b4427b386c" xmlns:ns3="7e52993b-3d82-4878-aabc-84566d4ea7bd" targetNamespace="http://schemas.microsoft.com/office/2006/metadata/properties" ma:root="true" ma:fieldsID="880114cad55b91e0d910a769d2b52834" ns2:_="" ns3:_="">
    <xsd:import namespace="41620c28-3c5b-40cf-99ab-84b4427b386c"/>
    <xsd:import namespace="7e52993b-3d82-4878-aabc-84566d4e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20c28-3c5b-40cf-99ab-84b4427b3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993b-3d82-4878-aabc-84566d4ea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a62085-3af8-4cd0-8359-875f486aaca1}" ma:internalName="TaxCatchAll" ma:showField="CatchAllData" ma:web="7e52993b-3d82-4878-aabc-84566d4ea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dC4cicNgyoNqmL3GRSNSgBLYA==">AMUW2mWafDoU8SHbULXMkQzmbE3F0mtE7bphxiHSNvb5pGUeuZ03S+WfgR2p6gst/FjMDBvsuYz5bdLmkF+7sGiIYu2fQPjSLs1hOmT8F7i3d+3NAVcKM9E=</go:docsCustomData>
</go:gDocsCustomXmlDataStorage>
</file>

<file path=customXml/itemProps1.xml><?xml version="1.0" encoding="utf-8"?>
<ds:datastoreItem xmlns:ds="http://schemas.openxmlformats.org/officeDocument/2006/customXml" ds:itemID="{1CD1C9D6-8741-4E4C-8C6D-31DEF3BBD1B4}">
  <ds:schemaRefs>
    <ds:schemaRef ds:uri="http://purl.org/dc/dcmitype/"/>
    <ds:schemaRef ds:uri="http://purl.org/dc/elements/1.1/"/>
    <ds:schemaRef ds:uri="http://schemas.microsoft.com/office/2006/documentManagement/types"/>
    <ds:schemaRef ds:uri="7e52993b-3d82-4878-aabc-84566d4ea7bd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41620c28-3c5b-40cf-99ab-84b4427b386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4FDA87-2EA3-4927-8434-81DACB3CA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38F93-5138-4AA8-ADA6-9452598FA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20c28-3c5b-40cf-99ab-84b4427b386c"/>
    <ds:schemaRef ds:uri="7e52993b-3d82-4878-aabc-84566d4e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- 10. urodziny koncerty, cz. 5</dc:title>
  <dc:creator>Urbaniak Żaneta</dc:creator>
  <cp:lastModifiedBy>Popławska Natalia</cp:lastModifiedBy>
  <cp:revision>5</cp:revision>
  <dcterms:created xsi:type="dcterms:W3CDTF">2024-09-18T03:13:00Z</dcterms:created>
  <dcterms:modified xsi:type="dcterms:W3CDTF">2024-09-18T14:14:00Z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0x01010065BE194978445147AA0061A602418A7D</vt:lpwstr>
  </property>
  <property fmtid="{D5CDD505-2E9C-101B-9397-08002B2CF9AE}" pid="3" name="_dlc_DocIdItemGuid">
    <vt:lpwstr>3f8824a3-df8f-4207-bb2e-5bd5007d1555</vt:lpwstr>
  </property>
  <property fmtid="{D5CDD505-2E9C-101B-9397-08002B2CF9AE}" pid="4" name="_dlc_DocId">
    <vt:lpwstr>DZK5T5Q4HHWX-96-65</vt:lpwstr>
  </property>
  <property fmtid="{D5CDD505-2E9C-101B-9397-08002B2CF9AE}" pid="5" name="_dlc_DocIdUrl">
    <vt:lpwstr>https://intranet/Docs/_layouts/15/DocIdRedir.aspx?ID=DZK5T5Q4HHWX-96-65, DZK5T5Q4HHWX-96-65</vt:lpwstr>
  </property>
  <property fmtid="{D5CDD505-2E9C-101B-9397-08002B2CF9AE}" pid="6" name="MSIP_Label_d4387f25-b002-4231-9f69-7a7da971117a_Enabled">
    <vt:lpwstr>true</vt:lpwstr>
  </property>
  <property fmtid="{D5CDD505-2E9C-101B-9397-08002B2CF9AE}" pid="7" name="MSIP_Label_d4387f25-b002-4231-9f69-7a7da971117a_SetDate">
    <vt:lpwstr>2024-08-05T09:13:17Z</vt:lpwstr>
  </property>
  <property fmtid="{D5CDD505-2E9C-101B-9397-08002B2CF9AE}" pid="8" name="MSIP_Label_d4387f25-b002-4231-9f69-7a7da971117a_Method">
    <vt:lpwstr>Standard</vt:lpwstr>
  </property>
  <property fmtid="{D5CDD505-2E9C-101B-9397-08002B2CF9AE}" pid="9" name="MSIP_Label_d4387f25-b002-4231-9f69-7a7da971117a_Name">
    <vt:lpwstr>Ogólne</vt:lpwstr>
  </property>
  <property fmtid="{D5CDD505-2E9C-101B-9397-08002B2CF9AE}" pid="10" name="MSIP_Label_d4387f25-b002-4231-9f69-7a7da971117a_SiteId">
    <vt:lpwstr>406a5ed2-ef1d-4850-97ff-5a2c70965a39</vt:lpwstr>
  </property>
  <property fmtid="{D5CDD505-2E9C-101B-9397-08002B2CF9AE}" pid="11" name="MSIP_Label_d4387f25-b002-4231-9f69-7a7da971117a_ActionId">
    <vt:lpwstr>fb4779b9-09e6-4938-9361-637a582810be</vt:lpwstr>
  </property>
  <property fmtid="{D5CDD505-2E9C-101B-9397-08002B2CF9AE}" pid="12" name="MSIP_Label_d4387f25-b002-4231-9f69-7a7da971117a_ContentBits">
    <vt:lpwstr>0</vt:lpwstr>
  </property>
  <property fmtid="{D5CDD505-2E9C-101B-9397-08002B2CF9AE}" pid="13" name="MediaServiceImageTags">
    <vt:lpwstr/>
  </property>
</Properties>
</file>