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277D" w14:textId="77777777" w:rsidR="00F17B34" w:rsidRPr="00871CBD" w:rsidRDefault="00F17B34" w:rsidP="00871CBD">
      <w:pPr>
        <w:pStyle w:val="Nagwek1"/>
        <w:spacing w:line="276" w:lineRule="auto"/>
        <w:rPr>
          <w:b w:val="0"/>
          <w:szCs w:val="24"/>
        </w:rPr>
      </w:pPr>
      <w:r w:rsidRPr="00871CBD">
        <w:rPr>
          <w:szCs w:val="24"/>
        </w:rPr>
        <w:t xml:space="preserve">Załącznik nr 1 - Wzór formularza ofertowego </w:t>
      </w:r>
    </w:p>
    <w:p w14:paraId="4139DDFF" w14:textId="77777777" w:rsidR="00F17B34" w:rsidRPr="00871CBD" w:rsidRDefault="00F17B34" w:rsidP="00871CBD">
      <w:pPr>
        <w:pStyle w:val="Nagwek1"/>
        <w:spacing w:line="276" w:lineRule="auto"/>
        <w:rPr>
          <w:b w:val="0"/>
          <w:szCs w:val="24"/>
        </w:rPr>
      </w:pPr>
      <w:r w:rsidRPr="00871CBD">
        <w:rPr>
          <w:szCs w:val="24"/>
        </w:rPr>
        <w:t>Muzeum Historii Żydów Polskich POLIN</w:t>
      </w:r>
      <w:r w:rsidRPr="00871CBD">
        <w:rPr>
          <w:b w:val="0"/>
          <w:szCs w:val="24"/>
        </w:rPr>
        <w:t xml:space="preserve">, </w:t>
      </w:r>
      <w:r w:rsidRPr="00871CBD">
        <w:rPr>
          <w:szCs w:val="24"/>
        </w:rPr>
        <w:t>00-157 Warszawa, ul. Anielewicza 6</w:t>
      </w:r>
      <w:r w:rsidRPr="00871CBD">
        <w:rPr>
          <w:b w:val="0"/>
          <w:szCs w:val="24"/>
        </w:rPr>
        <w:t xml:space="preserve">, </w:t>
      </w:r>
      <w:r w:rsidRPr="00871CBD">
        <w:rPr>
          <w:szCs w:val="24"/>
        </w:rPr>
        <w:t>NIP 525-234-77-28</w:t>
      </w:r>
    </w:p>
    <w:p w14:paraId="2F9365B3" w14:textId="4B174AA5" w:rsidR="00E16785" w:rsidRPr="00871CBD" w:rsidRDefault="00F17B34" w:rsidP="00871CBD">
      <w:pPr>
        <w:pStyle w:val="Nagwek1"/>
        <w:spacing w:line="276" w:lineRule="auto"/>
        <w:rPr>
          <w:b w:val="0"/>
          <w:szCs w:val="24"/>
        </w:rPr>
      </w:pPr>
      <w:r w:rsidRPr="00871CBD">
        <w:rPr>
          <w:szCs w:val="24"/>
        </w:rPr>
        <w:t>Formularz ofertowy</w:t>
      </w:r>
      <w:r w:rsidRPr="00871CBD">
        <w:rPr>
          <w:b w:val="0"/>
          <w:szCs w:val="24"/>
        </w:rPr>
        <w:t xml:space="preserve"> </w:t>
      </w:r>
      <w:r w:rsidR="00DE347C" w:rsidRPr="00871CBD">
        <w:rPr>
          <w:szCs w:val="24"/>
        </w:rPr>
        <w:t>dla osoby fizycznej</w:t>
      </w:r>
    </w:p>
    <w:p w14:paraId="44B15686" w14:textId="77777777" w:rsidR="00E16785" w:rsidRPr="00871CBD" w:rsidRDefault="00E16785" w:rsidP="00871CBD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2512BFE" w14:textId="6C7038FF" w:rsidR="00E16785" w:rsidRPr="00871CBD" w:rsidRDefault="00E16785" w:rsidP="00871CBD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871CBD">
        <w:rPr>
          <w:rFonts w:asciiTheme="minorHAnsi" w:hAnsiTheme="minorHAnsi"/>
          <w:bCs/>
          <w:sz w:val="24"/>
          <w:szCs w:val="24"/>
        </w:rPr>
        <w:t>Imię i nazwisko Wykonawcy:</w:t>
      </w:r>
      <w:r w:rsidR="00A971DE" w:rsidRPr="00871CBD">
        <w:rPr>
          <w:rFonts w:asciiTheme="minorHAnsi" w:hAnsiTheme="minorHAnsi"/>
          <w:bCs/>
          <w:sz w:val="24"/>
          <w:szCs w:val="24"/>
        </w:rPr>
        <w:t xml:space="preserve"> </w:t>
      </w:r>
    </w:p>
    <w:p w14:paraId="5F119CE4" w14:textId="2847719F" w:rsidR="00E16785" w:rsidRPr="00871CBD" w:rsidRDefault="005A4BF3" w:rsidP="00871CBD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871CBD">
        <w:rPr>
          <w:rFonts w:asciiTheme="minorHAnsi" w:hAnsiTheme="minorHAnsi"/>
          <w:bCs/>
          <w:sz w:val="24"/>
          <w:szCs w:val="24"/>
        </w:rPr>
        <w:t xml:space="preserve">Adres </w:t>
      </w:r>
      <w:r w:rsidR="00E16785" w:rsidRPr="00871CBD">
        <w:rPr>
          <w:rFonts w:asciiTheme="minorHAnsi" w:hAnsiTheme="minorHAnsi"/>
          <w:bCs/>
          <w:sz w:val="24"/>
          <w:szCs w:val="24"/>
        </w:rPr>
        <w:t xml:space="preserve">Wykonawcy: </w:t>
      </w:r>
    </w:p>
    <w:p w14:paraId="41BCCD11" w14:textId="57DEA937" w:rsidR="00E16785" w:rsidRPr="00871CBD" w:rsidRDefault="00E16785" w:rsidP="00871CBD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871CBD">
        <w:rPr>
          <w:rFonts w:asciiTheme="minorHAnsi" w:hAnsiTheme="minorHAnsi"/>
          <w:bCs/>
          <w:sz w:val="24"/>
          <w:szCs w:val="24"/>
        </w:rPr>
        <w:t xml:space="preserve">Telefon: </w:t>
      </w:r>
    </w:p>
    <w:p w14:paraId="0313D0C8" w14:textId="140E95A0" w:rsidR="00E16785" w:rsidRPr="00871CBD" w:rsidRDefault="00E16785" w:rsidP="00871CBD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871CBD">
        <w:rPr>
          <w:rFonts w:asciiTheme="minorHAnsi" w:hAnsiTheme="minorHAnsi"/>
          <w:bCs/>
          <w:sz w:val="24"/>
          <w:szCs w:val="24"/>
        </w:rPr>
        <w:t xml:space="preserve">Adres e-mail: </w:t>
      </w:r>
    </w:p>
    <w:p w14:paraId="2A3D46B3" w14:textId="77777777" w:rsidR="00E16785" w:rsidRPr="00871CBD" w:rsidRDefault="00E16785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0BCE03CB" w14:textId="694CEF5F" w:rsidR="00E16785" w:rsidRPr="00871CBD" w:rsidRDefault="00E16785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 xml:space="preserve">W odpowiedzi na ogłoszenie o udzielanym zamówieniu na: </w:t>
      </w:r>
      <w:r w:rsidR="00E6563E" w:rsidRPr="00871CBD">
        <w:rPr>
          <w:rFonts w:asciiTheme="minorHAnsi" w:hAnsiTheme="minorHAnsi" w:cs="Times New Roman"/>
          <w:b/>
          <w:sz w:val="24"/>
          <w:szCs w:val="24"/>
        </w:rPr>
        <w:t>Prowadzenie zajęć edukacyjnych z oferty edukacyjnej Muzeum Historii Żydów Polskich POLIN w roku 2021</w:t>
      </w:r>
      <w:r w:rsidR="00E6563E" w:rsidRPr="00871CBD">
        <w:rPr>
          <w:rFonts w:asciiTheme="minorHAnsi" w:hAnsiTheme="minorHAnsi" w:cs="Times New Roman"/>
          <w:sz w:val="24"/>
          <w:szCs w:val="24"/>
        </w:rPr>
        <w:t>.</w:t>
      </w:r>
    </w:p>
    <w:p w14:paraId="79744727" w14:textId="77777777" w:rsidR="005A4BF3" w:rsidRPr="00871CBD" w:rsidRDefault="005A4BF3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7CDA9D26" w14:textId="77777777" w:rsidR="0008593C" w:rsidRPr="00871CBD" w:rsidRDefault="005A4BF3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O</w:t>
      </w:r>
      <w:r w:rsidR="0008593C" w:rsidRPr="00871CBD">
        <w:rPr>
          <w:rFonts w:asciiTheme="minorHAnsi" w:hAnsiTheme="minorHAnsi" w:cs="Times New Roman"/>
          <w:sz w:val="24"/>
          <w:szCs w:val="24"/>
        </w:rPr>
        <w:t xml:space="preserve">feruję wykonanie ww. przedmiotu </w:t>
      </w:r>
      <w:r w:rsidR="0026745B" w:rsidRPr="00871CBD">
        <w:rPr>
          <w:rFonts w:asciiTheme="minorHAnsi" w:hAnsiTheme="minorHAnsi" w:cs="Times New Roman"/>
          <w:sz w:val="24"/>
          <w:szCs w:val="24"/>
        </w:rPr>
        <w:t>zamówienia</w:t>
      </w:r>
      <w:r w:rsidR="0008593C" w:rsidRPr="00871CBD">
        <w:rPr>
          <w:rFonts w:asciiTheme="minorHAnsi" w:hAnsiTheme="minorHAnsi" w:cs="Times New Roman"/>
          <w:sz w:val="24"/>
          <w:szCs w:val="24"/>
        </w:rPr>
        <w:t xml:space="preserve"> </w:t>
      </w:r>
      <w:r w:rsidR="0008593C" w:rsidRPr="00871CBD">
        <w:rPr>
          <w:rFonts w:asciiTheme="minorHAnsi" w:hAnsiTheme="minorHAnsi"/>
          <w:bCs/>
          <w:sz w:val="24"/>
          <w:szCs w:val="24"/>
        </w:rPr>
        <w:t>zgodnie z wymogami opisanymi w ogłoszeniu</w:t>
      </w:r>
      <w:r w:rsidR="0008593C" w:rsidRPr="00871CBD">
        <w:rPr>
          <w:rFonts w:asciiTheme="minorHAnsi" w:hAnsiTheme="minorHAnsi" w:cs="Times New Roman"/>
          <w:sz w:val="24"/>
          <w:szCs w:val="24"/>
        </w:rPr>
        <w:t xml:space="preserve"> za cenę:</w:t>
      </w:r>
    </w:p>
    <w:p w14:paraId="69CBAFEA" w14:textId="77777777" w:rsidR="0008593C" w:rsidRPr="00871CBD" w:rsidRDefault="0008593C" w:rsidP="00871CBD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71CBD">
        <w:rPr>
          <w:rFonts w:asciiTheme="minorHAnsi" w:hAnsiTheme="minorHAnsi" w:cs="Times New Roman"/>
          <w:b/>
          <w:bCs/>
          <w:sz w:val="24"/>
          <w:szCs w:val="24"/>
        </w:rPr>
        <w:t xml:space="preserve">Cena jednostkowa za 1 godzinę zegarową </w:t>
      </w:r>
      <w:r w:rsidR="002B56E0" w:rsidRPr="00871CBD">
        <w:rPr>
          <w:rFonts w:asciiTheme="minorHAnsi" w:hAnsiTheme="minorHAnsi" w:cs="Times New Roman"/>
          <w:b/>
          <w:bCs/>
          <w:sz w:val="24"/>
          <w:szCs w:val="24"/>
        </w:rPr>
        <w:t xml:space="preserve">(60 minut) </w:t>
      </w:r>
      <w:r w:rsidRPr="00871CBD">
        <w:rPr>
          <w:rFonts w:asciiTheme="minorHAnsi" w:hAnsiTheme="minorHAnsi" w:cs="Times New Roman"/>
          <w:b/>
          <w:bCs/>
          <w:sz w:val="24"/>
          <w:szCs w:val="24"/>
        </w:rPr>
        <w:t>usługi wynosi: ___</w:t>
      </w:r>
      <w:proofErr w:type="gramStart"/>
      <w:r w:rsidRPr="00871CBD">
        <w:rPr>
          <w:rFonts w:asciiTheme="minorHAnsi" w:hAnsiTheme="minorHAnsi" w:cs="Times New Roman"/>
          <w:b/>
          <w:bCs/>
          <w:sz w:val="24"/>
          <w:szCs w:val="24"/>
        </w:rPr>
        <w:t>_,_</w:t>
      </w:r>
      <w:proofErr w:type="gramEnd"/>
      <w:r w:rsidRPr="00871CBD">
        <w:rPr>
          <w:rFonts w:asciiTheme="minorHAnsi" w:hAnsiTheme="minorHAnsi" w:cs="Times New Roman"/>
          <w:b/>
          <w:bCs/>
          <w:sz w:val="24"/>
          <w:szCs w:val="24"/>
        </w:rPr>
        <w:t>__ PLN*</w:t>
      </w:r>
    </w:p>
    <w:p w14:paraId="4628A09D" w14:textId="77777777" w:rsidR="0008593C" w:rsidRPr="00871CBD" w:rsidRDefault="0008593C" w:rsidP="00871CBD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71CBD">
        <w:rPr>
          <w:rFonts w:asciiTheme="minorHAnsi" w:hAnsiTheme="minorHAnsi"/>
          <w:b/>
          <w:bCs/>
          <w:sz w:val="24"/>
          <w:szCs w:val="24"/>
        </w:rPr>
        <w:t xml:space="preserve">słownie: (________________złotych </w:t>
      </w:r>
      <w:r w:rsidRPr="00871CBD">
        <w:rPr>
          <w:rFonts w:asciiTheme="minorHAnsi" w:hAnsiTheme="minorHAnsi" w:cs="Times New Roman"/>
          <w:b/>
          <w:bCs/>
          <w:sz w:val="24"/>
          <w:szCs w:val="24"/>
        </w:rPr>
        <w:t>________________/100</w:t>
      </w:r>
      <w:r w:rsidRPr="00871CBD">
        <w:rPr>
          <w:rFonts w:asciiTheme="minorHAnsi" w:hAnsiTheme="minorHAnsi"/>
          <w:b/>
          <w:bCs/>
          <w:sz w:val="24"/>
          <w:szCs w:val="24"/>
        </w:rPr>
        <w:t>)</w:t>
      </w:r>
    </w:p>
    <w:p w14:paraId="1FA68380" w14:textId="77777777" w:rsidR="00E16785" w:rsidRPr="00871CBD" w:rsidRDefault="00E16785" w:rsidP="00871CBD">
      <w:pPr>
        <w:spacing w:line="276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71CBD">
        <w:rPr>
          <w:rFonts w:asciiTheme="minorHAnsi" w:hAnsiTheme="minorHAnsi" w:cs="Times New Roman"/>
          <w:sz w:val="24"/>
          <w:szCs w:val="24"/>
        </w:rPr>
        <w:t xml:space="preserve">Wykonawca zobowiązany jest podać w formularzu ofertowym </w:t>
      </w:r>
      <w:r w:rsidRPr="00871CBD">
        <w:rPr>
          <w:rFonts w:asciiTheme="minorHAnsi" w:hAnsiTheme="minorHAnsi" w:cs="Times New Roman"/>
          <w:b/>
          <w:sz w:val="24"/>
          <w:szCs w:val="24"/>
          <w:u w:val="single"/>
        </w:rPr>
        <w:t>cenę brutto w PLN</w:t>
      </w:r>
    </w:p>
    <w:p w14:paraId="520F7E85" w14:textId="77777777" w:rsidR="00775E24" w:rsidRPr="00871CBD" w:rsidRDefault="00775E24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*Ceny należy podać z dokładnością do dwóch miejsc po przecinku zgodnie z polskim systemem płatniczym</w:t>
      </w:r>
      <w:r w:rsidR="005B598B" w:rsidRPr="00871CBD">
        <w:rPr>
          <w:rFonts w:asciiTheme="minorHAnsi" w:hAnsiTheme="minorHAnsi" w:cs="Times New Roman"/>
          <w:sz w:val="24"/>
          <w:szCs w:val="24"/>
        </w:rPr>
        <w:t>.</w:t>
      </w:r>
    </w:p>
    <w:p w14:paraId="377596EC" w14:textId="77777777" w:rsidR="00A7353C" w:rsidRPr="00871CBD" w:rsidRDefault="00A7353C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52BB713" w14:textId="77777777" w:rsidR="00E16785" w:rsidRPr="00871CBD" w:rsidRDefault="00E16785" w:rsidP="00871CBD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691B177C" w14:textId="77777777" w:rsidR="00066C3D" w:rsidRPr="00871CBD" w:rsidRDefault="00066C3D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4F60EA1B" w14:textId="77777777" w:rsidR="00066C3D" w:rsidRPr="00871CBD" w:rsidRDefault="00E810BA" w:rsidP="00871CBD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Oświadczam</w:t>
      </w:r>
      <w:r w:rsidR="00C12D6A" w:rsidRPr="00871CBD">
        <w:rPr>
          <w:rFonts w:asciiTheme="minorHAnsi" w:hAnsiTheme="minorHAnsi" w:cs="Times New Roman"/>
          <w:sz w:val="24"/>
          <w:szCs w:val="24"/>
        </w:rPr>
        <w:t xml:space="preserve">, </w:t>
      </w:r>
      <w:r w:rsidRPr="00871CBD">
        <w:rPr>
          <w:rFonts w:asciiTheme="minorHAnsi" w:hAnsiTheme="minorHAnsi" w:cs="Times New Roman"/>
          <w:sz w:val="24"/>
          <w:szCs w:val="24"/>
        </w:rPr>
        <w:t>ż</w:t>
      </w:r>
      <w:r w:rsidR="00C12D6A" w:rsidRPr="00871CBD">
        <w:rPr>
          <w:rFonts w:asciiTheme="minorHAnsi" w:hAnsiTheme="minorHAnsi" w:cs="Times New Roman"/>
          <w:sz w:val="24"/>
          <w:szCs w:val="24"/>
        </w:rPr>
        <w:t xml:space="preserve">e zapoznałem się z przekazaną przez </w:t>
      </w:r>
      <w:r w:rsidR="00E6563E" w:rsidRPr="00871CBD">
        <w:rPr>
          <w:rFonts w:asciiTheme="minorHAnsi" w:hAnsiTheme="minorHAnsi" w:cs="Times New Roman"/>
          <w:sz w:val="24"/>
          <w:szCs w:val="24"/>
        </w:rPr>
        <w:t xml:space="preserve">Zamawiającego </w:t>
      </w:r>
      <w:r w:rsidRPr="00871CBD">
        <w:rPr>
          <w:rFonts w:asciiTheme="minorHAnsi" w:hAnsiTheme="minorHAnsi" w:cs="Times New Roman"/>
          <w:sz w:val="24"/>
          <w:szCs w:val="24"/>
        </w:rPr>
        <w:t xml:space="preserve">w treści ogłoszenia o udzielanym zamówieniu </w:t>
      </w:r>
      <w:r w:rsidR="00C12D6A" w:rsidRPr="00871CBD">
        <w:rPr>
          <w:rFonts w:asciiTheme="minorHAnsi" w:hAnsiTheme="minorHAnsi" w:cs="Times New Roman"/>
          <w:sz w:val="24"/>
          <w:szCs w:val="24"/>
        </w:rPr>
        <w:t>informacj</w:t>
      </w:r>
      <w:r w:rsidRPr="00871CBD">
        <w:rPr>
          <w:rFonts w:asciiTheme="minorHAnsi" w:hAnsiTheme="minorHAnsi" w:cs="Times New Roman"/>
          <w:sz w:val="24"/>
          <w:szCs w:val="24"/>
        </w:rPr>
        <w:t>ą</w:t>
      </w:r>
      <w:r w:rsidR="00C12D6A" w:rsidRPr="00871CBD">
        <w:rPr>
          <w:rFonts w:asciiTheme="minorHAnsi" w:hAnsiTheme="minorHAnsi" w:cs="Times New Roman"/>
          <w:sz w:val="24"/>
          <w:szCs w:val="24"/>
        </w:rPr>
        <w:t xml:space="preserve"> prawną w zakresie przetwarzania moich danych osobowych i wyrażam zgodę na ich przetwarzanie zgodnie z </w:t>
      </w:r>
      <w:r w:rsidRPr="00871CBD">
        <w:rPr>
          <w:rFonts w:asciiTheme="minorHAnsi" w:hAnsiTheme="minorHAnsi" w:cs="Times New Roman"/>
          <w:sz w:val="24"/>
          <w:szCs w:val="24"/>
        </w:rPr>
        <w:t>tą informacją</w:t>
      </w:r>
      <w:r w:rsidR="00C12D6A" w:rsidRPr="00871CBD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5401E387" w14:textId="77777777" w:rsidR="00A7353C" w:rsidRPr="00871CBD" w:rsidRDefault="00A7353C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7828416" w14:textId="77777777" w:rsidR="00A7353C" w:rsidRPr="00871CBD" w:rsidRDefault="00A7353C" w:rsidP="00871CBD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 xml:space="preserve">Zobowiązuje się do wzięcia udziału w przynajmniej dwóch szkoleniach organizowanych przez Muzeum Historii Żydów Polskich POLIN w okresie od zawarcia umowy do dnia 12 listopada 2021 roku oraz </w:t>
      </w:r>
      <w:proofErr w:type="gramStart"/>
      <w:r w:rsidRPr="00871CBD">
        <w:rPr>
          <w:rFonts w:asciiTheme="minorHAnsi" w:hAnsiTheme="minorHAnsi" w:cs="Times New Roman"/>
          <w:sz w:val="24"/>
          <w:szCs w:val="24"/>
        </w:rPr>
        <w:t>do  przedstawienia</w:t>
      </w:r>
      <w:proofErr w:type="gramEnd"/>
      <w:r w:rsidRPr="00871CBD">
        <w:rPr>
          <w:rFonts w:asciiTheme="minorHAnsi" w:hAnsiTheme="minorHAnsi" w:cs="Times New Roman"/>
          <w:sz w:val="24"/>
          <w:szCs w:val="24"/>
        </w:rPr>
        <w:t xml:space="preserve"> w trakcie trwania umowy certyfikatów poświadczających uczestnictwo w szkoleniach. </w:t>
      </w:r>
    </w:p>
    <w:p w14:paraId="15123C3A" w14:textId="77777777" w:rsidR="00A7353C" w:rsidRPr="00871CBD" w:rsidRDefault="00A7353C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779D36B0" w14:textId="77777777" w:rsidR="00DF12DA" w:rsidRPr="00871CBD" w:rsidRDefault="00DF12DA" w:rsidP="00871CBD">
      <w:pPr>
        <w:pStyle w:val="Akapitzlist"/>
        <w:numPr>
          <w:ilvl w:val="0"/>
          <w:numId w:val="22"/>
        </w:numPr>
        <w:spacing w:before="0" w:after="0"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lastRenderedPageBreak/>
        <w:t xml:space="preserve">Oświadczam, że zapoznałem/łam się z treścią Kodeksu Edukatora (Załącznik nr </w:t>
      </w:r>
      <w:r w:rsidR="00AD3511" w:rsidRPr="00871CBD">
        <w:rPr>
          <w:rFonts w:asciiTheme="minorHAnsi" w:hAnsiTheme="minorHAnsi" w:cs="Times New Roman"/>
          <w:sz w:val="24"/>
          <w:szCs w:val="24"/>
        </w:rPr>
        <w:t>5</w:t>
      </w:r>
      <w:r w:rsidRPr="00871CBD">
        <w:rPr>
          <w:rFonts w:asciiTheme="minorHAnsi" w:hAnsiTheme="minorHAnsi" w:cs="Times New Roman"/>
          <w:sz w:val="24"/>
          <w:szCs w:val="24"/>
        </w:rPr>
        <w:t xml:space="preserve"> do ogłoszenia o udzielanym zamówieniu) oraz zobowiązuję się do stosowania zasad i wartości zawartych w Kodeksie Edukatora.</w:t>
      </w:r>
    </w:p>
    <w:p w14:paraId="1418F1D5" w14:textId="77777777" w:rsidR="000B0A2F" w:rsidRPr="00871CBD" w:rsidRDefault="000B0A2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1D364141" w14:textId="1D6CA1C2" w:rsidR="00E16785" w:rsidRPr="00871CBD" w:rsidRDefault="00A82762" w:rsidP="00871CBD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19CE6104" w14:textId="77777777" w:rsidR="001E023F" w:rsidRPr="00871CBD" w:rsidRDefault="001E023F" w:rsidP="00871CBD">
      <w:pPr>
        <w:spacing w:before="0" w:after="200"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871CBD"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1BEB17F9" w14:textId="77777777" w:rsidR="001E023F" w:rsidRPr="00871CBD" w:rsidRDefault="001E023F" w:rsidP="00871CBD">
      <w:pPr>
        <w:pStyle w:val="Nagwek1"/>
        <w:spacing w:line="276" w:lineRule="auto"/>
        <w:rPr>
          <w:szCs w:val="24"/>
        </w:rPr>
      </w:pPr>
      <w:r w:rsidRPr="00871CBD">
        <w:rPr>
          <w:szCs w:val="24"/>
        </w:rPr>
        <w:lastRenderedPageBreak/>
        <w:t>Załącznik nr 2 - Wzór oświadczenia</w:t>
      </w:r>
    </w:p>
    <w:p w14:paraId="47001295" w14:textId="77777777" w:rsidR="00391246" w:rsidRPr="00871CBD" w:rsidRDefault="00391246" w:rsidP="00871CBD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21DA806" w14:textId="5B33F47A" w:rsidR="00B12370" w:rsidRPr="00871CBD" w:rsidRDefault="0008593C" w:rsidP="00871CBD">
      <w:pPr>
        <w:spacing w:line="276" w:lineRule="auto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871CBD">
        <w:rPr>
          <w:rFonts w:asciiTheme="minorHAnsi" w:hAnsiTheme="minorHAnsi"/>
          <w:sz w:val="24"/>
          <w:szCs w:val="24"/>
        </w:rPr>
        <w:t>W odpowiedzi na ogłoszenie o udzielanym zamówieniu na:</w:t>
      </w:r>
      <w:r w:rsidR="00E6563E" w:rsidRPr="00871CBD">
        <w:rPr>
          <w:rFonts w:asciiTheme="minorHAnsi" w:hAnsiTheme="minorHAnsi" w:cs="Times New Roman"/>
          <w:b/>
          <w:sz w:val="24"/>
          <w:szCs w:val="24"/>
        </w:rPr>
        <w:t xml:space="preserve"> Prowadzenie zajęć edukacyjnych z oferty edukacyjnej Muzeum Historii Żydów Polskich POLIN w roku 2021</w:t>
      </w:r>
      <w:r w:rsidR="00E6563E" w:rsidRPr="00871CBD">
        <w:rPr>
          <w:rFonts w:asciiTheme="minorHAnsi" w:hAnsiTheme="minorHAnsi" w:cs="Times New Roman"/>
          <w:sz w:val="24"/>
          <w:szCs w:val="24"/>
        </w:rPr>
        <w:t>.</w:t>
      </w:r>
    </w:p>
    <w:p w14:paraId="16C39AC4" w14:textId="77777777" w:rsidR="00B12370" w:rsidRPr="00871CBD" w:rsidRDefault="00B12370" w:rsidP="00871CBD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9150799" w14:textId="77777777" w:rsidR="00775E24" w:rsidRPr="00871CBD" w:rsidRDefault="0026745B" w:rsidP="00871CBD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871CBD">
        <w:rPr>
          <w:rFonts w:asciiTheme="minorHAnsi" w:hAnsiTheme="minorHAnsi" w:cs="Times New Roman"/>
          <w:color w:val="000000"/>
          <w:sz w:val="24"/>
          <w:szCs w:val="24"/>
        </w:rPr>
        <w:t>o</w:t>
      </w:r>
      <w:r w:rsidR="00B12370" w:rsidRPr="00871CBD">
        <w:rPr>
          <w:rFonts w:asciiTheme="minorHAnsi" w:hAnsiTheme="minorHAnsi" w:cs="Times New Roman"/>
          <w:color w:val="000000"/>
          <w:sz w:val="24"/>
          <w:szCs w:val="24"/>
        </w:rPr>
        <w:t>świadczam, że posiadam dyplom ukończenia studiów wyższych na poziomie</w:t>
      </w:r>
      <w:r w:rsidR="00775E24" w:rsidRPr="00871CBD">
        <w:rPr>
          <w:rFonts w:asciiTheme="minorHAnsi" w:hAnsiTheme="minorHAnsi" w:cs="Times New Roman"/>
          <w:color w:val="000000"/>
          <w:sz w:val="24"/>
          <w:szCs w:val="24"/>
        </w:rPr>
        <w:t>:</w:t>
      </w:r>
      <w:r w:rsidR="00B12370" w:rsidRPr="00871CBD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775E24" w:rsidRPr="00871CBD">
        <w:rPr>
          <w:rFonts w:asciiTheme="minorHAnsi" w:hAnsiTheme="minorHAnsi" w:cs="Times New Roman"/>
          <w:color w:val="000000"/>
          <w:sz w:val="24"/>
          <w:szCs w:val="24"/>
        </w:rPr>
        <w:t>__________</w:t>
      </w:r>
      <w:r w:rsidR="000B0A2F" w:rsidRPr="00871CBD">
        <w:rPr>
          <w:rFonts w:asciiTheme="minorHAnsi" w:hAnsiTheme="minorHAnsi" w:cs="Times New Roman"/>
          <w:color w:val="000000"/>
          <w:sz w:val="24"/>
          <w:szCs w:val="24"/>
        </w:rPr>
        <w:t>___</w:t>
      </w:r>
      <w:r w:rsidR="00775E24" w:rsidRPr="00871CBD">
        <w:rPr>
          <w:rFonts w:asciiTheme="minorHAnsi" w:hAnsiTheme="minorHAnsi" w:cs="Times New Roman"/>
          <w:color w:val="000000"/>
          <w:sz w:val="24"/>
          <w:szCs w:val="24"/>
        </w:rPr>
        <w:t xml:space="preserve">_____* </w:t>
      </w:r>
    </w:p>
    <w:p w14:paraId="66D173D6" w14:textId="77777777" w:rsidR="00B12370" w:rsidRPr="00871CBD" w:rsidRDefault="00775E24" w:rsidP="00871CBD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871CBD">
        <w:rPr>
          <w:rFonts w:asciiTheme="minorHAnsi" w:hAnsiTheme="minorHAnsi" w:cs="Times New Roman"/>
          <w:color w:val="000000"/>
          <w:sz w:val="24"/>
          <w:szCs w:val="24"/>
        </w:rPr>
        <w:t xml:space="preserve">* (wpisać odpowiednio </w:t>
      </w:r>
      <w:r w:rsidR="00B12370" w:rsidRPr="00871CBD">
        <w:rPr>
          <w:rFonts w:asciiTheme="minorHAnsi" w:hAnsiTheme="minorHAnsi" w:cs="Times New Roman"/>
          <w:color w:val="000000"/>
          <w:sz w:val="24"/>
          <w:szCs w:val="24"/>
        </w:rPr>
        <w:t>licencjackim lub magisterskim).</w:t>
      </w:r>
    </w:p>
    <w:p w14:paraId="61DC9D17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7836E38" w14:textId="77777777" w:rsidR="001E023F" w:rsidRPr="00871CBD" w:rsidRDefault="001E023F" w:rsidP="00871CBD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382845A4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br w:type="page"/>
      </w:r>
    </w:p>
    <w:p w14:paraId="09788181" w14:textId="77777777" w:rsidR="001E023F" w:rsidRPr="00871CBD" w:rsidRDefault="001E023F" w:rsidP="00871CBD">
      <w:pPr>
        <w:pStyle w:val="Nagwek1"/>
        <w:spacing w:line="276" w:lineRule="auto"/>
        <w:rPr>
          <w:szCs w:val="24"/>
        </w:rPr>
      </w:pPr>
      <w:r w:rsidRPr="00871CBD">
        <w:rPr>
          <w:bCs/>
          <w:szCs w:val="24"/>
        </w:rPr>
        <w:lastRenderedPageBreak/>
        <w:t>Załącznik nr 3</w:t>
      </w:r>
      <w:r w:rsidRPr="00871CBD">
        <w:rPr>
          <w:szCs w:val="24"/>
        </w:rPr>
        <w:t xml:space="preserve"> - Wzór wykazu usług</w:t>
      </w:r>
    </w:p>
    <w:p w14:paraId="6F0CD53A" w14:textId="77777777" w:rsidR="001E023F" w:rsidRPr="00871CBD" w:rsidRDefault="001E023F" w:rsidP="00871CBD">
      <w:pPr>
        <w:pStyle w:val="Nagwek1"/>
        <w:spacing w:line="276" w:lineRule="auto"/>
        <w:rPr>
          <w:szCs w:val="24"/>
        </w:rPr>
      </w:pPr>
      <w:r w:rsidRPr="00871CBD">
        <w:rPr>
          <w:szCs w:val="24"/>
        </w:rPr>
        <w:t>Wykaz usług</w:t>
      </w:r>
    </w:p>
    <w:p w14:paraId="70CE2C76" w14:textId="77777777" w:rsidR="00D353B2" w:rsidRPr="00871CBD" w:rsidRDefault="00D353B2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08C8CA6" w14:textId="77777777" w:rsidR="00D353B2" w:rsidRPr="00871CBD" w:rsidRDefault="00D353B2" w:rsidP="00871CBD">
      <w:pPr>
        <w:spacing w:line="276" w:lineRule="auto"/>
        <w:jc w:val="right"/>
        <w:rPr>
          <w:rFonts w:asciiTheme="minorHAnsi" w:hAnsiTheme="minorHAnsi" w:cs="Times New Roman"/>
          <w:b/>
          <w:bCs/>
          <w:sz w:val="24"/>
          <w:szCs w:val="24"/>
        </w:rPr>
      </w:pPr>
    </w:p>
    <w:p w14:paraId="1AFC97CB" w14:textId="77777777" w:rsidR="005320A6" w:rsidRPr="00871CBD" w:rsidRDefault="0008593C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 xml:space="preserve">W odpowiedzi na ogłoszenie o udzielanym zamówieniu na: </w:t>
      </w:r>
      <w:r w:rsidR="00E6563E" w:rsidRPr="00871CBD">
        <w:rPr>
          <w:rFonts w:asciiTheme="minorHAnsi" w:hAnsiTheme="minorHAnsi" w:cs="Times New Roman"/>
          <w:b/>
          <w:sz w:val="24"/>
          <w:szCs w:val="24"/>
        </w:rPr>
        <w:t>Prowadzenie zajęć edukacyjnych z oferty edukacyjnej Muzeum Historii Żydów Polskich POLIN w roku 2021</w:t>
      </w:r>
      <w:r w:rsidR="00E6563E" w:rsidRPr="00871CBD">
        <w:rPr>
          <w:rFonts w:asciiTheme="minorHAnsi" w:hAnsiTheme="minorHAnsi" w:cs="Times New Roman"/>
          <w:sz w:val="24"/>
          <w:szCs w:val="24"/>
        </w:rPr>
        <w:t xml:space="preserve"> </w:t>
      </w:r>
      <w:r w:rsidR="0026745B" w:rsidRPr="00871CBD">
        <w:rPr>
          <w:rFonts w:asciiTheme="minorHAnsi" w:hAnsiTheme="minorHAnsi" w:cs="Times New Roman"/>
          <w:sz w:val="24"/>
          <w:szCs w:val="24"/>
        </w:rPr>
        <w:t>przedstawiam w</w:t>
      </w:r>
      <w:r w:rsidRPr="00871CBD">
        <w:rPr>
          <w:rFonts w:asciiTheme="minorHAnsi" w:hAnsiTheme="minorHAnsi" w:cs="Times New Roman"/>
          <w:sz w:val="24"/>
          <w:szCs w:val="24"/>
        </w:rPr>
        <w:t xml:space="preserve">ykaz </w:t>
      </w:r>
      <w:r w:rsidR="005320A6" w:rsidRPr="00871CBD">
        <w:rPr>
          <w:rFonts w:asciiTheme="minorHAnsi" w:hAnsiTheme="minorHAnsi" w:cs="Times New Roman"/>
          <w:sz w:val="24"/>
          <w:szCs w:val="24"/>
        </w:rPr>
        <w:t xml:space="preserve">potwierdzający spełnianie warunków udziału w ww. postępowaniu w zakresie doświadczenia. </w:t>
      </w:r>
    </w:p>
    <w:p w14:paraId="67581844" w14:textId="77777777" w:rsidR="005320A6" w:rsidRPr="00871CBD" w:rsidRDefault="005320A6" w:rsidP="00871CBD">
      <w:pPr>
        <w:spacing w:line="276" w:lineRule="auto"/>
        <w:rPr>
          <w:rFonts w:asciiTheme="minorHAnsi" w:hAnsiTheme="minorHAnsi" w:cs="Times New Roman"/>
          <w:bCs/>
          <w:sz w:val="24"/>
          <w:szCs w:val="24"/>
        </w:rPr>
      </w:pPr>
    </w:p>
    <w:p w14:paraId="2ED03BA2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Lp. 1</w:t>
      </w:r>
    </w:p>
    <w:p w14:paraId="058C7F6F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7A018708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27A64993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3161560F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7E2F4620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76A2412B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Lp. 2</w:t>
      </w:r>
    </w:p>
    <w:p w14:paraId="49AAFF17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4008E18F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2FC1FA60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3FAEFD08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372DF2AD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78C3975C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Lp. 3</w:t>
      </w:r>
    </w:p>
    <w:p w14:paraId="02928D53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4B446804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1A574A82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871CBD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871CBD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21D21AAC" w14:textId="77777777" w:rsidR="001E023F" w:rsidRPr="00871CBD" w:rsidRDefault="001E023F" w:rsidP="00871CBD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1455E9DD" w14:textId="77777777" w:rsidR="001E023F" w:rsidRPr="00871CBD" w:rsidRDefault="001E023F" w:rsidP="00871CBD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3EF991A9" w14:textId="77777777" w:rsidR="001E023F" w:rsidRPr="00871CBD" w:rsidRDefault="001E023F" w:rsidP="00871CBD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871CBD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07E0A530" w14:textId="77777777" w:rsidR="00A27029" w:rsidRPr="00871CBD" w:rsidRDefault="00A27029" w:rsidP="00871CBD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</w:p>
    <w:sectPr w:rsidR="00A27029" w:rsidRPr="00871CBD" w:rsidSect="00202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8196" w14:textId="77777777" w:rsidR="00D67794" w:rsidRDefault="00D67794" w:rsidP="000B0A2F">
      <w:pPr>
        <w:spacing w:before="0" w:after="0"/>
      </w:pPr>
      <w:r>
        <w:separator/>
      </w:r>
    </w:p>
  </w:endnote>
  <w:endnote w:type="continuationSeparator" w:id="0">
    <w:p w14:paraId="252D8E5D" w14:textId="77777777" w:rsidR="00D67794" w:rsidRDefault="00D67794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369D" w14:textId="77777777" w:rsidR="003A70C8" w:rsidRDefault="003A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54DF" w14:textId="56E5DDFE" w:rsidR="00F22A9E" w:rsidRDefault="00F17B34" w:rsidP="00F22A9E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4B824DF0" wp14:editId="3E2776F3">
          <wp:simplePos x="0" y="0"/>
          <wp:positionH relativeFrom="column">
            <wp:posOffset>0</wp:posOffset>
          </wp:positionH>
          <wp:positionV relativeFrom="paragraph">
            <wp:posOffset>-289222</wp:posOffset>
          </wp:positionV>
          <wp:extent cx="3562350" cy="749300"/>
          <wp:effectExtent l="0" t="0" r="0" b="0"/>
          <wp:wrapSquare wrapText="bothSides"/>
          <wp:docPr id="1" name="Obraz 1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D2FC" w14:textId="77777777" w:rsidR="003A70C8" w:rsidRDefault="003A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EC76" w14:textId="77777777" w:rsidR="00D67794" w:rsidRDefault="00D67794" w:rsidP="000B0A2F">
      <w:pPr>
        <w:spacing w:before="0" w:after="0"/>
      </w:pPr>
      <w:r>
        <w:separator/>
      </w:r>
    </w:p>
  </w:footnote>
  <w:footnote w:type="continuationSeparator" w:id="0">
    <w:p w14:paraId="439A75B9" w14:textId="77777777" w:rsidR="00D67794" w:rsidRDefault="00D67794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6F87" w14:textId="77777777" w:rsidR="003A70C8" w:rsidRDefault="003A7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9719" w14:textId="77777777" w:rsidR="003A70C8" w:rsidRDefault="003A7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BC97" w14:textId="77777777" w:rsidR="003A70C8" w:rsidRDefault="003A7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05CE4"/>
    <w:multiLevelType w:val="multilevel"/>
    <w:tmpl w:val="4540FCB0"/>
    <w:numStyleLink w:val="Styl1"/>
  </w:abstractNum>
  <w:abstractNum w:abstractNumId="12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2C2850"/>
    <w:multiLevelType w:val="hybridMultilevel"/>
    <w:tmpl w:val="83FE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4A53"/>
    <w:multiLevelType w:val="hybridMultilevel"/>
    <w:tmpl w:val="2E2811B4"/>
    <w:lvl w:ilvl="0" w:tplc="8B466F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15"/>
    <w:rsid w:val="000230A2"/>
    <w:rsid w:val="00066C3D"/>
    <w:rsid w:val="00071B2A"/>
    <w:rsid w:val="0008593C"/>
    <w:rsid w:val="000862F1"/>
    <w:rsid w:val="000A0100"/>
    <w:rsid w:val="000B0A2F"/>
    <w:rsid w:val="000C0C35"/>
    <w:rsid w:val="000E7DF9"/>
    <w:rsid w:val="000F6BDA"/>
    <w:rsid w:val="00102261"/>
    <w:rsid w:val="001168B1"/>
    <w:rsid w:val="00172D93"/>
    <w:rsid w:val="00185E01"/>
    <w:rsid w:val="00187FD4"/>
    <w:rsid w:val="001A6203"/>
    <w:rsid w:val="001C5760"/>
    <w:rsid w:val="001C7C1E"/>
    <w:rsid w:val="001E023F"/>
    <w:rsid w:val="002025CC"/>
    <w:rsid w:val="00203918"/>
    <w:rsid w:val="00237775"/>
    <w:rsid w:val="0026745B"/>
    <w:rsid w:val="002A7584"/>
    <w:rsid w:val="002B56E0"/>
    <w:rsid w:val="002F06A5"/>
    <w:rsid w:val="00360CBD"/>
    <w:rsid w:val="003630AA"/>
    <w:rsid w:val="00364C90"/>
    <w:rsid w:val="003739A4"/>
    <w:rsid w:val="00391246"/>
    <w:rsid w:val="003A70C8"/>
    <w:rsid w:val="003D638A"/>
    <w:rsid w:val="00401194"/>
    <w:rsid w:val="0043690C"/>
    <w:rsid w:val="0049084C"/>
    <w:rsid w:val="004E1B93"/>
    <w:rsid w:val="004F6B67"/>
    <w:rsid w:val="00505535"/>
    <w:rsid w:val="005320A6"/>
    <w:rsid w:val="0055007D"/>
    <w:rsid w:val="00561BB6"/>
    <w:rsid w:val="005636D3"/>
    <w:rsid w:val="00577446"/>
    <w:rsid w:val="005A4BF3"/>
    <w:rsid w:val="005B1BDA"/>
    <w:rsid w:val="005B598B"/>
    <w:rsid w:val="006059AC"/>
    <w:rsid w:val="00614973"/>
    <w:rsid w:val="00672BA8"/>
    <w:rsid w:val="006C6F50"/>
    <w:rsid w:val="006D10E6"/>
    <w:rsid w:val="006D55FC"/>
    <w:rsid w:val="006E31BD"/>
    <w:rsid w:val="006F7E1E"/>
    <w:rsid w:val="00714EF4"/>
    <w:rsid w:val="00721673"/>
    <w:rsid w:val="00762107"/>
    <w:rsid w:val="00767C91"/>
    <w:rsid w:val="00775E24"/>
    <w:rsid w:val="007E31D2"/>
    <w:rsid w:val="0080489C"/>
    <w:rsid w:val="00823785"/>
    <w:rsid w:val="00855C24"/>
    <w:rsid w:val="00861EAB"/>
    <w:rsid w:val="00871CBD"/>
    <w:rsid w:val="00871F7D"/>
    <w:rsid w:val="00876BA6"/>
    <w:rsid w:val="0088145B"/>
    <w:rsid w:val="008D0764"/>
    <w:rsid w:val="008D17D0"/>
    <w:rsid w:val="00937FDE"/>
    <w:rsid w:val="00950B07"/>
    <w:rsid w:val="00954A7E"/>
    <w:rsid w:val="00974612"/>
    <w:rsid w:val="0099363F"/>
    <w:rsid w:val="00996838"/>
    <w:rsid w:val="009C401F"/>
    <w:rsid w:val="009F0415"/>
    <w:rsid w:val="009F1C0D"/>
    <w:rsid w:val="00A27029"/>
    <w:rsid w:val="00A63C84"/>
    <w:rsid w:val="00A7353C"/>
    <w:rsid w:val="00A82762"/>
    <w:rsid w:val="00A971DE"/>
    <w:rsid w:val="00AA5A97"/>
    <w:rsid w:val="00AD3511"/>
    <w:rsid w:val="00AE37F5"/>
    <w:rsid w:val="00B00174"/>
    <w:rsid w:val="00B12370"/>
    <w:rsid w:val="00B92EE3"/>
    <w:rsid w:val="00BB7115"/>
    <w:rsid w:val="00BC51C5"/>
    <w:rsid w:val="00BF4D46"/>
    <w:rsid w:val="00C12D6A"/>
    <w:rsid w:val="00C263E7"/>
    <w:rsid w:val="00C338A9"/>
    <w:rsid w:val="00C37968"/>
    <w:rsid w:val="00C809A2"/>
    <w:rsid w:val="00CE263B"/>
    <w:rsid w:val="00D03841"/>
    <w:rsid w:val="00D353B2"/>
    <w:rsid w:val="00D4639D"/>
    <w:rsid w:val="00D551E1"/>
    <w:rsid w:val="00D67794"/>
    <w:rsid w:val="00D85786"/>
    <w:rsid w:val="00D9654D"/>
    <w:rsid w:val="00DA140E"/>
    <w:rsid w:val="00DB5C93"/>
    <w:rsid w:val="00DE347C"/>
    <w:rsid w:val="00DF12DA"/>
    <w:rsid w:val="00E04412"/>
    <w:rsid w:val="00E16785"/>
    <w:rsid w:val="00E6563E"/>
    <w:rsid w:val="00E810BA"/>
    <w:rsid w:val="00EF0F2E"/>
    <w:rsid w:val="00EF5282"/>
    <w:rsid w:val="00F17B34"/>
    <w:rsid w:val="00F22A9E"/>
    <w:rsid w:val="00F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B59F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B3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  <w:style w:type="paragraph" w:customStyle="1" w:styleId="Normalny1">
    <w:name w:val="Normalny1"/>
    <w:rsid w:val="00F22A9E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uiPriority w:val="34"/>
    <w:rsid w:val="00DF12DA"/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F17B34"/>
    <w:rPr>
      <w:rFonts w:eastAsiaTheme="majorEastAsia" w:cstheme="majorBidi"/>
      <w:b/>
      <w:kern w:val="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2971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— wersja dostępna</dc:title>
  <dc:creator>Maślak Magdalena</dc:creator>
  <cp:lastModifiedBy>Anna Dybala</cp:lastModifiedBy>
  <cp:revision>43</cp:revision>
  <cp:lastPrinted>2018-10-08T06:29:00Z</cp:lastPrinted>
  <dcterms:created xsi:type="dcterms:W3CDTF">2017-11-24T13:19:00Z</dcterms:created>
  <dcterms:modified xsi:type="dcterms:W3CDTF">2020-11-09T11:56:00Z</dcterms:modified>
</cp:coreProperties>
</file>