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182" w14:textId="77777777" w:rsidR="0085658B" w:rsidRDefault="0085658B">
      <w:pPr>
        <w:pStyle w:val="Normalny1"/>
      </w:pPr>
    </w:p>
    <w:p w14:paraId="680C3C23" w14:textId="77777777" w:rsidR="0085658B" w:rsidRDefault="0085658B">
      <w:pPr>
        <w:pStyle w:val="Normalny1"/>
      </w:pPr>
    </w:p>
    <w:p w14:paraId="5A100AF7" w14:textId="01C24A67" w:rsidR="005D56CC" w:rsidRDefault="005D56CC" w:rsidP="005D56CC">
      <w:pPr>
        <w:pStyle w:val="Nagwek1"/>
        <w:rPr>
          <w:lang w:val="pl-PL"/>
        </w:rPr>
      </w:pPr>
      <w:r w:rsidRPr="00971422">
        <w:rPr>
          <w:lang w:val="pl-PL"/>
        </w:rPr>
        <w:t xml:space="preserve">Formularz do konkursu filmowego na koncepcję i realizację </w:t>
      </w:r>
      <w:r w:rsidRPr="00971422">
        <w:rPr>
          <w:rFonts w:cs="Calibri"/>
          <w:lang w:val="pl-PL"/>
        </w:rPr>
        <w:t xml:space="preserve">filmów edukacyjnych przedstawiających biografie ważnych postaci dla kultury i historii polsko-żydowskiej. </w:t>
      </w:r>
    </w:p>
    <w:p w14:paraId="15AD0C04" w14:textId="77777777" w:rsidR="009C4557" w:rsidRPr="009C4557" w:rsidRDefault="009C4557" w:rsidP="009C4557">
      <w:pPr>
        <w:pStyle w:val="Normalny1"/>
        <w:rPr>
          <w:lang w:val="pl-PL"/>
        </w:rPr>
      </w:pPr>
    </w:p>
    <w:p w14:paraId="34818E7B" w14:textId="67D0CB22" w:rsidR="005D56CC" w:rsidRPr="00971422" w:rsidRDefault="005D56CC" w:rsidP="005D56CC">
      <w:pPr>
        <w:ind w:left="360"/>
        <w:rPr>
          <w:lang w:val="pl-PL"/>
        </w:rPr>
      </w:pPr>
      <w:r w:rsidRPr="00971422">
        <w:rPr>
          <w:rFonts w:ascii="Calibri" w:hAnsi="Calibri" w:cs="Times New Roman"/>
          <w:lang w:val="pl-PL"/>
        </w:rPr>
        <w:t xml:space="preserve">Prosimy o uzupełnienie formularza i przesłanie go wraz z wymaganymi załącznikami (CV, wstępny budżet projektu oraz </w:t>
      </w:r>
      <w:proofErr w:type="spellStart"/>
      <w:r w:rsidRPr="00971422">
        <w:rPr>
          <w:rFonts w:ascii="Calibri" w:hAnsi="Calibri" w:cs="Times New Roman"/>
          <w:lang w:val="pl-PL"/>
        </w:rPr>
        <w:t>moodbook</w:t>
      </w:r>
      <w:proofErr w:type="spellEnd"/>
      <w:r w:rsidRPr="00971422">
        <w:rPr>
          <w:rFonts w:ascii="Calibri" w:hAnsi="Calibri" w:cs="Times New Roman"/>
          <w:lang w:val="pl-PL"/>
        </w:rPr>
        <w:t xml:space="preserve">) na adres </w:t>
      </w:r>
      <w:hyperlink r:id="rId7" w:history="1">
        <w:r w:rsidRPr="00971422">
          <w:rPr>
            <w:rStyle w:val="Hipercze"/>
            <w:rFonts w:ascii="Calibri" w:hAnsi="Calibri" w:cs="Times New Roman"/>
            <w:lang w:val="pl-PL"/>
          </w:rPr>
          <w:t>filmyedukacja@polin.pl</w:t>
        </w:r>
      </w:hyperlink>
      <w:r w:rsidRPr="00971422">
        <w:rPr>
          <w:rFonts w:ascii="Calibri" w:hAnsi="Calibri" w:cs="Times New Roman"/>
          <w:lang w:val="pl-PL"/>
        </w:rPr>
        <w:t xml:space="preserve"> do dnia 1</w:t>
      </w:r>
      <w:r w:rsidR="006F65E1" w:rsidRPr="00971422">
        <w:rPr>
          <w:rFonts w:ascii="Calibri" w:hAnsi="Calibri" w:cs="Times New Roman"/>
          <w:lang w:val="pl-PL"/>
        </w:rPr>
        <w:t>8</w:t>
      </w:r>
      <w:r w:rsidRPr="00971422">
        <w:rPr>
          <w:rFonts w:ascii="Calibri" w:hAnsi="Calibri" w:cs="Times New Roman"/>
          <w:lang w:val="pl-PL"/>
        </w:rPr>
        <w:t>.</w:t>
      </w:r>
      <w:r w:rsidR="006F65E1" w:rsidRPr="00971422">
        <w:rPr>
          <w:rFonts w:ascii="Calibri" w:hAnsi="Calibri" w:cs="Times New Roman"/>
          <w:lang w:val="pl-PL"/>
        </w:rPr>
        <w:t>01</w:t>
      </w:r>
      <w:r w:rsidRPr="00971422">
        <w:rPr>
          <w:rFonts w:ascii="Calibri" w:hAnsi="Calibri" w:cs="Times New Roman"/>
          <w:lang w:val="pl-PL"/>
        </w:rPr>
        <w:t>.202</w:t>
      </w:r>
      <w:r w:rsidR="006F65E1" w:rsidRPr="00971422">
        <w:rPr>
          <w:rFonts w:ascii="Calibri" w:hAnsi="Calibri" w:cs="Times New Roman"/>
          <w:lang w:val="pl-PL"/>
        </w:rPr>
        <w:t>1</w:t>
      </w:r>
      <w:r w:rsidRPr="00971422">
        <w:rPr>
          <w:rFonts w:ascii="Calibri" w:hAnsi="Calibri" w:cs="Times New Roman"/>
          <w:lang w:val="pl-PL"/>
        </w:rPr>
        <w:t> r. godz. 23:59.</w:t>
      </w:r>
    </w:p>
    <w:p w14:paraId="6943DBF9" w14:textId="77777777" w:rsidR="005D56CC" w:rsidRPr="00971422" w:rsidRDefault="005D56CC" w:rsidP="005D56CC">
      <w:pPr>
        <w:ind w:left="360"/>
        <w:rPr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Wszystkie ważne informacje dotyczące konkursu znajdują się tutaj: Zasady konkursu. </w:t>
      </w:r>
    </w:p>
    <w:p w14:paraId="6B5AD0BF" w14:textId="0D2BEF47" w:rsidR="005D56CC" w:rsidRPr="00971422" w:rsidRDefault="005D56CC" w:rsidP="005D56CC">
      <w:pPr>
        <w:ind w:left="360"/>
        <w:rPr>
          <w:rFonts w:ascii="Calibri" w:eastAsia="Times New Roman" w:hAnsi="Calibri" w:cs="Times New Roman"/>
          <w:color w:val="000000"/>
          <w:spacing w:val="2"/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W przypadku pytań, prosimy o ich przesłanie e-mailem na adres: </w:t>
      </w:r>
      <w:hyperlink r:id="rId8" w:history="1">
        <w:r w:rsidRPr="00971422">
          <w:rPr>
            <w:rStyle w:val="Hipercze"/>
            <w:rFonts w:ascii="Calibri" w:eastAsia="Times New Roman" w:hAnsi="Calibri" w:cs="Times New Roman"/>
            <w:spacing w:val="2"/>
            <w:lang w:val="pl-PL"/>
          </w:rPr>
          <w:t>filmyedukacja@polin.pl</w:t>
        </w:r>
      </w:hyperlink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 xml:space="preserve"> do dnia </w:t>
      </w:r>
      <w:r w:rsidR="006F65E1"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28</w:t>
      </w: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.1</w:t>
      </w:r>
      <w:r w:rsidR="006F65E1"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2</w:t>
      </w:r>
      <w:r w:rsidRPr="00971422">
        <w:rPr>
          <w:rFonts w:ascii="Calibri" w:eastAsia="Times New Roman" w:hAnsi="Calibri" w:cs="Times New Roman"/>
          <w:color w:val="000000"/>
          <w:spacing w:val="2"/>
          <w:lang w:val="pl-PL"/>
        </w:rPr>
        <w:t>.2020 g. 23:59.</w:t>
      </w:r>
    </w:p>
    <w:p w14:paraId="439AF787" w14:textId="77777777" w:rsidR="00611301" w:rsidRPr="00971422" w:rsidRDefault="00611301" w:rsidP="005D56CC">
      <w:pPr>
        <w:ind w:left="360"/>
        <w:rPr>
          <w:lang w:val="pl-PL"/>
        </w:rPr>
      </w:pPr>
    </w:p>
    <w:p w14:paraId="2AA89D66" w14:textId="4DBB63A3" w:rsidR="005D56CC" w:rsidRDefault="005D56CC" w:rsidP="001951A4">
      <w:pPr>
        <w:pStyle w:val="Nagwek2"/>
        <w:numPr>
          <w:ilvl w:val="0"/>
          <w:numId w:val="2"/>
        </w:numPr>
        <w:suppressAutoHyphens/>
        <w:rPr>
          <w:lang w:val="pl-PL"/>
        </w:rPr>
      </w:pPr>
      <w:r w:rsidRPr="00971422">
        <w:rPr>
          <w:lang w:val="pl-PL"/>
        </w:rPr>
        <w:t>Informacje podstawowe</w:t>
      </w:r>
    </w:p>
    <w:p w14:paraId="28EA41CD" w14:textId="77777777" w:rsidR="009C4557" w:rsidRPr="009C4557" w:rsidRDefault="009C4557" w:rsidP="009C4557">
      <w:pPr>
        <w:pStyle w:val="Normalny1"/>
        <w:rPr>
          <w:lang w:val="pl-PL"/>
        </w:rPr>
      </w:pPr>
    </w:p>
    <w:p w14:paraId="21AB296C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Imię / Firma: </w:t>
      </w:r>
    </w:p>
    <w:p w14:paraId="3E60E62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/>
          <w:b/>
          <w:lang w:val="pl-PL"/>
        </w:rPr>
      </w:pPr>
    </w:p>
    <w:p w14:paraId="26696E49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Nazwisko: </w:t>
      </w:r>
    </w:p>
    <w:p w14:paraId="35B8A86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/>
          <w:lang w:val="pl-PL"/>
        </w:rPr>
      </w:pPr>
    </w:p>
    <w:p w14:paraId="0820847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NIP </w:t>
      </w:r>
      <w:r w:rsidRPr="00971422">
        <w:rPr>
          <w:rFonts w:ascii="Calibri" w:hAnsi="Calibri" w:cs="Times New Roman"/>
          <w:lang w:val="pl-PL"/>
        </w:rPr>
        <w:t>(w przypadku osób fizycznych prowadzących działalność gospodarczą</w:t>
      </w:r>
      <w:r w:rsidRPr="00971422">
        <w:rPr>
          <w:rFonts w:ascii="Calibri" w:hAnsi="Calibri"/>
          <w:lang w:val="pl-PL"/>
        </w:rPr>
        <w:t xml:space="preserve"> </w:t>
      </w:r>
      <w:r w:rsidRPr="00971422">
        <w:rPr>
          <w:rFonts w:ascii="Calibri" w:hAnsi="Calibri" w:cs="Times New Roman"/>
          <w:lang w:val="pl-PL"/>
        </w:rPr>
        <w:t>oraz innych form wykonywania działalności gospodarczej):</w:t>
      </w:r>
    </w:p>
    <w:p w14:paraId="62872418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b/>
          <w:lang w:val="pl-PL"/>
        </w:rPr>
      </w:pPr>
    </w:p>
    <w:p w14:paraId="75809C8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E-mail: </w:t>
      </w:r>
    </w:p>
    <w:p w14:paraId="620127BA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615DF830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lastRenderedPageBreak/>
        <w:t>Numer telefonu:</w:t>
      </w:r>
    </w:p>
    <w:p w14:paraId="6D073FAC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4A229B73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Obywatelstwo:</w:t>
      </w:r>
    </w:p>
    <w:p w14:paraId="2CB26F42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546300B5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bCs/>
          <w:lang w:val="pl-PL"/>
        </w:rPr>
        <w:t>Adres:</w:t>
      </w:r>
    </w:p>
    <w:p w14:paraId="751EEF66" w14:textId="77777777" w:rsidR="005D56CC" w:rsidRPr="00971422" w:rsidRDefault="005D56CC" w:rsidP="005D56CC">
      <w:pPr>
        <w:pStyle w:val="Bezodstpw1"/>
        <w:spacing w:line="360" w:lineRule="auto"/>
        <w:rPr>
          <w:rFonts w:ascii="Calibri" w:hAnsi="Calibri" w:cs="Times New Roman"/>
          <w:color w:val="444444"/>
          <w:lang w:val="pl-PL"/>
        </w:rPr>
      </w:pPr>
    </w:p>
    <w:p w14:paraId="3ED31F7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Skąd dowiedziała się Pani/Pan o konkursie?:</w:t>
      </w:r>
    </w:p>
    <w:p w14:paraId="446B7C3D" w14:textId="77777777" w:rsidR="005D56CC" w:rsidRPr="00971422" w:rsidRDefault="005D56CC" w:rsidP="005D56CC">
      <w:pPr>
        <w:spacing w:after="160"/>
        <w:rPr>
          <w:rFonts w:ascii="Calibri" w:hAnsi="Calibri" w:cs="Times New Roman"/>
          <w:lang w:val="pl-PL"/>
        </w:rPr>
      </w:pPr>
    </w:p>
    <w:p w14:paraId="6A89FFBB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Prosimy o załączenie CV ze szczególnym uwzględnieniem: wykształcenia w celu wykazania spełniania warunku udziału w postępowaniu zrealizowanych projektów  filmowych i pełnionych przy nich funkcji, oraz listy ewentualnych nagród.</w:t>
      </w:r>
    </w:p>
    <w:p w14:paraId="4B24A564" w14:textId="77777777" w:rsidR="005D56CC" w:rsidRPr="00971422" w:rsidRDefault="005D56CC" w:rsidP="005D56CC">
      <w:pPr>
        <w:spacing w:after="160"/>
        <w:rPr>
          <w:rFonts w:ascii="Calibri" w:hAnsi="Calibri" w:cs="Times New Roman"/>
          <w:szCs w:val="24"/>
          <w:lang w:val="pl-PL"/>
        </w:rPr>
      </w:pPr>
    </w:p>
    <w:p w14:paraId="3CD881D2" w14:textId="2346D84B" w:rsidR="005D56CC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opisanie swojego doświadczenia przy realizacji wybranego filmu edukacyjnego, dokumentalnego lub historycznego </w:t>
      </w:r>
      <w:bookmarkStart w:id="0" w:name="__DdeLink__2220_2132582433"/>
      <w:r w:rsidRPr="00971422">
        <w:rPr>
          <w:rFonts w:ascii="Calibri" w:hAnsi="Calibri" w:cs="Times New Roman"/>
          <w:b/>
          <w:lang w:val="pl-PL"/>
        </w:rPr>
        <w:t>w celu wykazania spełniania warunku udziału w postępowaniu</w:t>
      </w:r>
      <w:bookmarkEnd w:id="0"/>
      <w:r w:rsidRPr="00971422">
        <w:rPr>
          <w:rFonts w:ascii="Calibri" w:hAnsi="Calibri" w:cs="Times New Roman"/>
          <w:lang w:val="pl-PL"/>
        </w:rPr>
        <w:t xml:space="preserve"> (max. 1500 znaków łączenie ze spacjami):</w:t>
      </w:r>
    </w:p>
    <w:p w14:paraId="6FE477A1" w14:textId="77777777" w:rsidR="009C4557" w:rsidRPr="009C4557" w:rsidRDefault="009C4557" w:rsidP="005D56CC">
      <w:pPr>
        <w:spacing w:after="160"/>
        <w:rPr>
          <w:lang w:val="pl-PL"/>
        </w:rPr>
      </w:pPr>
    </w:p>
    <w:p w14:paraId="58F93725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Dlaczego zdecydował/a się Pani/Pan na udział w konkursie</w:t>
      </w:r>
      <w:r w:rsidRPr="00971422">
        <w:rPr>
          <w:rFonts w:ascii="Calibri" w:hAnsi="Calibri" w:cs="Times New Roman"/>
          <w:lang w:val="pl-PL"/>
        </w:rPr>
        <w:t xml:space="preserve"> (max. 1500 znaków łączenie ze spacjami):</w:t>
      </w:r>
    </w:p>
    <w:p w14:paraId="6BC568D2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lastRenderedPageBreak/>
        <w:t xml:space="preserve">2. Propozycja koncepcji jednego filmu przedstawiającego biografie ważnych postaci dla kultury i historii polsko-żydowskiej (do wyboru: Rachela </w:t>
      </w:r>
      <w:proofErr w:type="spellStart"/>
      <w:r w:rsidRPr="00971422">
        <w:rPr>
          <w:lang w:val="pl-PL"/>
        </w:rPr>
        <w:t>Korn</w:t>
      </w:r>
      <w:proofErr w:type="spellEnd"/>
      <w:r w:rsidRPr="00971422">
        <w:rPr>
          <w:lang w:val="pl-PL"/>
        </w:rPr>
        <w:t xml:space="preserve"> i Bolesław Leśmian; Zuzanna </w:t>
      </w:r>
      <w:proofErr w:type="spellStart"/>
      <w:r w:rsidRPr="00971422">
        <w:rPr>
          <w:lang w:val="pl-PL"/>
        </w:rPr>
        <w:t>Gińczanka</w:t>
      </w:r>
      <w:proofErr w:type="spellEnd"/>
      <w:r w:rsidRPr="00971422">
        <w:rPr>
          <w:lang w:val="pl-PL"/>
        </w:rPr>
        <w:t xml:space="preserve"> i Julian Tuwim; Bruno Schulz i Debora Vogel; Janusz Korczak i Stefania Wilczyńska; Antonina Żabińska i Jan Żabiński; Jadwiga Piotrowska i Irena </w:t>
      </w:r>
      <w:proofErr w:type="spellStart"/>
      <w:r w:rsidRPr="00971422">
        <w:rPr>
          <w:lang w:val="pl-PL"/>
        </w:rPr>
        <w:t>Sendlerowa</w:t>
      </w:r>
      <w:proofErr w:type="spellEnd"/>
      <w:r w:rsidRPr="00971422">
        <w:rPr>
          <w:lang w:val="pl-PL"/>
        </w:rPr>
        <w:t>).:</w:t>
      </w:r>
    </w:p>
    <w:p w14:paraId="0F532D17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04F574F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proofErr w:type="spellStart"/>
      <w:r w:rsidRPr="00971422">
        <w:rPr>
          <w:rFonts w:ascii="Calibri" w:hAnsi="Calibri" w:cs="Times New Roman"/>
          <w:b/>
          <w:lang w:val="pl-PL"/>
        </w:rPr>
        <w:t>Logline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250 znaków ze spacjami):</w:t>
      </w:r>
    </w:p>
    <w:p w14:paraId="5794141F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444444"/>
          <w:spacing w:val="2"/>
          <w:lang w:val="pl-PL"/>
        </w:rPr>
      </w:pPr>
    </w:p>
    <w:p w14:paraId="66D4C98B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>Synopsis</w:t>
      </w:r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1 200 znaków ze spacjami):</w:t>
      </w:r>
    </w:p>
    <w:p w14:paraId="0C44C300" w14:textId="77777777" w:rsidR="005D56CC" w:rsidRPr="00971422" w:rsidRDefault="005D56CC" w:rsidP="005D56CC">
      <w:pPr>
        <w:pStyle w:val="Bezodstpw1"/>
        <w:spacing w:line="360" w:lineRule="auto"/>
        <w:rPr>
          <w:rFonts w:ascii="Calibri" w:eastAsia="Times New Roman" w:hAnsi="Calibri" w:cs="Times New Roman"/>
          <w:color w:val="444444"/>
          <w:spacing w:val="2"/>
          <w:lang w:val="pl-PL"/>
        </w:rPr>
      </w:pPr>
    </w:p>
    <w:p w14:paraId="44F980E3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proofErr w:type="spellStart"/>
      <w:r w:rsidRPr="00971422">
        <w:rPr>
          <w:rFonts w:ascii="Calibri" w:hAnsi="Calibri" w:cs="Times New Roman"/>
          <w:b/>
          <w:lang w:val="pl-PL"/>
        </w:rPr>
        <w:t>Treatement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(maks. 7 000 znaków ze spacjami):</w:t>
      </w:r>
    </w:p>
    <w:p w14:paraId="32D24C8C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48CF66A8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3.  </w:t>
      </w:r>
      <w:proofErr w:type="spellStart"/>
      <w:r w:rsidRPr="00971422">
        <w:rPr>
          <w:lang w:val="pl-PL"/>
        </w:rPr>
        <w:t>Moodbook</w:t>
      </w:r>
      <w:proofErr w:type="spellEnd"/>
    </w:p>
    <w:p w14:paraId="57A22607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0299C312" w14:textId="77777777" w:rsidR="005D56CC" w:rsidRPr="00971422" w:rsidRDefault="005D56CC" w:rsidP="005D56CC">
      <w:pPr>
        <w:pStyle w:val="Bezodstpw1"/>
        <w:spacing w:line="360" w:lineRule="auto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załączenie </w:t>
      </w:r>
      <w:proofErr w:type="spellStart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>Moodbooka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lang w:val="pl-PL"/>
        </w:rPr>
        <w:t xml:space="preserve"> - graficznego przedstawienia nastroju i stylu, w którym zostanie zrealizowany cykl 6 filmów (format pdf).</w:t>
      </w:r>
    </w:p>
    <w:p w14:paraId="5FDD4BED" w14:textId="77777777" w:rsidR="005D56CC" w:rsidRPr="00971422" w:rsidRDefault="005D56CC" w:rsidP="005D56CC">
      <w:pPr>
        <w:pStyle w:val="Nagwek2"/>
        <w:rPr>
          <w:lang w:val="pl-PL"/>
        </w:rPr>
      </w:pPr>
    </w:p>
    <w:p w14:paraId="47B69A64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>4. Budżet</w:t>
      </w:r>
    </w:p>
    <w:p w14:paraId="434DD042" w14:textId="77777777" w:rsidR="005D56CC" w:rsidRPr="00971422" w:rsidRDefault="005D56CC" w:rsidP="005D56CC">
      <w:pPr>
        <w:pStyle w:val="Bezodstpw1"/>
        <w:spacing w:line="360" w:lineRule="auto"/>
        <w:ind w:left="720"/>
        <w:rPr>
          <w:rFonts w:ascii="Calibri" w:eastAsia="Times New Roman" w:hAnsi="Calibri" w:cs="Times New Roman"/>
          <w:color w:val="000000"/>
          <w:spacing w:val="2"/>
          <w:lang w:val="pl-PL"/>
        </w:rPr>
      </w:pPr>
    </w:p>
    <w:p w14:paraId="1B3B5D54" w14:textId="77777777" w:rsidR="005D56CC" w:rsidRPr="00971422" w:rsidRDefault="005D56CC" w:rsidP="005D56CC">
      <w:pPr>
        <w:spacing w:after="160"/>
        <w:rPr>
          <w:lang w:val="pl-PL"/>
        </w:rPr>
      </w:pPr>
      <w:r w:rsidRPr="00971422">
        <w:rPr>
          <w:rFonts w:ascii="Calibri" w:hAnsi="Calibri" w:cs="Times New Roman"/>
          <w:b/>
          <w:lang w:val="pl-PL"/>
        </w:rPr>
        <w:t xml:space="preserve">Prosimy o załączenie wstępnego budżetu produkcji </w:t>
      </w:r>
      <w:r w:rsidRPr="00971422">
        <w:rPr>
          <w:rFonts w:ascii="Calibri" w:hAnsi="Calibri" w:cs="Times New Roman"/>
          <w:b/>
          <w:u w:val="single"/>
          <w:lang w:val="pl-PL"/>
        </w:rPr>
        <w:t>6  filmów – całego cyklu</w:t>
      </w:r>
      <w:r w:rsidRPr="00971422">
        <w:rPr>
          <w:rFonts w:ascii="Calibri" w:hAnsi="Calibri" w:cs="Times New Roman"/>
          <w:b/>
          <w:lang w:val="pl-PL"/>
        </w:rPr>
        <w:t xml:space="preserve">, który powinien zawierać założone koszty wstępne projektu (w tym dokumentacja, koszty </w:t>
      </w:r>
      <w:proofErr w:type="spellStart"/>
      <w:r w:rsidRPr="00971422">
        <w:rPr>
          <w:rFonts w:ascii="Calibri" w:hAnsi="Calibri" w:cs="Times New Roman"/>
          <w:b/>
          <w:lang w:val="pl-PL"/>
        </w:rPr>
        <w:t>audiodeskrypcji</w:t>
      </w:r>
      <w:proofErr w:type="spellEnd"/>
      <w:r w:rsidRPr="00971422">
        <w:rPr>
          <w:rFonts w:ascii="Calibri" w:hAnsi="Calibri" w:cs="Times New Roman"/>
          <w:b/>
          <w:lang w:val="pl-PL"/>
        </w:rPr>
        <w:t xml:space="preserve">,  prawa autorskie i licencje, podróże, ewentualne koszty administracyjne, podatki, i inne zobowiązania publiczne), założone koszty produkcji (w tym wynagrodzenie dla ekipy filmowej i twórców, scenografii, koszty sprzętu, obsługi planu itd.) oraz założone </w:t>
      </w:r>
      <w:r w:rsidRPr="00971422">
        <w:rPr>
          <w:rFonts w:ascii="Calibri" w:hAnsi="Calibri" w:cs="Times New Roman"/>
          <w:b/>
          <w:lang w:val="pl-PL"/>
        </w:rPr>
        <w:lastRenderedPageBreak/>
        <w:t>koszty post-produkcji (w tym koszty montażu, obróbki dźwięku i obrazu itd.). Budżet powinien obejmować całkowite koszty produkcji filmu konkursowego. Jury konkursu weźmie pod uwagę rzetelność przygotowania budżetu, oraz adekwatność budżetu do założeń produkcyjnych i artystycznych filmu. Ostateczny budżet filmu zostanie przedłożony przez Laureata najpóźniej na 10 dni przed zawarciem umowy z Muzeum, z tym zastrzeżeniem, że wysokość ostatecznego budżetu może różnić się w stosunku do budżetu wstępnego o 10% i jednocześnie nie może przekroczyć kwoty 132 000 PLN Brutto.</w:t>
      </w:r>
    </w:p>
    <w:p w14:paraId="4F7821D4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 </w:t>
      </w:r>
    </w:p>
    <w:p w14:paraId="4EB69257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5. Dorobek artystyczny </w:t>
      </w:r>
    </w:p>
    <w:p w14:paraId="4D18E2A8" w14:textId="77777777" w:rsidR="005D56CC" w:rsidRPr="00971422" w:rsidRDefault="005D56CC" w:rsidP="005D56CC">
      <w:pPr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4EBC12B5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Chcielibyśmy zapoznać się z Pani/ Pana dorobkiem, za pośrednictwem strony internetowej lub </w:t>
      </w:r>
      <w:proofErr w:type="spellStart"/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dostepu</w:t>
      </w:r>
      <w:proofErr w:type="spellEnd"/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do platform internetowych z zamieszczonym online materiałem filmowym. </w:t>
      </w:r>
    </w:p>
    <w:p w14:paraId="20269521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Prosimy o podanie przynajmniej 2 filmów, zrealizowanych w latach 2010-2020</w:t>
      </w:r>
    </w:p>
    <w:p w14:paraId="0333D1A2" w14:textId="432EC913" w:rsidR="005D56CC" w:rsidRPr="00971422" w:rsidRDefault="005D56CC" w:rsidP="005D56CC">
      <w:pPr>
        <w:rPr>
          <w:lang w:val="pl-PL"/>
        </w:rPr>
      </w:pP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jednego w którym pełnił/a Pani/Pan przynajmniej jedną z wymienionych funkcji: reżyser, operator obrazu</w:t>
      </w:r>
      <w:r w:rsidR="0065635F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,</w:t>
      </w:r>
      <w:r w:rsidR="0065635F" w:rsidRPr="0065635F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</w:t>
      </w:r>
      <w:r w:rsidR="0065635F"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producent,</w:t>
      </w:r>
      <w:r w:rsidR="004E2F4C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producent wykonawczy,</w:t>
      </w:r>
      <w:r w:rsidR="0065635F"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montażysta, scenarzysta</w:t>
      </w:r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>; drugiego edukacyjnego lub dokumentalnego lub historycznego, w którym pełnił/a Pan/Pani przynajmniej jedną z wymienionych funkcji: reżyser, operator obrazu, producent,</w:t>
      </w:r>
      <w:r w:rsidR="004E2F4C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producent wykonawczy,</w:t>
      </w:r>
      <w:bookmarkStart w:id="1" w:name="_GoBack"/>
      <w:bookmarkEnd w:id="1"/>
      <w:r w:rsidRPr="00971422">
        <w:rPr>
          <w:rFonts w:ascii="Calibri" w:eastAsia="Times New Roman" w:hAnsi="Calibri" w:cs="Times New Roman"/>
          <w:b/>
          <w:color w:val="000000"/>
          <w:spacing w:val="2"/>
          <w:szCs w:val="24"/>
          <w:lang w:val="pl-PL"/>
        </w:rPr>
        <w:t xml:space="preserve"> montażysta, scenarzysta. </w:t>
      </w:r>
    </w:p>
    <w:p w14:paraId="75FDE1A1" w14:textId="77777777" w:rsidR="005D56CC" w:rsidRPr="00971422" w:rsidRDefault="005D56CC" w:rsidP="005D56CC">
      <w:pPr>
        <w:spacing w:after="1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27C5DD05" w14:textId="77777777" w:rsidR="005D56CC" w:rsidRPr="00971422" w:rsidRDefault="005D56CC" w:rsidP="005D56CC">
      <w:pPr>
        <w:spacing w:after="1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79"/>
        <w:gridCol w:w="879"/>
        <w:gridCol w:w="1069"/>
        <w:gridCol w:w="1260"/>
        <w:gridCol w:w="2894"/>
        <w:gridCol w:w="2130"/>
      </w:tblGrid>
      <w:tr w:rsidR="005D56CC" w:rsidRPr="00971422" w14:paraId="4F7F1731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D936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5E900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Tytuł filmu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6C8E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 xml:space="preserve">Czas trwania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6F56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Rok produkcji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F15D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Pełniona funkcja, przez osobę/podmiot składającą/ składający  ofertę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3C53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 xml:space="preserve">Link do www </w:t>
            </w:r>
          </w:p>
        </w:tc>
      </w:tr>
      <w:tr w:rsidR="005D56CC" w:rsidRPr="00971422" w14:paraId="75212C02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0E0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F58E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1CCE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AF9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07A8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9086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  <w:tr w:rsidR="005D56CC" w:rsidRPr="00971422" w14:paraId="23BBC438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45EF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A962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D9FD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7A08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447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A47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  <w:tr w:rsidR="005D56CC" w:rsidRPr="00971422" w14:paraId="56FC5F29" w14:textId="77777777" w:rsidTr="007428F5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5628" w14:textId="77777777" w:rsidR="005D56CC" w:rsidRPr="00971422" w:rsidRDefault="005D56CC" w:rsidP="007428F5">
            <w:pPr>
              <w:rPr>
                <w:lang w:val="pl-PL"/>
              </w:rPr>
            </w:pPr>
            <w:r w:rsidRPr="00971422">
              <w:rPr>
                <w:rFonts w:ascii="Calibri" w:eastAsia="Cambria" w:hAnsi="Calibri" w:cs="Times New Roman"/>
                <w:b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371C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33AA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02C2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AC03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B945" w14:textId="77777777" w:rsidR="005D56CC" w:rsidRPr="00971422" w:rsidRDefault="005D56CC" w:rsidP="007428F5">
            <w:pPr>
              <w:rPr>
                <w:rFonts w:ascii="Calibri" w:eastAsia="Cambria" w:hAnsi="Calibri" w:cs="Times New Roman"/>
                <w:b/>
                <w:szCs w:val="24"/>
                <w:lang w:val="pl-PL"/>
              </w:rPr>
            </w:pPr>
          </w:p>
        </w:tc>
      </w:tr>
    </w:tbl>
    <w:p w14:paraId="2ADB9298" w14:textId="77777777" w:rsidR="005D56CC" w:rsidRPr="00971422" w:rsidRDefault="005D56CC" w:rsidP="005D56CC">
      <w:pPr>
        <w:spacing w:after="15"/>
        <w:ind w:left="22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44939DDF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6E1C46E1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DD821E5" w14:textId="77777777" w:rsidR="005D56CC" w:rsidRPr="00971422" w:rsidRDefault="005D56CC" w:rsidP="00611301">
      <w:pPr>
        <w:pStyle w:val="Nagwek2"/>
        <w:rPr>
          <w:lang w:val="pl-PL"/>
        </w:rPr>
      </w:pPr>
      <w:r w:rsidRPr="00971422">
        <w:rPr>
          <w:lang w:val="pl-PL"/>
        </w:rPr>
        <w:t xml:space="preserve">6. Oświadczenia </w:t>
      </w:r>
    </w:p>
    <w:p w14:paraId="77992747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984CDDF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 xml:space="preserve">W odpowiedzi na niniejsze ogłoszenie konkursowe oferuję wykonanie jednego filmu zgodnie ze złożoną ofertą konkursową oraz wymogami ogłoszenia konkursowego za cenę brutto: </w:t>
      </w:r>
    </w:p>
    <w:p w14:paraId="06DAC041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 xml:space="preserve">_____________________________________________________________ </w:t>
      </w:r>
    </w:p>
    <w:p w14:paraId="110E21BB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podpis</w:t>
      </w:r>
    </w:p>
    <w:p w14:paraId="6630CB89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b/>
          <w:szCs w:val="24"/>
          <w:lang w:val="pl-PL"/>
        </w:rPr>
        <w:t>[zaoferowana cena nie może przekroczyć kwoty w wysokości 132 000 PLN [brutto]</w:t>
      </w:r>
    </w:p>
    <w:p w14:paraId="78FD4758" w14:textId="77777777" w:rsidR="005D56CC" w:rsidRPr="00971422" w:rsidRDefault="005D56CC" w:rsidP="005D56CC">
      <w:pPr>
        <w:rPr>
          <w:rFonts w:ascii="Calibri" w:hAnsi="Calibri" w:cs="Times New Roman"/>
          <w:b/>
          <w:i/>
          <w:szCs w:val="24"/>
          <w:lang w:val="pl-PL"/>
        </w:rPr>
      </w:pPr>
    </w:p>
    <w:p w14:paraId="27A6EF7C" w14:textId="77777777" w:rsidR="005D56CC" w:rsidRPr="00971422" w:rsidRDefault="005D56CC" w:rsidP="005D56CC">
      <w:pPr>
        <w:rPr>
          <w:rFonts w:ascii="Calibri" w:hAnsi="Calibri" w:cs="Times New Roman"/>
          <w:b/>
          <w:szCs w:val="24"/>
          <w:lang w:val="pl-PL"/>
        </w:rPr>
      </w:pPr>
    </w:p>
    <w:p w14:paraId="4A3E2CE8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Oświadczam, że ukończyłam/em studia bądź jestem w trakcie odbywania studiów na jednym z poniżej wymienionych kierunków: Reżyseria, Sztuka operatorska, Filmoznawstwo, Organizacja produkcji filmowej i telewizyjnej, Scenariopisarstwo, Montaż filmowy lub na równoważnym kierunku w przypadku studiów zagranicznych.</w:t>
      </w:r>
    </w:p>
    <w:p w14:paraId="4E4D9759" w14:textId="77777777" w:rsidR="005D56CC" w:rsidRPr="00971422" w:rsidRDefault="005D56CC" w:rsidP="005D56C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Times New Roman"/>
          <w:szCs w:val="24"/>
          <w:lang w:val="pl-PL"/>
        </w:rPr>
      </w:pPr>
    </w:p>
    <w:p w14:paraId="11B40DB9" w14:textId="77777777" w:rsidR="005D56CC" w:rsidRPr="00971422" w:rsidRDefault="005D56CC" w:rsidP="005D56CC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Times New Roman"/>
          <w:szCs w:val="24"/>
          <w:lang w:val="pl-PL"/>
        </w:rPr>
      </w:pPr>
    </w:p>
    <w:p w14:paraId="437F2442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podpis</w:t>
      </w:r>
    </w:p>
    <w:p w14:paraId="7F9EDEB3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0CD27A5B" w14:textId="77777777" w:rsidR="005D56CC" w:rsidRPr="00971422" w:rsidRDefault="005D56CC" w:rsidP="005D56CC">
      <w:pPr>
        <w:keepNext/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Oświadczam, że:</w:t>
      </w:r>
    </w:p>
    <w:p w14:paraId="01ACBC52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Zapoznałem/</w:t>
      </w:r>
      <w:proofErr w:type="spellStart"/>
      <w:r w:rsidRPr="00971422">
        <w:rPr>
          <w:rFonts w:ascii="Calibri" w:hAnsi="Calibri" w:cs="Times New Roman"/>
          <w:lang w:val="pl-PL"/>
        </w:rPr>
        <w:t>am</w:t>
      </w:r>
      <w:proofErr w:type="spellEnd"/>
      <w:r w:rsidRPr="00971422">
        <w:rPr>
          <w:rFonts w:ascii="Calibri" w:hAnsi="Calibri" w:cs="Times New Roman"/>
          <w:lang w:val="pl-PL"/>
        </w:rPr>
        <w:t xml:space="preserve"> się i akceptuję dokumentację niniejszego postępowania konkursowego, w tym: ogłoszenie, Regulamin (załącznik nr 1 do ogłoszenia o udzielanym zamówieniu) i Istotne postanowienia umowy.</w:t>
      </w:r>
    </w:p>
    <w:p w14:paraId="5AC13F4C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 w:eastAsia="pl-PL"/>
        </w:rPr>
        <w:t xml:space="preserve">Wyrażam zgodę na przetwarzanie moich danych osobowych zawartych w niniejszym formularzu dla potrzeb niezbędnych do prowadzenia postępowania konkursowego zgodnie z przepisami ustawy z dnia 10 maja 2018 r. o ochronie danych osobowych </w:t>
      </w:r>
      <w:r w:rsidRPr="00971422">
        <w:rPr>
          <w:rFonts w:ascii="Calibri" w:hAnsi="Calibri" w:cs="Times New Roman"/>
          <w:lang w:val="pl-PL" w:eastAsia="pl-PL"/>
        </w:rPr>
        <w:lastRenderedPageBreak/>
        <w:t>(Dz. U. z 2018, poz. 1000 ze zm.), Rozporządzeniem Parlamentu Europejskiego i Rady UE z dnia 27 kwietnia 2016 w sprawie ochrony osób fizycznych w związku z przetwarzaniem danych osobowych i w sprawie swobodnego przepływu takich danych oraz uchylenia dyrektywy 95/46/WE (dalej „RODO”).</w:t>
      </w:r>
    </w:p>
    <w:p w14:paraId="42A63894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eastAsia="Times New Roman" w:hAnsi="Calibri" w:cs="Times New Roman"/>
          <w:lang w:val="pl-PL" w:eastAsia="pl-PL"/>
        </w:rPr>
        <w:t xml:space="preserve">Wyrażam zgodę na otrzymywanie drogą elektroniczną informacji dotyczących prowadzonego postępowania konkursowego w rozumieniu ustawy z dnia 18 lipca 2002 r. o świadczeniu usług drogą elektroniczną (tekst jedn. Dz. U. z 2013 r. poz. 1422 </w:t>
      </w:r>
      <w:proofErr w:type="spellStart"/>
      <w:r w:rsidRPr="00971422">
        <w:rPr>
          <w:rFonts w:ascii="Calibri" w:eastAsia="Times New Roman" w:hAnsi="Calibri" w:cs="Times New Roman"/>
          <w:lang w:val="pl-PL" w:eastAsia="pl-PL"/>
        </w:rPr>
        <w:t>zezm</w:t>
      </w:r>
      <w:proofErr w:type="spellEnd"/>
      <w:r w:rsidRPr="00971422">
        <w:rPr>
          <w:rFonts w:ascii="Calibri" w:eastAsia="Times New Roman" w:hAnsi="Calibri" w:cs="Times New Roman"/>
          <w:lang w:val="pl-PL" w:eastAsia="pl-PL"/>
        </w:rPr>
        <w:t>.) o treści marketingowej.</w:t>
      </w:r>
    </w:p>
    <w:p w14:paraId="7DD55ACE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eastAsia="Times New Roman" w:hAnsi="Calibri" w:cs="Times New Roman"/>
          <w:lang w:val="pl-PL" w:eastAsia="pl-PL"/>
        </w:rPr>
        <w:t xml:space="preserve"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, badania jakości obsługi, dochodzenia należności, analityczne, marketingowe, operatorzy systemów płatności elektronicznych oraz banki w zakresie realizacji płatności, organy uprawnione do otrzymania Pani/Pana danych osobowych na podstawie przepisów prawa. Pani/Pana dane osobowe nie będą przekazywane do państwa trzeciego. Pani/Pana dane osobowe będą przetwarzane w przypadku danych osobowych przetwarzanych w celu świadczenia na Pani/Pana usług drogą elektroniczną – 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 Po tym okresie dane osobowe będą przetwarzane jedynie w zakresie i przez czas wymagany przepisami prawa, w tym przepisami o rachunkowości. Każdą z wyrażonych zgód można wycofać w dowolnym momencie. Wycofanie zgody nie wpływa na zgodność z prawem przetwarzania dokonanego przed jej wycofaniem. Dla </w:t>
      </w:r>
      <w:r w:rsidRPr="00971422">
        <w:rPr>
          <w:rFonts w:ascii="Calibri" w:eastAsia="Times New Roman" w:hAnsi="Calibri" w:cs="Times New Roman"/>
          <w:lang w:val="pl-PL" w:eastAsia="pl-PL"/>
        </w:rPr>
        <w:lastRenderedPageBreak/>
        <w:t>celów dowodowych Muzeum prosi o wycofanie zgody w formie pisemnej na adres (Warszawa (00-157) ul. Anielewicza 6)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nadzorczego, gdy uzna Pani/Pan, iż przetwarzanie danych osobowych Pani/Pana dotyczących narusza przepisy ogólnego rozporządzenia o ochronie danych osobowych z dnia 27 kwietnia 2016 r.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usług.</w:t>
      </w:r>
    </w:p>
    <w:p w14:paraId="7D099741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Zaoferowana cena brutto oferty konkursowej zawiera wszystkie koszty, jakie będzie musiał ponieść Organizator konkursu z uwzględnieniem wszelkich obciążeń podatkowych i dotyczących ubezpieczeń społecznych.</w:t>
      </w:r>
    </w:p>
    <w:p w14:paraId="73FC93B8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Wykonam przedmiot zamówienia zgodnie z wymogami zawartymi w dokumencie postępowania.</w:t>
      </w:r>
    </w:p>
    <w:p w14:paraId="3BBBE478" w14:textId="77777777" w:rsidR="005D56CC" w:rsidRPr="00971422" w:rsidRDefault="005D56CC" w:rsidP="005D56CC">
      <w:pPr>
        <w:pStyle w:val="Akapitzlist1"/>
        <w:numPr>
          <w:ilvl w:val="0"/>
          <w:numId w:val="1"/>
        </w:numPr>
        <w:spacing w:line="360" w:lineRule="auto"/>
        <w:rPr>
          <w:lang w:val="pl-PL"/>
        </w:rPr>
      </w:pPr>
      <w:r w:rsidRPr="00971422">
        <w:rPr>
          <w:rFonts w:ascii="Calibri" w:hAnsi="Calibri" w:cs="Times New Roman"/>
          <w:lang w:val="pl-PL"/>
        </w:rPr>
        <w:t>W razie wybrania przez Organizatora konkursu mojej oferty konkursowej zobowiązuję się do zawarcia umowy na warunkach zawartych w dokumencie (Istotne dla Stron postanowienia Umowy).</w:t>
      </w:r>
    </w:p>
    <w:p w14:paraId="3238955A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3FC67BA8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3C82AD54" w14:textId="77777777" w:rsidR="005D56CC" w:rsidRPr="00971422" w:rsidRDefault="005D56CC" w:rsidP="005D56CC">
      <w:pPr>
        <w:rPr>
          <w:lang w:val="pl-PL"/>
        </w:rPr>
      </w:pPr>
      <w:r w:rsidRPr="00971422">
        <w:rPr>
          <w:rFonts w:ascii="Calibri" w:hAnsi="Calibri" w:cs="Times New Roman"/>
          <w:szCs w:val="24"/>
          <w:lang w:val="pl-PL"/>
        </w:rPr>
        <w:t>Data, miejsce: __________________                         Podpis: _________________________</w:t>
      </w:r>
    </w:p>
    <w:p w14:paraId="7C404C6C" w14:textId="77777777" w:rsidR="005D56CC" w:rsidRPr="00971422" w:rsidRDefault="005D56CC" w:rsidP="005D56CC">
      <w:pPr>
        <w:rPr>
          <w:rFonts w:ascii="Calibri" w:hAnsi="Calibri" w:cs="Times New Roman"/>
          <w:szCs w:val="24"/>
          <w:lang w:val="pl-PL"/>
        </w:rPr>
      </w:pPr>
    </w:p>
    <w:p w14:paraId="49C0D46E" w14:textId="77777777" w:rsidR="005D56CC" w:rsidRPr="00971422" w:rsidRDefault="005D56CC" w:rsidP="005D56CC">
      <w:pPr>
        <w:spacing w:after="15"/>
        <w:ind w:left="225"/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</w:pPr>
    </w:p>
    <w:p w14:paraId="75638B9A" w14:textId="493EAB72" w:rsidR="00FD3F2A" w:rsidRPr="009C4557" w:rsidRDefault="005D56CC" w:rsidP="009C4557">
      <w:pPr>
        <w:pBdr>
          <w:top w:val="dotted" w:sz="6" w:space="9" w:color="CCCCCC"/>
          <w:left w:val="none" w:sz="0" w:space="0" w:color="000000"/>
          <w:bottom w:val="none" w:sz="0" w:space="0" w:color="000000"/>
          <w:right w:val="none" w:sz="0" w:space="0" w:color="000000"/>
        </w:pBdr>
        <w:spacing w:after="45"/>
        <w:ind w:left="225"/>
        <w:rPr>
          <w:lang w:val="pl-PL"/>
        </w:rPr>
      </w:pPr>
      <w:r w:rsidRPr="00971422">
        <w:rPr>
          <w:rFonts w:ascii="Calibri" w:eastAsia="Times New Roman" w:hAnsi="Calibri" w:cs="Times New Roman"/>
          <w:color w:val="000000"/>
          <w:spacing w:val="2"/>
          <w:szCs w:val="24"/>
          <w:lang w:val="pl-PL"/>
        </w:rPr>
        <w:lastRenderedPageBreak/>
        <w:t>Dziękujemy za złożenie oferty konkursowej.</w:t>
      </w:r>
    </w:p>
    <w:p w14:paraId="1B135569" w14:textId="77777777" w:rsidR="00FD3F2A" w:rsidRPr="00971422" w:rsidRDefault="00FD3F2A" w:rsidP="005826F8">
      <w:pPr>
        <w:pStyle w:val="Normalny1"/>
        <w:rPr>
          <w:rFonts w:ascii="Calibri" w:eastAsia="Calibri" w:hAnsi="Calibri" w:cs="Calibri"/>
          <w:b/>
          <w:sz w:val="16"/>
          <w:szCs w:val="16"/>
          <w:lang w:val="pl-PL"/>
        </w:rPr>
      </w:pPr>
    </w:p>
    <w:sectPr w:rsidR="00FD3F2A" w:rsidRPr="00971422" w:rsidSect="00FD3F2A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AD90" w14:textId="77777777" w:rsidR="00FA35C0" w:rsidRDefault="00FA35C0">
      <w:pPr>
        <w:spacing w:line="240" w:lineRule="auto"/>
      </w:pPr>
      <w:r>
        <w:separator/>
      </w:r>
    </w:p>
  </w:endnote>
  <w:endnote w:type="continuationSeparator" w:id="0">
    <w:p w14:paraId="3D184743" w14:textId="77777777" w:rsidR="00FA35C0" w:rsidRDefault="00FA3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8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D9E8" w14:textId="3389E2AE" w:rsidR="0085658B" w:rsidRDefault="00FD3F2A">
    <w:pPr>
      <w:pStyle w:val="Normalny1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8D26C3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C9D8" w14:textId="32676C7E" w:rsidR="0085658B" w:rsidRDefault="005826F8">
    <w:pPr>
      <w:pStyle w:val="Normalny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B9FCEF" wp14:editId="5E2A3BFC">
          <wp:simplePos x="0" y="0"/>
          <wp:positionH relativeFrom="column">
            <wp:posOffset>1968500</wp:posOffset>
          </wp:positionH>
          <wp:positionV relativeFrom="paragraph">
            <wp:posOffset>574040</wp:posOffset>
          </wp:positionV>
          <wp:extent cx="3802380" cy="7905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340D024D" wp14:editId="721E071B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F64A" w14:textId="77777777" w:rsidR="00FA35C0" w:rsidRDefault="00FA35C0">
      <w:pPr>
        <w:spacing w:line="240" w:lineRule="auto"/>
      </w:pPr>
      <w:r>
        <w:separator/>
      </w:r>
    </w:p>
  </w:footnote>
  <w:footnote w:type="continuationSeparator" w:id="0">
    <w:p w14:paraId="3EEA5F45" w14:textId="77777777" w:rsidR="00FA35C0" w:rsidRDefault="00FA3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D852" w14:textId="77777777" w:rsidR="0085658B" w:rsidRDefault="007C7CFE">
    <w:pPr>
      <w:pStyle w:val="Normalny1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374342A" wp14:editId="3C0201D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95977"/>
    <w:rsid w:val="000D3591"/>
    <w:rsid w:val="00133FA8"/>
    <w:rsid w:val="001951A4"/>
    <w:rsid w:val="002E3319"/>
    <w:rsid w:val="00317180"/>
    <w:rsid w:val="00423342"/>
    <w:rsid w:val="004E2F4C"/>
    <w:rsid w:val="005826F8"/>
    <w:rsid w:val="005D56CC"/>
    <w:rsid w:val="00611301"/>
    <w:rsid w:val="0065635F"/>
    <w:rsid w:val="0069295E"/>
    <w:rsid w:val="006E610E"/>
    <w:rsid w:val="006F65E1"/>
    <w:rsid w:val="0078265B"/>
    <w:rsid w:val="007C7CFE"/>
    <w:rsid w:val="00803274"/>
    <w:rsid w:val="0085658B"/>
    <w:rsid w:val="00971422"/>
    <w:rsid w:val="009C4557"/>
    <w:rsid w:val="00A111C9"/>
    <w:rsid w:val="00A253A1"/>
    <w:rsid w:val="00B71EAE"/>
    <w:rsid w:val="00D8471C"/>
    <w:rsid w:val="00E33458"/>
    <w:rsid w:val="00E627E6"/>
    <w:rsid w:val="00FA35C0"/>
    <w:rsid w:val="00FD3F2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7E6"/>
    <w:pPr>
      <w:spacing w:line="360" w:lineRule="auto"/>
    </w:pPr>
    <w:rPr>
      <w:sz w:val="24"/>
    </w:rPr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11301"/>
    <w:pPr>
      <w:keepNext/>
      <w:keepLines/>
      <w:spacing w:line="360" w:lineRule="auto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Hipercze">
    <w:name w:val="Hyperlink"/>
    <w:rsid w:val="005D56CC"/>
    <w:rPr>
      <w:color w:val="0000FF"/>
      <w:u w:val="single"/>
    </w:rPr>
  </w:style>
  <w:style w:type="paragraph" w:customStyle="1" w:styleId="Akapitzlist1">
    <w:name w:val="Akapit z listą1"/>
    <w:basedOn w:val="Normalny"/>
    <w:rsid w:val="005D56CC"/>
    <w:pPr>
      <w:suppressAutoHyphens/>
      <w:spacing w:line="240" w:lineRule="auto"/>
      <w:ind w:left="720"/>
      <w:contextualSpacing/>
    </w:pPr>
    <w:rPr>
      <w:szCs w:val="24"/>
      <w:lang w:val="en-US"/>
    </w:rPr>
  </w:style>
  <w:style w:type="paragraph" w:customStyle="1" w:styleId="Bezodstpw1">
    <w:name w:val="Bez odstępów1"/>
    <w:rsid w:val="005D56CC"/>
    <w:pPr>
      <w:suppressAutoHyphens/>
      <w:spacing w:line="240" w:lineRule="auto"/>
    </w:pPr>
    <w:rPr>
      <w:rFonts w:ascii="Cambria" w:eastAsia="Cambria" w:hAnsi="Cambria" w:cs="font4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yedukacja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myedukacja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Manager/>
  <Company>MS</Company>
  <LinksUpToDate>false</LinksUpToDate>
  <CharactersWithSpaces>8920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/>
  <cp:keywords/>
  <dc:description/>
  <cp:lastModifiedBy>Hanna Kłoszewska</cp:lastModifiedBy>
  <cp:revision>9</cp:revision>
  <cp:lastPrinted>2020-03-11T15:24:00Z</cp:lastPrinted>
  <dcterms:created xsi:type="dcterms:W3CDTF">2020-11-17T05:52:00Z</dcterms:created>
  <dcterms:modified xsi:type="dcterms:W3CDTF">2020-12-17T12:16:00Z</dcterms:modified>
  <cp:category/>
</cp:coreProperties>
</file>