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BF83F" w14:textId="1FEF2674" w:rsidR="00906740" w:rsidRPr="00906740" w:rsidRDefault="00906740" w:rsidP="00906740">
      <w:pPr>
        <w:pStyle w:val="Nagwek1"/>
        <w:spacing w:before="120" w:after="240" w:line="360" w:lineRule="auto"/>
        <w:rPr>
          <w:sz w:val="32"/>
          <w:szCs w:val="32"/>
        </w:rPr>
      </w:pPr>
      <w:r w:rsidRPr="00906740">
        <w:rPr>
          <w:sz w:val="32"/>
          <w:szCs w:val="32"/>
        </w:rPr>
        <w:t>List Dyrektora Europejskiego Centrum Solidarności do Dyrektora Muzeum Historii Żydów Polskich POLIN</w:t>
      </w:r>
    </w:p>
    <w:p w14:paraId="666FE80A" w14:textId="2E89F1EB" w:rsidR="00906740" w:rsidRPr="00906740" w:rsidRDefault="00906740" w:rsidP="00935C22">
      <w:pPr>
        <w:spacing w:line="360" w:lineRule="auto"/>
        <w:jc w:val="right"/>
        <w:rPr>
          <w:sz w:val="24"/>
          <w:szCs w:val="24"/>
        </w:rPr>
      </w:pPr>
      <w:r w:rsidRPr="00906740">
        <w:rPr>
          <w:sz w:val="24"/>
          <w:szCs w:val="24"/>
        </w:rPr>
        <w:t xml:space="preserve">Gdańsk, 4 października 2024 r. </w:t>
      </w:r>
    </w:p>
    <w:p w14:paraId="226A52F2" w14:textId="3675F620" w:rsidR="00894439" w:rsidRPr="00935C22" w:rsidRDefault="00894439" w:rsidP="00935C22">
      <w:pPr>
        <w:spacing w:after="0" w:line="360" w:lineRule="auto"/>
        <w:rPr>
          <w:b/>
          <w:bCs/>
          <w:sz w:val="24"/>
          <w:szCs w:val="24"/>
        </w:rPr>
      </w:pPr>
      <w:r w:rsidRPr="00935C22">
        <w:rPr>
          <w:b/>
          <w:bCs/>
          <w:sz w:val="24"/>
          <w:szCs w:val="24"/>
        </w:rPr>
        <w:t xml:space="preserve">Zygmunt Stępiński </w:t>
      </w:r>
    </w:p>
    <w:p w14:paraId="3673BC53" w14:textId="305E4189" w:rsidR="00906740" w:rsidRPr="00906740" w:rsidRDefault="00894439" w:rsidP="00935C22">
      <w:pPr>
        <w:spacing w:after="600" w:line="360" w:lineRule="auto"/>
        <w:rPr>
          <w:sz w:val="24"/>
          <w:szCs w:val="24"/>
        </w:rPr>
      </w:pPr>
      <w:r w:rsidRPr="00906740">
        <w:rPr>
          <w:sz w:val="24"/>
          <w:szCs w:val="24"/>
        </w:rPr>
        <w:t>Dyrektor Muzeum Historii Żydów Polskich POLIN</w:t>
      </w:r>
    </w:p>
    <w:p w14:paraId="73D01CC5" w14:textId="6E25AD3C" w:rsidR="00894439" w:rsidRPr="00906740" w:rsidRDefault="00894439" w:rsidP="00906740">
      <w:pPr>
        <w:spacing w:line="360" w:lineRule="auto"/>
        <w:rPr>
          <w:sz w:val="24"/>
          <w:szCs w:val="24"/>
        </w:rPr>
      </w:pPr>
      <w:r w:rsidRPr="00906740">
        <w:rPr>
          <w:sz w:val="24"/>
          <w:szCs w:val="24"/>
        </w:rPr>
        <w:t xml:space="preserve">Szanowny Panie Dyrektorze </w:t>
      </w:r>
    </w:p>
    <w:p w14:paraId="0B1CD7CD" w14:textId="09FFF5B8" w:rsidR="00894439" w:rsidRPr="00906740" w:rsidRDefault="00894439" w:rsidP="00906740">
      <w:pPr>
        <w:spacing w:line="360" w:lineRule="auto"/>
        <w:rPr>
          <w:sz w:val="24"/>
          <w:szCs w:val="24"/>
        </w:rPr>
      </w:pPr>
      <w:r w:rsidRPr="00906740">
        <w:rPr>
          <w:sz w:val="24"/>
          <w:szCs w:val="24"/>
        </w:rPr>
        <w:t xml:space="preserve">Z okazji 10-lecia Muzeum Historii Żydów Polskich POLIN z ogromną radością i dumą pragnę złożyć najserdeczniejsze gratulacje w imieniu własnym oraz całego zespołu Europejskiego Centrum Solidarności. </w:t>
      </w:r>
    </w:p>
    <w:p w14:paraId="152EBEF5" w14:textId="54B1CE3B" w:rsidR="00894439" w:rsidRPr="00906740" w:rsidRDefault="00894439" w:rsidP="00906740">
      <w:pPr>
        <w:spacing w:line="360" w:lineRule="auto"/>
        <w:rPr>
          <w:sz w:val="24"/>
          <w:szCs w:val="24"/>
        </w:rPr>
      </w:pPr>
      <w:r w:rsidRPr="00906740">
        <w:rPr>
          <w:sz w:val="24"/>
          <w:szCs w:val="24"/>
        </w:rPr>
        <w:t xml:space="preserve">Przez te dziesięć lat Muzeum POLIN nieustannie zachwycało swoją misją, edukacją i działalnością kulturalną, stając się jednym z najważniejszych miejsc na mapie muzealnej Polski i Europy. Państwa praca nie tylko upamiętnia bogatą historię i kulturę Żydów polskich, ale także buduje mosty między różnymi społecznościami, promując tolerancję, zrozumienie i dialog. </w:t>
      </w:r>
    </w:p>
    <w:p w14:paraId="60F098A7" w14:textId="1FC187AF" w:rsidR="00894439" w:rsidRPr="00906740" w:rsidRDefault="00894439" w:rsidP="00906740">
      <w:pPr>
        <w:spacing w:line="360" w:lineRule="auto"/>
        <w:rPr>
          <w:sz w:val="24"/>
          <w:szCs w:val="24"/>
        </w:rPr>
      </w:pPr>
      <w:r w:rsidRPr="00906740">
        <w:rPr>
          <w:sz w:val="24"/>
          <w:szCs w:val="24"/>
        </w:rPr>
        <w:t xml:space="preserve">Chciałbym wyrazić głębokie uznanie dla wszystkich pracowników i współpracowników Muzeum POLIN za ich zaangażowanie, pasję i profesjonalizm. Państwa wysiłki przyczyniają się do głębszego zrozumienia naszej wspólnej historii oraz kształtowania lepszej przyszłości. </w:t>
      </w:r>
    </w:p>
    <w:p w14:paraId="2E0444EB" w14:textId="4988AAAD" w:rsidR="00894439" w:rsidRPr="00906740" w:rsidRDefault="00894439" w:rsidP="00906740">
      <w:pPr>
        <w:spacing w:line="360" w:lineRule="auto"/>
        <w:rPr>
          <w:sz w:val="24"/>
          <w:szCs w:val="24"/>
        </w:rPr>
      </w:pPr>
      <w:r w:rsidRPr="00906740">
        <w:rPr>
          <w:sz w:val="24"/>
          <w:szCs w:val="24"/>
        </w:rPr>
        <w:t xml:space="preserve">Życzę Muzeum POLIN kolejnych lat pełnych sukcesów, ciekawych wystaw, inspirujących wydarzeń i wielu odwiedzających. Jestem przekonany, że Muzeum będzie nadal odgrywać kluczową rolę w edukacji i kulturze, pozostając miejscem refleksji, pamięci i nadziei. </w:t>
      </w:r>
    </w:p>
    <w:p w14:paraId="74D4BC71" w14:textId="77777777" w:rsidR="00894439" w:rsidRPr="00906740" w:rsidRDefault="00894439" w:rsidP="00906740">
      <w:pPr>
        <w:spacing w:line="360" w:lineRule="auto"/>
        <w:rPr>
          <w:sz w:val="24"/>
          <w:szCs w:val="24"/>
        </w:rPr>
      </w:pPr>
      <w:r w:rsidRPr="00906740">
        <w:rPr>
          <w:sz w:val="24"/>
          <w:szCs w:val="24"/>
        </w:rPr>
        <w:t xml:space="preserve">Raz jeszcze gratuluję i życzę pomyślności w przyszłych przedsięwzięciach. </w:t>
      </w:r>
    </w:p>
    <w:p w14:paraId="204E296C" w14:textId="77777777" w:rsidR="00894439" w:rsidRPr="00906740" w:rsidRDefault="00894439" w:rsidP="00906740">
      <w:pPr>
        <w:spacing w:line="360" w:lineRule="auto"/>
        <w:rPr>
          <w:sz w:val="24"/>
          <w:szCs w:val="24"/>
        </w:rPr>
      </w:pPr>
      <w:r w:rsidRPr="00906740">
        <w:rPr>
          <w:sz w:val="24"/>
          <w:szCs w:val="24"/>
        </w:rPr>
        <w:t xml:space="preserve">Z wyrazami szacunku </w:t>
      </w:r>
    </w:p>
    <w:p w14:paraId="7197DD23" w14:textId="77777777" w:rsidR="00894439" w:rsidRPr="00906740" w:rsidRDefault="00894439" w:rsidP="00906740">
      <w:pPr>
        <w:spacing w:line="360" w:lineRule="auto"/>
        <w:rPr>
          <w:sz w:val="24"/>
          <w:szCs w:val="24"/>
        </w:rPr>
      </w:pPr>
      <w:r w:rsidRPr="00906740">
        <w:rPr>
          <w:sz w:val="24"/>
          <w:szCs w:val="24"/>
        </w:rPr>
        <w:t xml:space="preserve">Basil Kerski </w:t>
      </w:r>
    </w:p>
    <w:p w14:paraId="6A0B7DCD" w14:textId="77777777" w:rsidR="00894439" w:rsidRPr="00906740" w:rsidRDefault="00894439" w:rsidP="00906740">
      <w:pPr>
        <w:spacing w:line="360" w:lineRule="auto"/>
        <w:rPr>
          <w:sz w:val="24"/>
          <w:szCs w:val="24"/>
        </w:rPr>
      </w:pPr>
      <w:r w:rsidRPr="00906740">
        <w:rPr>
          <w:sz w:val="24"/>
          <w:szCs w:val="24"/>
        </w:rPr>
        <w:t xml:space="preserve">Dyrektor Europejskiego Centrum Solidarności </w:t>
      </w:r>
    </w:p>
    <w:p w14:paraId="55E60580" w14:textId="4A2C3903" w:rsidR="00894439" w:rsidRPr="00906740" w:rsidRDefault="00894439" w:rsidP="00906740">
      <w:pPr>
        <w:spacing w:line="360" w:lineRule="auto"/>
        <w:rPr>
          <w:sz w:val="24"/>
          <w:szCs w:val="24"/>
        </w:rPr>
      </w:pPr>
      <w:r w:rsidRPr="00906740">
        <w:rPr>
          <w:sz w:val="24"/>
          <w:szCs w:val="24"/>
        </w:rPr>
        <w:lastRenderedPageBreak/>
        <w:t xml:space="preserve">Europejskie Centrum Solidarności </w:t>
      </w:r>
    </w:p>
    <w:p w14:paraId="746DEC25" w14:textId="738663AE" w:rsidR="00894439" w:rsidRPr="00906740" w:rsidRDefault="00894439" w:rsidP="00906740">
      <w:pPr>
        <w:spacing w:line="360" w:lineRule="auto"/>
        <w:rPr>
          <w:sz w:val="24"/>
          <w:szCs w:val="24"/>
        </w:rPr>
      </w:pPr>
      <w:r w:rsidRPr="00906740">
        <w:rPr>
          <w:sz w:val="24"/>
          <w:szCs w:val="24"/>
        </w:rPr>
        <w:t xml:space="preserve">pl. Solidarności 1, 80 863 Gdańsk </w:t>
      </w:r>
    </w:p>
    <w:p w14:paraId="38092FD1" w14:textId="566BB6E7" w:rsidR="00894439" w:rsidRPr="00906740" w:rsidRDefault="00894439" w:rsidP="00906740">
      <w:pPr>
        <w:spacing w:line="360" w:lineRule="auto"/>
        <w:rPr>
          <w:sz w:val="24"/>
          <w:szCs w:val="24"/>
          <w:lang w:val="en-US"/>
        </w:rPr>
      </w:pPr>
      <w:r w:rsidRPr="00906740">
        <w:rPr>
          <w:sz w:val="24"/>
          <w:szCs w:val="24"/>
          <w:lang w:val="en-US"/>
        </w:rPr>
        <w:t xml:space="preserve">tel.: 58 772 40 OO / e-mail: </w:t>
      </w:r>
      <w:hyperlink r:id="rId4" w:history="1">
        <w:r w:rsidRPr="00906740">
          <w:rPr>
            <w:rStyle w:val="Hipercze"/>
            <w:sz w:val="24"/>
            <w:szCs w:val="24"/>
            <w:lang w:val="en-US"/>
          </w:rPr>
          <w:t>ecs@ecs.gda.pl</w:t>
        </w:r>
      </w:hyperlink>
      <w:r w:rsidRPr="00906740">
        <w:rPr>
          <w:sz w:val="24"/>
          <w:szCs w:val="24"/>
          <w:lang w:val="en-US"/>
        </w:rPr>
        <w:t xml:space="preserve"> </w:t>
      </w:r>
    </w:p>
    <w:p w14:paraId="537C3FD0" w14:textId="189F5FCB" w:rsidR="00894439" w:rsidRPr="00906740" w:rsidRDefault="00894439" w:rsidP="00906740">
      <w:pPr>
        <w:spacing w:line="360" w:lineRule="auto"/>
        <w:rPr>
          <w:sz w:val="24"/>
          <w:szCs w:val="24"/>
          <w:lang w:val="en-US"/>
        </w:rPr>
      </w:pPr>
      <w:hyperlink r:id="rId5" w:history="1">
        <w:r w:rsidRPr="00906740">
          <w:rPr>
            <w:rStyle w:val="Hipercze"/>
            <w:sz w:val="24"/>
            <w:szCs w:val="24"/>
            <w:lang w:val="en-US"/>
          </w:rPr>
          <w:t>ecs.gda.pl</w:t>
        </w:r>
      </w:hyperlink>
      <w:r w:rsidRPr="00906740">
        <w:rPr>
          <w:sz w:val="24"/>
          <w:szCs w:val="24"/>
          <w:lang w:val="en-US"/>
        </w:rPr>
        <w:t xml:space="preserve"> </w:t>
      </w:r>
    </w:p>
    <w:p w14:paraId="78B1F014" w14:textId="5DA8658D" w:rsidR="00BC44BB" w:rsidRPr="00906740" w:rsidRDefault="00894439" w:rsidP="00906740">
      <w:pPr>
        <w:spacing w:line="360" w:lineRule="auto"/>
        <w:rPr>
          <w:sz w:val="24"/>
          <w:szCs w:val="24"/>
          <w:lang w:val="en-US"/>
        </w:rPr>
      </w:pPr>
      <w:r w:rsidRPr="00906740">
        <w:rPr>
          <w:sz w:val="24"/>
          <w:szCs w:val="24"/>
          <w:lang w:val="en-US"/>
        </w:rPr>
        <w:t xml:space="preserve">NIP: 583-30-03-226 / RIK: 9/2007 / REGON: 220509029 </w:t>
      </w:r>
    </w:p>
    <w:sectPr w:rsidR="00BC44BB" w:rsidRPr="00906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39"/>
    <w:rsid w:val="005C7364"/>
    <w:rsid w:val="006239D7"/>
    <w:rsid w:val="00894439"/>
    <w:rsid w:val="00906740"/>
    <w:rsid w:val="00935C22"/>
    <w:rsid w:val="00A22926"/>
    <w:rsid w:val="00BC44BB"/>
    <w:rsid w:val="00F9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7AEB"/>
  <w15:chartTrackingRefBased/>
  <w15:docId w15:val="{F765431C-C088-46C7-8240-A353E650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4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4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4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4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4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4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4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4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4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4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4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43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67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6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8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s.gda.pl/" TargetMode="External"/><Relationship Id="rId4" Type="http://schemas.openxmlformats.org/officeDocument/2006/relationships/hyperlink" Target="mailto:ecs@ecs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Dyrektora Europejskiego Centrum Solidarności do Dyrektora Muzeum Historii Żydów Polskich POLIN</dc:title>
  <dc:subject/>
  <dc:creator>Krauze Katarzyna</dc:creator>
  <cp:keywords/>
  <dc:description/>
  <cp:lastModifiedBy>Popławska Natalia</cp:lastModifiedBy>
  <cp:revision>3</cp:revision>
  <dcterms:created xsi:type="dcterms:W3CDTF">2024-11-27T07:51:00Z</dcterms:created>
  <dcterms:modified xsi:type="dcterms:W3CDTF">2024-11-27T07:52:00Z</dcterms:modified>
</cp:coreProperties>
</file>