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7BE" w14:textId="4263213F" w:rsidR="00BE4F2A" w:rsidRPr="00BE4F2A" w:rsidRDefault="00BE4F2A" w:rsidP="00BE4F2A">
      <w:pPr>
        <w:pStyle w:val="Nagwek1"/>
        <w:spacing w:before="0" w:after="240" w:line="360" w:lineRule="auto"/>
        <w:rPr>
          <w:rFonts w:asciiTheme="minorHAnsi" w:hAnsiTheme="minorHAnsi" w:cstheme="minorHAnsi"/>
          <w:b/>
          <w:bCs/>
        </w:rPr>
      </w:pPr>
      <w:r w:rsidRPr="00BE4F2A">
        <w:rPr>
          <w:rFonts w:asciiTheme="minorHAnsi" w:hAnsiTheme="minorHAnsi" w:cstheme="minorHAnsi"/>
          <w:b/>
          <w:bCs/>
          <w:color w:val="auto"/>
        </w:rPr>
        <w:t>Podpisy do 4 zdjęć Zbigniewa Leszka Grzywaczewskiego</w:t>
      </w:r>
    </w:p>
    <w:p w14:paraId="279151D6" w14:textId="3F5C9290" w:rsidR="00822561" w:rsidRDefault="00822561" w:rsidP="002E6438">
      <w:pPr>
        <w:spacing w:line="360" w:lineRule="auto"/>
      </w:pPr>
      <w:r w:rsidRPr="000E3887">
        <w:rPr>
          <w:b/>
          <w:bCs/>
        </w:rPr>
        <w:t>NEGATYW130</w:t>
      </w:r>
      <w:r w:rsidR="006571C9">
        <w:rPr>
          <w:b/>
          <w:bCs/>
        </w:rPr>
        <w:t>74</w:t>
      </w:r>
      <w:r>
        <w:t xml:space="preserve"> –</w:t>
      </w:r>
      <w:r w:rsidR="002E6438">
        <w:rPr>
          <w:b/>
          <w:bCs/>
        </w:rPr>
        <w:t xml:space="preserve"> </w:t>
      </w:r>
      <w:r w:rsidR="002E6438" w:rsidRPr="002E6438">
        <w:t>u</w:t>
      </w:r>
      <w:r w:rsidRPr="002E6438">
        <w:t>l</w:t>
      </w:r>
      <w:r w:rsidR="002E6438" w:rsidRPr="002E6438">
        <w:t>.</w:t>
      </w:r>
      <w:r>
        <w:t xml:space="preserve"> Nowolipie, komentarz autora zdjęcia zapisany po wojnie na rewersie odbitki, przechowywanej w archiwum USHMM w Waszyngtonie: </w:t>
      </w:r>
    </w:p>
    <w:p w14:paraId="0CFD4C39" w14:textId="6AF56ECC" w:rsidR="00822561" w:rsidRDefault="00822561" w:rsidP="002E6438">
      <w:pPr>
        <w:spacing w:line="360" w:lineRule="auto"/>
      </w:pPr>
      <w:r>
        <w:t>„ok. 20.4.1943 Podpalanie domów opuszczonych przez ludność żydowską podczas ewakuacji. Z okna oznaczonego X (balkon) wyskoczyła na bruk cała rodzina żydowska ok. 5–6 osób</w:t>
      </w:r>
      <w:r w:rsidR="002E6438">
        <w:t>,</w:t>
      </w:r>
      <w:r>
        <w:t xml:space="preserve"> ponosząc śmierć na miejscu. Ponieważ się ukryli i nie wyszli na ewakuację, po podpaleniu domu nie mogli uciec, a myśmy nie mogli im nic pomóc pomimo możliwości technicznych.”</w:t>
      </w:r>
    </w:p>
    <w:p w14:paraId="7397396E" w14:textId="674473D6" w:rsidR="002E6438" w:rsidRDefault="00822561" w:rsidP="002E6438">
      <w:pPr>
        <w:spacing w:after="360" w:line="360" w:lineRule="auto"/>
      </w:pPr>
      <w:r>
        <w:t xml:space="preserve">Fot. Z. L. Grzywaczewski / z archiwum rodzinnego </w:t>
      </w:r>
      <w:r w:rsidRPr="0075349B">
        <w:t>Maciej</w:t>
      </w:r>
      <w:r>
        <w:t>a</w:t>
      </w:r>
      <w:r w:rsidRPr="0075349B">
        <w:t xml:space="preserve"> Grzywaczewski</w:t>
      </w:r>
      <w:r>
        <w:t>ego</w:t>
      </w:r>
      <w:r w:rsidRPr="0075349B">
        <w:t>, syn</w:t>
      </w:r>
      <w:r>
        <w:t>a</w:t>
      </w:r>
      <w:r w:rsidRPr="0075349B">
        <w:t xml:space="preserve"> Leszka Grzywaczewskiego</w:t>
      </w:r>
      <w:r>
        <w:t xml:space="preserve"> / zdjęcie z negatywu: Muzeum POLIN</w:t>
      </w:r>
    </w:p>
    <w:p w14:paraId="7E167116" w14:textId="73CD1802" w:rsidR="00822561" w:rsidRDefault="00822561" w:rsidP="002E6438">
      <w:pPr>
        <w:spacing w:line="360" w:lineRule="auto"/>
      </w:pPr>
      <w:r w:rsidRPr="000E3887">
        <w:rPr>
          <w:b/>
          <w:bCs/>
        </w:rPr>
        <w:t>NEGATYW13043</w:t>
      </w:r>
      <w:r>
        <w:t xml:space="preserve"> – ul</w:t>
      </w:r>
      <w:r w:rsidR="002E6438">
        <w:t>.</w:t>
      </w:r>
      <w:r>
        <w:t xml:space="preserve"> Nalewki, przy Ogrodzie Krasińskich</w:t>
      </w:r>
    </w:p>
    <w:p w14:paraId="62C04884" w14:textId="641DF5F3" w:rsidR="00822561" w:rsidRDefault="00822561" w:rsidP="002E6438">
      <w:pPr>
        <w:spacing w:after="360" w:line="360" w:lineRule="auto"/>
      </w:pPr>
      <w:r>
        <w:t xml:space="preserve">Fot. Z. L. Grzywaczewski / z archiwum rodzinnego </w:t>
      </w:r>
      <w:r w:rsidRPr="0075349B">
        <w:t>Maciej</w:t>
      </w:r>
      <w:r>
        <w:t>a</w:t>
      </w:r>
      <w:r w:rsidRPr="0075349B">
        <w:t xml:space="preserve"> Grzywaczewski</w:t>
      </w:r>
      <w:r>
        <w:t>ego</w:t>
      </w:r>
      <w:r w:rsidRPr="0075349B">
        <w:t>, syn</w:t>
      </w:r>
      <w:r>
        <w:t>a</w:t>
      </w:r>
      <w:r w:rsidRPr="0075349B">
        <w:t xml:space="preserve"> Leszka Grzywaczewskiego</w:t>
      </w:r>
      <w:r>
        <w:t xml:space="preserve"> / zdjęcie z negatywu: Muzeum POLIN</w:t>
      </w:r>
    </w:p>
    <w:p w14:paraId="6D0EFF38" w14:textId="77777777" w:rsidR="00822561" w:rsidRDefault="00822561" w:rsidP="002E6438">
      <w:pPr>
        <w:spacing w:line="360" w:lineRule="auto"/>
      </w:pPr>
      <w:r w:rsidRPr="0075458E">
        <w:rPr>
          <w:b/>
          <w:bCs/>
        </w:rPr>
        <w:t>NEGATYW13100</w:t>
      </w:r>
      <w:r>
        <w:rPr>
          <w:b/>
          <w:bCs/>
        </w:rPr>
        <w:t xml:space="preserve"> – </w:t>
      </w:r>
      <w:r w:rsidRPr="004F6F7D">
        <w:t xml:space="preserve">Żydzi prowadzeni na </w:t>
      </w:r>
      <w:proofErr w:type="spellStart"/>
      <w:r w:rsidRPr="004F6F7D">
        <w:t>Umschlagplatz</w:t>
      </w:r>
      <w:proofErr w:type="spellEnd"/>
      <w:r w:rsidRPr="004F6F7D">
        <w:t xml:space="preserve">, zdjęcie </w:t>
      </w:r>
      <w:r w:rsidRPr="002719D0">
        <w:t xml:space="preserve">zrobione przez okno szpitala św. Zofii, u zbiegu ul. Żelaznej i Nowolipie, wychodzące prawdopodobnie </w:t>
      </w:r>
      <w:r>
        <w:t xml:space="preserve">(to jeszcze do potwierdzenia) </w:t>
      </w:r>
      <w:r w:rsidRPr="002719D0">
        <w:t>na ul. Nowolipie</w:t>
      </w:r>
      <w:r>
        <w:t>, komentarz autora zdjęcia zapisany po wojnie na rewersie odbitki,</w:t>
      </w:r>
      <w:r w:rsidRPr="00034571">
        <w:t xml:space="preserve"> </w:t>
      </w:r>
      <w:r>
        <w:t xml:space="preserve">przechowywanej w archiwum USHMM w Waszyngtonie: </w:t>
      </w:r>
    </w:p>
    <w:p w14:paraId="7361F82F" w14:textId="77777777" w:rsidR="00822561" w:rsidRPr="005540BC" w:rsidRDefault="00822561" w:rsidP="002E6438">
      <w:pPr>
        <w:spacing w:line="360" w:lineRule="auto"/>
      </w:pPr>
      <w:r w:rsidRPr="005540BC">
        <w:t>„Sceny z ewakuacji getta ok. 20.4.1943”</w:t>
      </w:r>
    </w:p>
    <w:p w14:paraId="47BB072C" w14:textId="151FFAA0" w:rsidR="00822561" w:rsidRDefault="00822561" w:rsidP="002E6438">
      <w:pPr>
        <w:spacing w:after="360" w:line="360" w:lineRule="auto"/>
      </w:pPr>
      <w:r>
        <w:t xml:space="preserve">Fot. Z. L. Grzywaczewski / z archiwum rodzinnego </w:t>
      </w:r>
      <w:r w:rsidRPr="0075349B">
        <w:t>Maciej</w:t>
      </w:r>
      <w:r>
        <w:t>a</w:t>
      </w:r>
      <w:r w:rsidRPr="0075349B">
        <w:t xml:space="preserve"> Grzywaczewski</w:t>
      </w:r>
      <w:r>
        <w:t>ego</w:t>
      </w:r>
      <w:r w:rsidRPr="0075349B">
        <w:t>, syn</w:t>
      </w:r>
      <w:r>
        <w:t>a</w:t>
      </w:r>
      <w:r w:rsidRPr="0075349B">
        <w:t xml:space="preserve"> Leszka Grzywaczewskiego</w:t>
      </w:r>
      <w:r>
        <w:t xml:space="preserve"> / zdjęcie z negatywu: Muzeum POLIN</w:t>
      </w:r>
    </w:p>
    <w:p w14:paraId="1A130270" w14:textId="3523F9C6" w:rsidR="00822561" w:rsidRPr="0075458E" w:rsidRDefault="00822561" w:rsidP="002E6438">
      <w:pPr>
        <w:spacing w:line="360" w:lineRule="auto"/>
        <w:rPr>
          <w:b/>
          <w:bCs/>
        </w:rPr>
      </w:pPr>
      <w:r w:rsidRPr="0075458E">
        <w:rPr>
          <w:b/>
          <w:bCs/>
        </w:rPr>
        <w:t>NEGATYW13118</w:t>
      </w:r>
      <w:r>
        <w:rPr>
          <w:b/>
          <w:bCs/>
        </w:rPr>
        <w:t xml:space="preserve"> </w:t>
      </w:r>
      <w:r w:rsidRPr="004F4551">
        <w:t xml:space="preserve">– prawdopodobnie podwórze </w:t>
      </w:r>
      <w:proofErr w:type="spellStart"/>
      <w:r w:rsidRPr="004F4551">
        <w:t>szopu</w:t>
      </w:r>
      <w:proofErr w:type="spellEnd"/>
      <w:r w:rsidRPr="004F4551">
        <w:t xml:space="preserve"> w rejonie u</w:t>
      </w:r>
      <w:r w:rsidR="002E6438">
        <w:t>l.</w:t>
      </w:r>
      <w:r w:rsidRPr="004F4551">
        <w:t xml:space="preserve"> Nowolipki/Nowolipie/Leszno</w:t>
      </w:r>
      <w:r>
        <w:t xml:space="preserve"> (dokładna lokalizacja miejsca jest w trakcie identyfikacji)</w:t>
      </w:r>
    </w:p>
    <w:p w14:paraId="2CF3A746" w14:textId="6EF24B14" w:rsidR="007F4F20" w:rsidRDefault="00822561" w:rsidP="002E6438">
      <w:pPr>
        <w:spacing w:line="360" w:lineRule="auto"/>
      </w:pPr>
      <w:r>
        <w:t xml:space="preserve">Fot. Z. L. Grzywaczewski / z archiwum rodzinnego </w:t>
      </w:r>
      <w:r w:rsidRPr="0075349B">
        <w:t>Maciej</w:t>
      </w:r>
      <w:r>
        <w:t>a</w:t>
      </w:r>
      <w:r w:rsidRPr="0075349B">
        <w:t xml:space="preserve"> Grzywaczewski</w:t>
      </w:r>
      <w:r>
        <w:t>ego</w:t>
      </w:r>
      <w:r w:rsidRPr="0075349B">
        <w:t>, syn</w:t>
      </w:r>
      <w:r>
        <w:t>a</w:t>
      </w:r>
      <w:r w:rsidRPr="0075349B">
        <w:t xml:space="preserve"> Leszka Grzywaczewskiego</w:t>
      </w:r>
      <w:r>
        <w:t xml:space="preserve"> / zdjęcie z negatywu: Muzeum POLIN</w:t>
      </w:r>
    </w:p>
    <w:sectPr w:rsidR="007F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61"/>
    <w:rsid w:val="001D3E3D"/>
    <w:rsid w:val="002E6438"/>
    <w:rsid w:val="006571C9"/>
    <w:rsid w:val="007F4F20"/>
    <w:rsid w:val="00822561"/>
    <w:rsid w:val="00B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7AFF"/>
  <w15:chartTrackingRefBased/>
  <w15:docId w15:val="{C78A6539-F335-4891-964E-6E80298C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561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4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F2A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Podpisy do 4 zdjęć Zbigniewa Leszka Grzywaczewskiego</dc:title>
  <dc:subject/>
  <dc:creator>Michał Kulisiewicz</dc:creator>
  <cp:keywords/>
  <dc:description/>
  <cp:lastModifiedBy>Natalia Popławska</cp:lastModifiedBy>
  <cp:revision>5</cp:revision>
  <dcterms:created xsi:type="dcterms:W3CDTF">2023-01-16T16:30:00Z</dcterms:created>
  <dcterms:modified xsi:type="dcterms:W3CDTF">2023-01-17T09:25:00Z</dcterms:modified>
</cp:coreProperties>
</file>