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BF16" w14:textId="7AF287DC" w:rsidR="00501CDF" w:rsidRPr="00D71215" w:rsidRDefault="30BFEAF9" w:rsidP="00D71215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D71215">
        <w:rPr>
          <w:rFonts w:asciiTheme="minorHAnsi" w:hAnsiTheme="minorHAnsi" w:cstheme="minorHAnsi"/>
          <w:b/>
          <w:bCs/>
          <w:color w:val="auto"/>
        </w:rPr>
        <w:t xml:space="preserve">Załącznik nr </w:t>
      </w:r>
      <w:r w:rsidR="00DF49F4" w:rsidRPr="00D71215">
        <w:rPr>
          <w:rFonts w:asciiTheme="minorHAnsi" w:hAnsiTheme="minorHAnsi" w:cstheme="minorHAnsi"/>
          <w:b/>
          <w:bCs/>
          <w:color w:val="auto"/>
        </w:rPr>
        <w:t>4</w:t>
      </w:r>
      <w:r w:rsidRPr="00D712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5D85A198" w:rsidRPr="00D71215">
        <w:rPr>
          <w:rFonts w:asciiTheme="minorHAnsi" w:hAnsiTheme="minorHAnsi" w:cstheme="minorHAnsi"/>
          <w:b/>
          <w:bCs/>
          <w:color w:val="auto"/>
        </w:rPr>
        <w:t>–</w:t>
      </w:r>
      <w:r w:rsidRPr="00D71215">
        <w:rPr>
          <w:rFonts w:asciiTheme="minorHAnsi" w:hAnsiTheme="minorHAnsi" w:cstheme="minorHAnsi"/>
          <w:b/>
          <w:bCs/>
          <w:color w:val="auto"/>
        </w:rPr>
        <w:t xml:space="preserve"> Wykaz osób</w:t>
      </w:r>
    </w:p>
    <w:p w14:paraId="767FE318" w14:textId="6DC87728" w:rsidR="00C74C71" w:rsidRPr="00D71215" w:rsidRDefault="28C3D02E" w:rsidP="00D71215">
      <w:pPr>
        <w:spacing w:before="240" w:after="240" w:line="360" w:lineRule="auto"/>
        <w:jc w:val="left"/>
        <w:rPr>
          <w:rFonts w:asciiTheme="minorHAnsi" w:hAnsiTheme="minorHAnsi"/>
          <w:b/>
          <w:bCs/>
          <w:sz w:val="24"/>
          <w:szCs w:val="24"/>
        </w:rPr>
      </w:pPr>
      <w:r w:rsidRPr="00D71215">
        <w:rPr>
          <w:rFonts w:asciiTheme="minorHAnsi" w:hAnsiTheme="minorHAnsi"/>
          <w:sz w:val="24"/>
          <w:szCs w:val="24"/>
        </w:rPr>
        <w:t xml:space="preserve">W odpowiedzi na ogłoszenie o udzielanym zamówieniu na: </w:t>
      </w:r>
      <w:r w:rsidR="6DA09DE1" w:rsidRPr="00D71215">
        <w:rPr>
          <w:rFonts w:asciiTheme="minorHAnsi" w:eastAsia="Calibri" w:hAnsiTheme="minorHAnsi"/>
          <w:b/>
          <w:bCs/>
          <w:sz w:val="24"/>
          <w:szCs w:val="24"/>
        </w:rPr>
        <w:t>Produkcja Wirtualnej wystawy Kolekcji Muzeum Historii Żydów Polskich POLIN oraz graficzne zaprojektowanie i wdrożenie 5 wystaw wirtualnych o roboczych tytułach „Opowieści o kolekcji Muzeum POLIN”</w:t>
      </w:r>
      <w:r w:rsidR="0875B989" w:rsidRPr="00D71215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875B989" w:rsidRPr="00D71215">
        <w:rPr>
          <w:rFonts w:asciiTheme="minorHAnsi" w:hAnsiTheme="minorHAnsi"/>
          <w:sz w:val="24"/>
          <w:szCs w:val="24"/>
        </w:rPr>
        <w:t>p</w:t>
      </w:r>
      <w:r w:rsidR="79130FAC" w:rsidRPr="00D71215">
        <w:rPr>
          <w:rFonts w:asciiTheme="minorHAnsi" w:eastAsia="Calibri" w:hAnsiTheme="minorHAnsi"/>
          <w:sz w:val="24"/>
          <w:szCs w:val="24"/>
        </w:rPr>
        <w:t xml:space="preserve">rzekładamy wykaz osób, celem wykazania spełnienia opisanego przez Zamawiającego </w:t>
      </w:r>
      <w:r w:rsidR="79130FAC" w:rsidRPr="00D71215">
        <w:rPr>
          <w:rFonts w:asciiTheme="minorHAnsi" w:eastAsia="Calibri" w:hAnsiTheme="minorHAnsi"/>
          <w:b/>
          <w:bCs/>
          <w:sz w:val="24"/>
          <w:szCs w:val="24"/>
        </w:rPr>
        <w:t>w zakresie części 1 zamówienia</w:t>
      </w:r>
      <w:r w:rsidR="79130FAC" w:rsidRPr="00D71215">
        <w:rPr>
          <w:rFonts w:asciiTheme="minorHAnsi" w:eastAsia="Calibri" w:hAnsiTheme="minorHAnsi"/>
          <w:sz w:val="24"/>
          <w:szCs w:val="24"/>
        </w:rPr>
        <w:t xml:space="preserve"> warunku dysponowania potencjałem technicznym do wykonania zamówienia</w:t>
      </w:r>
      <w:r w:rsidR="33B56F44" w:rsidRPr="00D71215">
        <w:rPr>
          <w:rFonts w:asciiTheme="minorHAnsi" w:eastAsia="Calibri" w:hAnsiTheme="minorHAnsi"/>
          <w:sz w:val="24"/>
          <w:szCs w:val="24"/>
        </w:rPr>
        <w:t>.</w:t>
      </w:r>
      <w:r w:rsidR="79130FAC" w:rsidRPr="00D71215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03D7CA39" w14:textId="5A4B8A1A" w:rsidR="00F94213" w:rsidRPr="00D71215" w:rsidRDefault="5D85A198" w:rsidP="00D71215">
      <w:pPr>
        <w:spacing w:line="360" w:lineRule="auto"/>
        <w:jc w:val="center"/>
        <w:rPr>
          <w:b/>
          <w:bCs/>
          <w:sz w:val="24"/>
          <w:szCs w:val="24"/>
        </w:rPr>
      </w:pPr>
      <w:r w:rsidRPr="00D71215">
        <w:rPr>
          <w:b/>
          <w:bCs/>
          <w:sz w:val="24"/>
          <w:szCs w:val="24"/>
        </w:rPr>
        <w:t xml:space="preserve">Wykaz </w:t>
      </w:r>
      <w:r w:rsidR="75FE84C5" w:rsidRPr="00D71215">
        <w:rPr>
          <w:b/>
          <w:bCs/>
          <w:sz w:val="24"/>
          <w:szCs w:val="24"/>
        </w:rPr>
        <w:t>osób skierowanych do realizacji</w:t>
      </w:r>
      <w:r w:rsidRPr="00D71215">
        <w:rPr>
          <w:b/>
          <w:bCs/>
          <w:sz w:val="24"/>
          <w:szCs w:val="24"/>
        </w:rPr>
        <w:t xml:space="preserve"> Zamówienia</w:t>
      </w:r>
    </w:p>
    <w:tbl>
      <w:tblPr>
        <w:tblpPr w:leftFromText="141" w:rightFromText="141" w:vertAnchor="text" w:horzAnchor="margin" w:tblpY="-124"/>
        <w:tblW w:w="9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1914"/>
        <w:gridCol w:w="1870"/>
        <w:gridCol w:w="1333"/>
        <w:gridCol w:w="1737"/>
        <w:gridCol w:w="1695"/>
      </w:tblGrid>
      <w:tr w:rsidR="005218B1" w:rsidRPr="00D71215" w14:paraId="3A1EB5AD" w14:textId="77777777" w:rsidTr="7CF6B086">
        <w:trPr>
          <w:trHeight w:val="1690"/>
          <w:tblHeader/>
        </w:trPr>
        <w:tc>
          <w:tcPr>
            <w:tcW w:w="4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DDBA" w14:textId="676C7BA9" w:rsidR="49F2168C" w:rsidRPr="00D71215" w:rsidRDefault="49F2168C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Kierownik projektu</w:t>
            </w:r>
          </w:p>
        </w:tc>
        <w:tc>
          <w:tcPr>
            <w:tcW w:w="4765" w:type="dxa"/>
            <w:gridSpan w:val="3"/>
            <w:tcBorders>
              <w:left w:val="single" w:sz="4" w:space="0" w:color="auto"/>
            </w:tcBorders>
            <w:vAlign w:val="center"/>
          </w:tcPr>
          <w:p w14:paraId="760196A4" w14:textId="0049F8A3" w:rsidR="49F2168C" w:rsidRPr="00D71215" w:rsidRDefault="49F2168C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..........................................................</w:t>
            </w:r>
          </w:p>
          <w:p w14:paraId="11FE4EC1" w14:textId="276B3A85" w:rsidR="49F2168C" w:rsidRPr="00D71215" w:rsidRDefault="49F2168C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(imię i nazwisko Kierownika Projektu)</w:t>
            </w:r>
          </w:p>
        </w:tc>
      </w:tr>
      <w:tr w:rsidR="005218B1" w:rsidRPr="00D71215" w14:paraId="319665D6" w14:textId="77777777" w:rsidTr="7CF6B086">
        <w:trPr>
          <w:trHeight w:val="1690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  <w:vAlign w:val="center"/>
          </w:tcPr>
          <w:p w14:paraId="7331E032" w14:textId="176C04F2" w:rsidR="49F2168C" w:rsidRPr="00D71215" w:rsidRDefault="49F2168C" w:rsidP="00D71215">
            <w:pPr>
              <w:spacing w:line="360" w:lineRule="auto"/>
              <w:jc w:val="center"/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Informacje potwierdzające spełnienie warunku</w:t>
            </w:r>
            <w:r w:rsidR="32740E10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 xml:space="preserve"> w zakresie części 1 zamówienia</w:t>
            </w: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 xml:space="preserve"> zgodnie z ogłoszeniem</w:t>
            </w:r>
            <w:r w:rsidR="6EBA7F0B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 xml:space="preserve"> ust</w:t>
            </w:r>
            <w:r w:rsidR="71B25ECC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 xml:space="preserve">. 2 pkt </w:t>
            </w: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2</w:t>
            </w:r>
            <w:r w:rsidR="71B25ECC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 xml:space="preserve">.1 podpunkt </w:t>
            </w: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2</w:t>
            </w:r>
            <w:r w:rsidR="71B25ECC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.1.1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17D8D47B" w14:textId="48448A3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218B1" w:rsidRPr="00D71215" w14:paraId="2A9515C6" w14:textId="77777777" w:rsidTr="7CF6B086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F41A" w14:textId="77777777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E4917" w14:textId="1662E34B" w:rsidR="00F94213" w:rsidRPr="00D71215" w:rsidRDefault="04064BC9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Przedmiot zamówienia</w:t>
            </w:r>
            <w:r w:rsidR="00F94213" w:rsidRPr="00D7121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(nazwa zamówienia/typ zamówienia, krótki opis)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262D97F9" w14:textId="0BEC73D7" w:rsidR="00F94213" w:rsidRPr="00D71215" w:rsidRDefault="00F94213" w:rsidP="00D71215">
            <w:pPr>
              <w:tabs>
                <w:tab w:val="left" w:pos="3135"/>
              </w:tabs>
              <w:spacing w:before="240" w:after="240" w:line="360" w:lineRule="auto"/>
              <w:ind w:left="-102" w:right="-72" w:firstLine="10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9884" w14:textId="234C2579" w:rsidR="40033477" w:rsidRPr="00D71215" w:rsidRDefault="40033477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Nazwa i adres podmiotu, na rzecz którego została wykonana usługa</w:t>
            </w:r>
          </w:p>
          <w:p w14:paraId="4E3DAA27" w14:textId="7218C74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14:paraId="74F473C2" w14:textId="53AE95C0" w:rsidR="00F94213" w:rsidRPr="00D71215" w:rsidRDefault="130CAC6A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Termin wykonania (od-do)</w:t>
            </w:r>
          </w:p>
          <w:p w14:paraId="3744A3C5" w14:textId="393F6D79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7ACAAEDC" w14:textId="72C0E154" w:rsidR="0F8D4CD0" w:rsidRPr="00D71215" w:rsidRDefault="0F8D4CD0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osób w zespole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20A6659E" w14:textId="1764CE49" w:rsidR="00F94213" w:rsidRPr="00D71215" w:rsidRDefault="022CEC89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Informacje o podstawie do dysponowania wymienionymi osobami (itp. Umowa o pracę, umowa zlecenia itp.)</w:t>
            </w:r>
          </w:p>
        </w:tc>
      </w:tr>
      <w:tr w:rsidR="005218B1" w:rsidRPr="00D71215" w14:paraId="3C7ECF27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4710953" w14:textId="77777777" w:rsidR="00F94213" w:rsidRPr="00D71215" w:rsidRDefault="00F94213" w:rsidP="00D71215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6F7F7810" w14:textId="16120FB8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54F35D1" w14:textId="2743A806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082DDF86" w14:textId="77777777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156F3350" w14:textId="2ADAD182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7D839883" w14:textId="77777777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1285EA0C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67DDE4DB" w14:textId="77777777" w:rsidR="00F94213" w:rsidRPr="00D71215" w:rsidRDefault="00F94213" w:rsidP="00D71215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46A18FA8" w14:textId="77777777" w:rsidR="00F94213" w:rsidRPr="00D71215" w:rsidRDefault="00F94213" w:rsidP="00D71215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91EC354" w14:textId="6F967E01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3F1101AA" w14:textId="77777777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777A870D" w14:textId="27622592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779E6497" w14:textId="77777777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374CCECB" w14:textId="77777777" w:rsidTr="7CF6B086">
        <w:trPr>
          <w:trHeight w:val="567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</w:tcPr>
          <w:p w14:paraId="2F354816" w14:textId="6EC2633E" w:rsidR="7D61EDE7" w:rsidRPr="00D71215" w:rsidRDefault="7D61EDE7" w:rsidP="00D71215">
            <w:pPr>
              <w:spacing w:line="36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Informacje potwierdzające spełnienie warunku w zakresie części 1 zamówienia zgodnie z ogłoszeniem ust. 2 pkt 2.1 podpunkt 2.1.2</w:t>
            </w:r>
          </w:p>
          <w:p w14:paraId="7FCC3C8B" w14:textId="114A956C" w:rsidR="47E3B61D" w:rsidRPr="00D71215" w:rsidRDefault="47E3B61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3EA50290" w14:textId="0CDC5764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218B1" w:rsidRPr="00D71215" w14:paraId="1096D693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45718F69" w14:textId="77777777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68D5F005" w14:textId="1662E34B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Przedmiot zamówienia</w:t>
            </w:r>
            <w:r w:rsidRPr="00D7121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(nazwa zamówienia/typ zamówienia, krótki opis)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3F09131" w14:textId="234C2579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Nazwa i adres podmiotu, na rzecz którego została wykonana usługa</w:t>
            </w:r>
          </w:p>
          <w:p w14:paraId="0A78298B" w14:textId="7218C74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60051C97" w14:textId="35152DE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Termin wykonania (od-do)</w:t>
            </w:r>
          </w:p>
          <w:p w14:paraId="7DC1E570" w14:textId="393F6D79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0C63E880" w14:textId="75530DF9" w:rsidR="5F2297FD" w:rsidRPr="00D71215" w:rsidRDefault="2FBDD873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strony www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5CFBADEB" w14:textId="5DF1A18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Informacje o podstawie do dysponowania wymienionymi osobami (itp. Umowa o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pracę, umowa zlecenia itp.)</w:t>
            </w:r>
          </w:p>
        </w:tc>
      </w:tr>
      <w:tr w:rsidR="005218B1" w:rsidRPr="00D71215" w14:paraId="69E4D001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6708522" w14:textId="2257C816" w:rsidR="00F94213" w:rsidRPr="00D71215" w:rsidRDefault="4955D8B1" w:rsidP="00D71215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45EE191C" w:rsidRPr="00D7121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15B03ABA" w14:textId="77777777" w:rsidR="00F94213" w:rsidRPr="00D71215" w:rsidRDefault="00F94213" w:rsidP="00D71215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104C4BB9" w14:textId="1A61FCD9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24C9AF17" w14:textId="77777777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4B22FF61" w14:textId="77163823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2FD06CA5" w14:textId="77777777" w:rsidR="00F94213" w:rsidRPr="00D71215" w:rsidRDefault="00F94213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00A2B393" w14:textId="77777777" w:rsidTr="7CF6B086">
        <w:trPr>
          <w:trHeight w:val="567"/>
          <w:tblHeader/>
        </w:trPr>
        <w:tc>
          <w:tcPr>
            <w:tcW w:w="9060" w:type="dxa"/>
            <w:gridSpan w:val="6"/>
            <w:tcBorders>
              <w:left w:val="single" w:sz="4" w:space="0" w:color="auto"/>
            </w:tcBorders>
          </w:tcPr>
          <w:p w14:paraId="3D415E49" w14:textId="54FC62AB" w:rsidR="27A24058" w:rsidRPr="00D71215" w:rsidRDefault="27A24058" w:rsidP="00D71215">
            <w:pPr>
              <w:spacing w:line="36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Informacje potwierdzające spełnienie warunku w zakresie części 1 zamówienia zgodnie z ogłoszeniem ust. 2 pkt 2.1 podpunkt 2.1.3</w:t>
            </w:r>
          </w:p>
        </w:tc>
      </w:tr>
      <w:tr w:rsidR="005218B1" w:rsidRPr="00D71215" w14:paraId="197E58B4" w14:textId="77777777" w:rsidTr="7CF6B086">
        <w:trPr>
          <w:trHeight w:val="567"/>
          <w:tblHeader/>
        </w:trPr>
        <w:tc>
          <w:tcPr>
            <w:tcW w:w="9060" w:type="dxa"/>
            <w:gridSpan w:val="6"/>
            <w:tcBorders>
              <w:left w:val="single" w:sz="4" w:space="0" w:color="auto"/>
            </w:tcBorders>
          </w:tcPr>
          <w:p w14:paraId="2DF8F885" w14:textId="6779D078" w:rsidR="0FA46B10" w:rsidRPr="00D71215" w:rsidRDefault="0FA46B10" w:rsidP="00D71215">
            <w:pPr>
              <w:spacing w:line="360" w:lineRule="auto"/>
              <w:jc w:val="left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sz w:val="24"/>
                <w:szCs w:val="24"/>
              </w:rPr>
              <w:t xml:space="preserve">Osoba skierowana do realizacji zamówienia </w:t>
            </w:r>
            <w:r w:rsidR="427E5ACC" w:rsidRPr="00D71215">
              <w:rPr>
                <w:rFonts w:asciiTheme="minorHAnsi" w:eastAsia="Calibri" w:hAnsiTheme="minorHAnsi"/>
                <w:sz w:val="24"/>
                <w:szCs w:val="24"/>
              </w:rPr>
              <w:t>posiada</w:t>
            </w:r>
            <w:r w:rsidR="47F1D8FE" w:rsidRPr="00D71215">
              <w:rPr>
                <w:rFonts w:asciiTheme="minorHAnsi" w:eastAsia="Calibri" w:hAnsiTheme="minorHAnsi"/>
                <w:sz w:val="24"/>
                <w:szCs w:val="24"/>
              </w:rPr>
              <w:t xml:space="preserve"> (należy zaznaczyć właściwe)</w:t>
            </w:r>
            <w:r w:rsidR="387CAFB3" w:rsidRPr="00D71215">
              <w:rPr>
                <w:rFonts w:asciiTheme="minorHAnsi" w:eastAsia="Calibri" w:hAnsiTheme="minorHAnsi"/>
                <w:sz w:val="24"/>
                <w:szCs w:val="24"/>
              </w:rPr>
              <w:t>:</w:t>
            </w:r>
            <w:r w:rsidR="427E5ACC" w:rsidRPr="00D71215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  <w:p w14:paraId="4216C0E2" w14:textId="53C7ACD0" w:rsidR="0FA46B10" w:rsidRPr="00D71215" w:rsidRDefault="427E5ACC" w:rsidP="00D71215">
            <w:pPr>
              <w:pStyle w:val="Akapitzlist"/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wykształcenie wyższe managerskie w specjalności zarządzanie projektami </w:t>
            </w:r>
          </w:p>
          <w:p w14:paraId="7118DBED" w14:textId="696C5B61" w:rsidR="0FA46B10" w:rsidRPr="00D71215" w:rsidRDefault="427E5ACC" w:rsidP="00D71215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lub </w:t>
            </w:r>
          </w:p>
          <w:p w14:paraId="516F129E" w14:textId="54D3366E" w:rsidR="0FA46B10" w:rsidRPr="00D71215" w:rsidRDefault="153BC738" w:rsidP="00D71215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Posiada </w:t>
            </w:r>
            <w:r w:rsidR="427E5ACC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>aktualny certyfikat SCR</w:t>
            </w:r>
            <w:r w:rsidR="53B6D6AE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  <w:r w:rsidR="427E5ACC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 Master </w:t>
            </w:r>
          </w:p>
          <w:p w14:paraId="45F60C60" w14:textId="3852DFBD" w:rsidR="0FA46B10" w:rsidRPr="00D71215" w:rsidRDefault="427E5ACC" w:rsidP="00D71215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lub </w:t>
            </w:r>
          </w:p>
          <w:p w14:paraId="7D39C2AB" w14:textId="0DA9A7A8" w:rsidR="0FA46B10" w:rsidRPr="00D71215" w:rsidRDefault="427E5ACC" w:rsidP="00D71215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certyfikat PMP </w:t>
            </w:r>
          </w:p>
          <w:p w14:paraId="5214FEA7" w14:textId="6EB74228" w:rsidR="0FA46B10" w:rsidRPr="00D71215" w:rsidRDefault="427E5ACC" w:rsidP="00D71215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lub </w:t>
            </w:r>
          </w:p>
          <w:p w14:paraId="6E2196E6" w14:textId="2B268A7F" w:rsidR="0FA46B10" w:rsidRPr="00D71215" w:rsidRDefault="427E5ACC" w:rsidP="00D71215">
            <w:pPr>
              <w:pStyle w:val="Akapitzlist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>certyfika</w:t>
            </w:r>
            <w:r w:rsidR="667F72CE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 </w:t>
            </w:r>
            <w:proofErr w:type="spellStart"/>
            <w:r w:rsidR="667F72CE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>AgilePM</w:t>
            </w:r>
            <w:proofErr w:type="spellEnd"/>
            <w:r w:rsidR="667F72CE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7D0A056B" w14:textId="042599BC" w:rsidR="0FA46B10" w:rsidRPr="00D71215" w:rsidRDefault="667F72CE" w:rsidP="00D71215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lub </w:t>
            </w:r>
          </w:p>
          <w:p w14:paraId="0C1CB5D0" w14:textId="7AF12D8A" w:rsidR="0FA46B10" w:rsidRPr="00D71215" w:rsidRDefault="667F72CE" w:rsidP="00D71215">
            <w:pPr>
              <w:pStyle w:val="Akapitzlist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certyfikat PRINCE2 </w:t>
            </w:r>
          </w:p>
          <w:p w14:paraId="3A05322C" w14:textId="2ACADECE" w:rsidR="0FA46B10" w:rsidRPr="00D71215" w:rsidRDefault="667F72CE" w:rsidP="00D71215">
            <w:pPr>
              <w:spacing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>lub inne</w:t>
            </w:r>
            <w:r w:rsidR="18C21D18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10E2F7DE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>(należy podać)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FA46B10"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>...............................................</w:t>
            </w:r>
          </w:p>
        </w:tc>
      </w:tr>
      <w:tr w:rsidR="005218B1" w:rsidRPr="00D71215" w14:paraId="50FD1894" w14:textId="77777777" w:rsidTr="7CF6B086">
        <w:trPr>
          <w:trHeight w:val="567"/>
          <w:tblHeader/>
        </w:trPr>
        <w:tc>
          <w:tcPr>
            <w:tcW w:w="4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187A4E" w14:textId="0B780DBE" w:rsidR="27A24058" w:rsidRPr="00D71215" w:rsidRDefault="27A24058" w:rsidP="00D71215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Backend</w:t>
            </w:r>
            <w:proofErr w:type="spellEnd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deweloper</w:t>
            </w:r>
          </w:p>
        </w:tc>
        <w:tc>
          <w:tcPr>
            <w:tcW w:w="4765" w:type="dxa"/>
            <w:gridSpan w:val="3"/>
            <w:tcBorders>
              <w:left w:val="single" w:sz="4" w:space="0" w:color="auto"/>
            </w:tcBorders>
          </w:tcPr>
          <w:p w14:paraId="331FB17D" w14:textId="0049F8A3" w:rsidR="27A24058" w:rsidRPr="00D71215" w:rsidRDefault="27A24058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..........................................................</w:t>
            </w:r>
          </w:p>
          <w:p w14:paraId="739D8B58" w14:textId="0697CFED" w:rsidR="27A24058" w:rsidRPr="00D71215" w:rsidRDefault="27A24058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(imię i nazwisko </w:t>
            </w:r>
            <w:proofErr w:type="spellStart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Backend</w:t>
            </w:r>
            <w:proofErr w:type="spellEnd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dewelopera</w:t>
            </w: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210FE734" w14:textId="41D92390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1064EB0D" w14:textId="77777777" w:rsidTr="7CF6B086">
        <w:trPr>
          <w:trHeight w:val="567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</w:tcPr>
          <w:p w14:paraId="62C7BC31" w14:textId="37545ED7" w:rsidR="18A31015" w:rsidRPr="00D71215" w:rsidRDefault="18A31015" w:rsidP="00D71215">
            <w:pPr>
              <w:spacing w:line="36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I</w:t>
            </w:r>
            <w:r w:rsidR="27A24058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 xml:space="preserve">nformacje potwierdzające spełnienie warunku w zakresie części 1 zamówienia zgodnie z ogłoszeniem ust. 2 pkt </w:t>
            </w: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2</w:t>
            </w:r>
            <w:r w:rsidR="27A24058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 xml:space="preserve">.2 podpunkt </w:t>
            </w: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2</w:t>
            </w:r>
            <w:r w:rsidR="27A24058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.</w:t>
            </w: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2</w:t>
            </w:r>
            <w:r w:rsidR="27A24058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1A3686D9" w14:textId="7DFBC67D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218B1" w:rsidRPr="00D71215" w14:paraId="0ADE91FE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79517032" w14:textId="77777777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2DD5FD78" w14:textId="1662E34B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Przedmiot zamówienia</w:t>
            </w:r>
            <w:r w:rsidRPr="00D7121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(nazwa zamówienia/typ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zamówienia, krótki opis)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410FD61" w14:textId="234C2579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 xml:space="preserve">Nazwa i adres podmiotu, na rzecz którego została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wykonana usługa</w:t>
            </w:r>
          </w:p>
          <w:p w14:paraId="51376151" w14:textId="7218C74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2986E5EE" w14:textId="35152DE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Termin wykonania (od-do)</w:t>
            </w:r>
          </w:p>
          <w:p w14:paraId="26573F1C" w14:textId="393F6D79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19EF4C72" w14:textId="2633255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strony www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401FB794" w14:textId="5DF1A18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Informacje o podstawie do dysponowania wymienionymi osobami (itp.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Umowa o pracę, umowa zlecenia itp.)</w:t>
            </w:r>
          </w:p>
        </w:tc>
      </w:tr>
      <w:tr w:rsidR="005218B1" w:rsidRPr="00D71215" w14:paraId="1CAA068B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94188AF" w14:textId="429662FC" w:rsidR="69F78650" w:rsidRPr="00D71215" w:rsidRDefault="69F78650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19DC6FBE" w14:textId="389B40D4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65267A79" w14:textId="20556149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4F870DBD" w14:textId="2EC01BA1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0691FA10" w14:textId="3F49DC2C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4A58D745" w14:textId="6CEEE3EE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68A7E241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67BE230" w14:textId="5A74021A" w:rsidR="69F78650" w:rsidRPr="00D71215" w:rsidRDefault="69F78650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2024E407" w14:textId="7E540A55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4F58E723" w14:textId="6C853207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678E4C17" w14:textId="0F19F2D1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374EF5F1" w14:textId="5F84E651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055A7239" w14:textId="2E366DDC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3126F198" w14:textId="77777777" w:rsidTr="7CF6B086">
        <w:trPr>
          <w:trHeight w:val="567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</w:tcPr>
          <w:p w14:paraId="5D054D6F" w14:textId="4DA30E5D" w:rsidR="69F78650" w:rsidRPr="00D71215" w:rsidRDefault="69F78650" w:rsidP="00D71215">
            <w:pPr>
              <w:spacing w:line="360" w:lineRule="auto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Informacje potwierdzające spełnienie warunku w zakresie części 1 zamówienia zgodnie z ogłoszeniem ust. 2 pkt 2.2 podpunkt 2.2.</w:t>
            </w:r>
            <w:r w:rsidR="6F5CE8CE"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38705F6D" w14:textId="1D70828A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794B930D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77FE3E78" w14:textId="77777777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439F469A" w14:textId="1662E34B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Przedmiot zamówienia</w:t>
            </w:r>
            <w:r w:rsidRPr="00D7121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(nazwa zamówienia/typ zamówienia, krótki opis)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C44EDC7" w14:textId="234C2579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Nazwa i adres podmiotu, na rzecz którego została wykonana usługa</w:t>
            </w:r>
          </w:p>
          <w:p w14:paraId="7D90C2DD" w14:textId="7218C74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32B4ED3B" w14:textId="35152DE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Termin wykonania (od-do)</w:t>
            </w:r>
          </w:p>
          <w:p w14:paraId="4AB06707" w14:textId="393F6D79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51ECF96C" w14:textId="2633255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strony www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5CD71C01" w14:textId="5DF1A18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Informacje o podstawie do dysponowania wymienionymi osobami (itp. Umowa o pracę, umowa zlecenia itp.)</w:t>
            </w:r>
          </w:p>
        </w:tc>
      </w:tr>
      <w:tr w:rsidR="005218B1" w:rsidRPr="00D71215" w14:paraId="096C83AF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607F773" w14:textId="605A663E" w:rsidR="4EAF5B67" w:rsidRPr="00D71215" w:rsidRDefault="4EAF5B67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696543F8" w14:textId="476B1E8E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2BE6C35" w14:textId="55A11510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53FA4CED" w14:textId="1F7C5A78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578B4085" w14:textId="6F464064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2687F849" w14:textId="1B1368A2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1E1FDA17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BF2D62A" w14:textId="570EB62C" w:rsidR="4EAF5B67" w:rsidRPr="00D71215" w:rsidRDefault="4EAF5B67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453BD0BA" w14:textId="74E834CF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2D619B0D" w14:textId="6E6ABB39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547192D7" w14:textId="4450EE83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4A470079" w14:textId="2753DCC0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1F035D39" w14:textId="7FFD988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30D8E0A0" w14:textId="77777777" w:rsidTr="7CF6B086">
        <w:trPr>
          <w:trHeight w:val="567"/>
          <w:tblHeader/>
        </w:trPr>
        <w:tc>
          <w:tcPr>
            <w:tcW w:w="4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A61D0A" w14:textId="66637F0A" w:rsidR="4EAF5B67" w:rsidRPr="00D71215" w:rsidRDefault="4EAF5B67" w:rsidP="00D71215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Frontend</w:t>
            </w:r>
            <w:proofErr w:type="spellEnd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deweloper</w:t>
            </w:r>
          </w:p>
        </w:tc>
        <w:tc>
          <w:tcPr>
            <w:tcW w:w="4765" w:type="dxa"/>
            <w:gridSpan w:val="3"/>
            <w:tcBorders>
              <w:left w:val="single" w:sz="4" w:space="0" w:color="auto"/>
            </w:tcBorders>
          </w:tcPr>
          <w:p w14:paraId="0B26EB84" w14:textId="664717B2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76FA66" w14:textId="0049F8A3" w:rsidR="4EAF5B67" w:rsidRPr="00D71215" w:rsidRDefault="4EAF5B67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..........................................................</w:t>
            </w:r>
          </w:p>
          <w:p w14:paraId="0A032E3C" w14:textId="28FB518C" w:rsidR="4EAF5B67" w:rsidRPr="00D71215" w:rsidRDefault="4EAF5B67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(imię i nazwisko </w:t>
            </w:r>
            <w:proofErr w:type="spellStart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Frontend</w:t>
            </w:r>
            <w:proofErr w:type="spellEnd"/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dewelopera</w:t>
            </w: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095FCAC2" w14:textId="1458E875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255CB81D" w14:textId="77777777" w:rsidTr="7CF6B086">
        <w:trPr>
          <w:trHeight w:val="567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</w:tcPr>
          <w:p w14:paraId="22B081C5" w14:textId="2B8D33AA" w:rsidR="4EAF5B67" w:rsidRPr="00D71215" w:rsidRDefault="4EAF5B67" w:rsidP="00D71215">
            <w:pPr>
              <w:spacing w:line="360" w:lineRule="auto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Informacje potwierdzające spełnienie warunku w zakresie części 1 zamówienia zgodnie z ogłoszeniem ust. 2 pkt 2.3 podpunkt 2.3.1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54F7C8C8" w14:textId="639E3900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459A14CE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23FC83FD" w14:textId="77777777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6EF8C383" w14:textId="1662E34B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Przedmiot zamówienia</w:t>
            </w:r>
            <w:r w:rsidRPr="00D7121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(nazwa zamówienia/typ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zamówienia, krótki opis)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282D6415" w14:textId="234C2579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 xml:space="preserve">Nazwa i adres podmiotu, na rzecz którego została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wykonana usługa</w:t>
            </w:r>
          </w:p>
          <w:p w14:paraId="69A28123" w14:textId="7218C74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4F02BDDA" w14:textId="35152DE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Termin wykonania (od-do)</w:t>
            </w:r>
          </w:p>
          <w:p w14:paraId="778B7247" w14:textId="393F6D79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2B9011E0" w14:textId="2633255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Adres strony www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295074CF" w14:textId="5DF1A18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Informacje o podstawie do dysponowania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>wymienionymi osobami (itp. Umowa o pracę, umowa zlecenia itp.)</w:t>
            </w:r>
          </w:p>
        </w:tc>
      </w:tr>
      <w:tr w:rsidR="005218B1" w:rsidRPr="00D71215" w14:paraId="6E83CD8C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4F370548" w14:textId="3F575D3F" w:rsidR="51DB8A0C" w:rsidRPr="00D71215" w:rsidRDefault="51DB8A0C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3A2018B7" w:rsidRPr="00D7121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1D267D52" w14:textId="306A4BC8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1AB8D83" w14:textId="1FA4C0DC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243591FB" w14:textId="45BDD04E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68769FEB" w14:textId="2AEEBC36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1F81B264" w14:textId="3FE59D4E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06F288EF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476D7BCE" w14:textId="6022075F" w:rsidR="51DB8A0C" w:rsidRPr="00D71215" w:rsidRDefault="51DB8A0C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5D44B9B0" w:rsidRPr="00D7121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2565E65B" w14:textId="6C150159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60925C6C" w14:textId="1DF1B233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5700CBDA" w14:textId="50353E41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535A1F9D" w14:textId="2B2C036C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5BF808DC" w14:textId="5A8A6E38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58B319C6" w14:textId="77777777" w:rsidTr="7CF6B086">
        <w:trPr>
          <w:trHeight w:val="567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</w:tcPr>
          <w:p w14:paraId="0AC1CC37" w14:textId="05730DA4" w:rsidR="51DB8A0C" w:rsidRPr="00D71215" w:rsidRDefault="51DB8A0C" w:rsidP="00D71215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Informacje potwierdzające spełnienie warunku w zakresie części 1 zamówienia zgodnie z ogłoszeniem ust. 2 pkt </w:t>
            </w:r>
            <w:r w:rsidR="00541987"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2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.3 podpunkt </w:t>
            </w:r>
            <w:r w:rsidR="00541987"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2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</w:t>
            </w:r>
            <w:r w:rsidR="00541987"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3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07F85C1D" w14:textId="26F2D7D3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29689CAA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5E235198" w14:textId="6010CE0A" w:rsidR="5F2297FD" w:rsidRPr="00D71215" w:rsidRDefault="22911BEE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15F7D37D" w14:textId="0ED8F79B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62A309E" w14:textId="7A8B2275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27B1E089" w14:textId="68CA7CAD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66D52F06" w14:textId="487D0345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7D59447F" w14:textId="1607B1C4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72DFB408" w14:textId="77777777" w:rsidTr="7CF6B086">
        <w:trPr>
          <w:trHeight w:val="567"/>
          <w:tblHeader/>
        </w:trPr>
        <w:tc>
          <w:tcPr>
            <w:tcW w:w="4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85A5A7" w14:textId="56AD6B7A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CBEEEB" w14:textId="5B98234A" w:rsidR="51DB8A0C" w:rsidRPr="00D71215" w:rsidRDefault="51DB8A0C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Specjalista ds. dostępności cyfrowej dla osób z niepełnosprawnościami / audytor WCAG</w:t>
            </w:r>
          </w:p>
        </w:tc>
        <w:tc>
          <w:tcPr>
            <w:tcW w:w="4765" w:type="dxa"/>
            <w:gridSpan w:val="3"/>
            <w:tcBorders>
              <w:left w:val="single" w:sz="4" w:space="0" w:color="auto"/>
            </w:tcBorders>
          </w:tcPr>
          <w:p w14:paraId="444BFABC" w14:textId="0049F8A3" w:rsidR="51DB8A0C" w:rsidRPr="00D71215" w:rsidRDefault="51DB8A0C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..........................................................</w:t>
            </w:r>
          </w:p>
          <w:p w14:paraId="69EF7FD7" w14:textId="3F4D70E4" w:rsidR="51DB8A0C" w:rsidRPr="00D71215" w:rsidRDefault="51DB8A0C" w:rsidP="00D7121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(imię i nazwisko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Specjalisty ds. dostępności cyfrowej dla osób z niepełnosprawnościami / audytora WCAG)</w:t>
            </w:r>
          </w:p>
        </w:tc>
      </w:tr>
      <w:tr w:rsidR="005218B1" w:rsidRPr="00D71215" w14:paraId="392B5573" w14:textId="77777777" w:rsidTr="7CF6B086">
        <w:trPr>
          <w:trHeight w:val="567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</w:tcPr>
          <w:p w14:paraId="3D83F50A" w14:textId="32C30B8C" w:rsidR="51DB8A0C" w:rsidRPr="00D71215" w:rsidRDefault="51DB8A0C" w:rsidP="00D71215">
            <w:pPr>
              <w:spacing w:line="360" w:lineRule="auto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Informacje potwierdzające spełnienie warunku w zakresie części 1 zamówienia zgodnie z ogłoszeniem ust. 2 pkt 2.4 podpunkt 2.4.1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525D9AC1" w14:textId="0E292740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4FBEC11E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4B700DC2" w14:textId="77777777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668634FC" w14:textId="1662E34B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Przedmiot zamówienia</w:t>
            </w:r>
            <w:r w:rsidRPr="00D7121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(nazwa zamówienia/typ zamówienia, krótki opis)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2D6280A" w14:textId="234C2579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Nazwa i adres podmiotu, na rzecz którego została wykonana usługa</w:t>
            </w:r>
          </w:p>
          <w:p w14:paraId="6984BA7B" w14:textId="7218C74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0C42EA27" w14:textId="35152DE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Termin wykonania (od-do)</w:t>
            </w:r>
          </w:p>
          <w:p w14:paraId="3178D2A7" w14:textId="393F6D79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4C117C1E" w14:textId="2633255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strony www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75B4E437" w14:textId="5DF1A18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Informacje o podstawie do dysponowania wymienionymi osobami (itp. Umowa o pracę, umowa zlecenia itp.)</w:t>
            </w:r>
          </w:p>
        </w:tc>
      </w:tr>
      <w:tr w:rsidR="005218B1" w:rsidRPr="00D71215" w14:paraId="4F187FE0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41CB9442" w14:textId="3ADC3B22" w:rsidR="028272E1" w:rsidRPr="00D71215" w:rsidRDefault="028272E1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01F162ED" w14:textId="0AEE5200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8B7AF4A" w14:textId="6406B597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3790B217" w14:textId="1B78ACE8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51D0C47B" w14:textId="694F999F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6239D4A8" w14:textId="089EBB6C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0E73EE93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20A3CBB1" w14:textId="2C9ADDB9" w:rsidR="028272E1" w:rsidRPr="00D71215" w:rsidRDefault="028272E1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71CA36EE" w14:textId="68749715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11EB098" w14:textId="57A25DE8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6878EFB7" w14:textId="3B9E366F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54F99F82" w14:textId="2BF99EA1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435F326F" w14:textId="724E9D0C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312A02A0" w14:textId="77777777" w:rsidTr="7CF6B086">
        <w:trPr>
          <w:trHeight w:val="567"/>
          <w:tblHeader/>
        </w:trPr>
        <w:tc>
          <w:tcPr>
            <w:tcW w:w="42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D9CAC3" w14:textId="531B0B37" w:rsidR="028272E1" w:rsidRPr="00D71215" w:rsidRDefault="028272E1" w:rsidP="00D71215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Analityk</w:t>
            </w:r>
          </w:p>
        </w:tc>
        <w:tc>
          <w:tcPr>
            <w:tcW w:w="4765" w:type="dxa"/>
            <w:gridSpan w:val="3"/>
            <w:tcBorders>
              <w:left w:val="single" w:sz="4" w:space="0" w:color="auto"/>
            </w:tcBorders>
          </w:tcPr>
          <w:p w14:paraId="797BB36F" w14:textId="0049F8A3" w:rsidR="028272E1" w:rsidRPr="00D71215" w:rsidRDefault="028272E1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..........................................................</w:t>
            </w:r>
          </w:p>
          <w:p w14:paraId="32D9CC53" w14:textId="404721F9" w:rsidR="028272E1" w:rsidRPr="00D71215" w:rsidRDefault="028272E1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(imię i nazwisko </w:t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Analityka</w:t>
            </w: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5218B1" w:rsidRPr="00D71215" w14:paraId="766069E8" w14:textId="77777777" w:rsidTr="7CF6B086">
        <w:trPr>
          <w:trHeight w:val="567"/>
          <w:tblHeader/>
        </w:trPr>
        <w:tc>
          <w:tcPr>
            <w:tcW w:w="7365" w:type="dxa"/>
            <w:gridSpan w:val="5"/>
            <w:tcBorders>
              <w:left w:val="single" w:sz="4" w:space="0" w:color="auto"/>
            </w:tcBorders>
          </w:tcPr>
          <w:p w14:paraId="55098EED" w14:textId="41C44CE1" w:rsidR="028272E1" w:rsidRPr="00D71215" w:rsidRDefault="028272E1" w:rsidP="00D71215">
            <w:pPr>
              <w:spacing w:line="360" w:lineRule="auto"/>
              <w:rPr>
                <w:rFonts w:asciiTheme="minorHAnsi" w:eastAsia="Calibri" w:hAnsi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lastRenderedPageBreak/>
              <w:t>Informacje potwierdzające spełnienie warunku w zakresie części 1 zamówienia zgodnie z ogłoszeniem ust. 2 pkt 2.5 podpunkt 2.5.1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1C39956F" w14:textId="079EFD4F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23609B37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1D2E14A6" w14:textId="77777777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222381D5" w14:textId="1662E34B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Przedmiot zamówienia</w:t>
            </w:r>
            <w:r w:rsidRPr="00D7121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(nazwa zamówienia/typ zamówienia, krótki opis)</w:t>
            </w:r>
            <w:r w:rsidRPr="00D7121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8C40887" w14:textId="234C2579" w:rsidR="5F2297FD" w:rsidRPr="00D71215" w:rsidRDefault="5F2297FD" w:rsidP="00D71215">
            <w:pPr>
              <w:spacing w:before="0" w:after="120" w:line="360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Nazwa i adres podmiotu, na rzecz którego została wykonana usługa</w:t>
            </w:r>
          </w:p>
          <w:p w14:paraId="04168AD4" w14:textId="7218C74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3FA3F574" w14:textId="35152DE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Termin wykonania (od-do)</w:t>
            </w:r>
          </w:p>
          <w:p w14:paraId="31BEFCF9" w14:textId="393F6D79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52518275" w14:textId="2633255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strony www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3B1557DE" w14:textId="5DF1A183" w:rsidR="5F2297FD" w:rsidRPr="00D71215" w:rsidRDefault="5F2297FD" w:rsidP="00D71215">
            <w:pPr>
              <w:spacing w:before="240" w:after="24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7121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Informacje o podstawie do dysponowania wymienionymi osobami (itp. Umowa o pracę, umowa zlecenia itp.)</w:t>
            </w:r>
          </w:p>
        </w:tc>
      </w:tr>
      <w:tr w:rsidR="005218B1" w:rsidRPr="00D71215" w14:paraId="48C17707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1548E177" w14:textId="5904D2B2" w:rsidR="6D1CAC39" w:rsidRPr="00D71215" w:rsidRDefault="6D1CAC39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3F39974E" w14:textId="65269E5D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6A7887C5" w14:textId="6D8482D5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3623743A" w14:textId="2578D3A9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14D51CEC" w14:textId="32F105C5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678C4DAB" w14:textId="696EF41C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8B1" w:rsidRPr="00D71215" w14:paraId="70998722" w14:textId="77777777" w:rsidTr="7CF6B086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55A37F4B" w14:textId="53718052" w:rsidR="6D1CAC39" w:rsidRPr="00D71215" w:rsidRDefault="6D1CAC39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21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</w:tcPr>
          <w:p w14:paraId="549C0E77" w14:textId="7FB4929D" w:rsidR="5F2297FD" w:rsidRPr="00D71215" w:rsidRDefault="5F2297FD" w:rsidP="00D7121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12E17EDD" w14:textId="5B690C95" w:rsidR="5F2297FD" w:rsidRPr="00D71215" w:rsidRDefault="5F2297FD" w:rsidP="00D7121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14:paraId="46E0DFD5" w14:textId="19E0CD51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14:paraId="061E4AF9" w14:textId="0C17CBD4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21039578" w14:textId="625978AB" w:rsidR="5F2297FD" w:rsidRPr="00D71215" w:rsidRDefault="5F2297FD" w:rsidP="00D7121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F5EB8C" w14:textId="77777777" w:rsidR="007B6123" w:rsidRPr="00D71215" w:rsidRDefault="007B6123" w:rsidP="00D71215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76377CC" w14:textId="77777777" w:rsidR="000546A8" w:rsidRPr="00D71215" w:rsidRDefault="000546A8" w:rsidP="00D71215">
      <w:pPr>
        <w:pStyle w:val="Akapitzlist"/>
        <w:spacing w:before="240" w:after="240" w:line="360" w:lineRule="auto"/>
        <w:ind w:left="5664"/>
        <w:contextualSpacing w:val="0"/>
        <w:jc w:val="left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D71215">
        <w:rPr>
          <w:rFonts w:asciiTheme="minorHAnsi" w:eastAsia="Times New Roman" w:hAnsiTheme="minorHAnsi" w:cstheme="minorHAnsi"/>
          <w:sz w:val="24"/>
          <w:szCs w:val="24"/>
        </w:rPr>
        <w:t>(wpisz miejsce i datę)</w:t>
      </w:r>
    </w:p>
    <w:p w14:paraId="1DF7A261" w14:textId="77777777" w:rsidR="000546A8" w:rsidRPr="00D71215" w:rsidRDefault="000546A8" w:rsidP="00D71215">
      <w:pPr>
        <w:pStyle w:val="Akapitzlist"/>
        <w:spacing w:before="840" w:after="720" w:line="360" w:lineRule="auto"/>
        <w:ind w:left="566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D71215">
        <w:rPr>
          <w:rFonts w:asciiTheme="minorHAnsi" w:hAnsiTheme="minorHAnsi" w:cstheme="minorHAnsi"/>
          <w:sz w:val="24"/>
          <w:szCs w:val="24"/>
        </w:rPr>
        <w:t>(miejsce na podpis)</w:t>
      </w:r>
    </w:p>
    <w:p w14:paraId="22B632A2" w14:textId="2C7124B7" w:rsidR="00573554" w:rsidRPr="00D71215" w:rsidRDefault="000546A8" w:rsidP="00D71215">
      <w:pPr>
        <w:autoSpaceDE w:val="0"/>
        <w:autoSpaceDN w:val="0"/>
        <w:adjustRightInd w:val="0"/>
        <w:spacing w:before="240" w:after="240" w:line="360" w:lineRule="auto"/>
        <w:ind w:left="5664"/>
        <w:jc w:val="left"/>
        <w:rPr>
          <w:rFonts w:asciiTheme="minorHAnsi" w:hAnsiTheme="minorHAnsi" w:cstheme="minorHAnsi"/>
          <w:sz w:val="24"/>
          <w:szCs w:val="24"/>
        </w:rPr>
      </w:pPr>
      <w:r w:rsidRPr="00D71215">
        <w:rPr>
          <w:rFonts w:asciiTheme="minorHAnsi" w:hAnsiTheme="minorHAnsi" w:cstheme="minorHAnsi"/>
          <w:sz w:val="24"/>
          <w:szCs w:val="24"/>
        </w:rPr>
        <w:t>(data, podpis Wykonawcy lub upoważnionego przedstawiciela Wykonawcy)</w:t>
      </w:r>
    </w:p>
    <w:sectPr w:rsidR="00573554" w:rsidRPr="00D71215" w:rsidSect="00BB5DBC">
      <w:headerReference w:type="default" r:id="rId10"/>
      <w:footerReference w:type="default" r:id="rId11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A473" w14:textId="77777777" w:rsidR="00BB5DBC" w:rsidRDefault="00BB5DBC">
      <w:pPr>
        <w:spacing w:before="0" w:after="0"/>
      </w:pPr>
      <w:r>
        <w:separator/>
      </w:r>
    </w:p>
  </w:endnote>
  <w:endnote w:type="continuationSeparator" w:id="0">
    <w:p w14:paraId="3FB751E9" w14:textId="77777777" w:rsidR="00BB5DBC" w:rsidRDefault="00BB5D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2C10" w14:textId="019EBCEA" w:rsidR="00477F46" w:rsidRDefault="00477F46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AB1E" w14:textId="77777777" w:rsidR="00BB5DBC" w:rsidRDefault="00BB5DBC">
      <w:pPr>
        <w:spacing w:before="0" w:after="0"/>
      </w:pPr>
      <w:r>
        <w:separator/>
      </w:r>
    </w:p>
  </w:footnote>
  <w:footnote w:type="continuationSeparator" w:id="0">
    <w:p w14:paraId="2D712EA7" w14:textId="77777777" w:rsidR="00BB5DBC" w:rsidRDefault="00BB5D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3FFA" w14:textId="60644458" w:rsidR="00477F46" w:rsidRDefault="00477F46" w:rsidP="008B7BAD">
    <w:pPr>
      <w:pStyle w:val="Nagwek"/>
    </w:pPr>
  </w:p>
  <w:p w14:paraId="0AC02C78" w14:textId="77777777" w:rsidR="00477F46" w:rsidRDefault="00477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218"/>
    <w:multiLevelType w:val="hybridMultilevel"/>
    <w:tmpl w:val="84E0EF74"/>
    <w:lvl w:ilvl="0" w:tplc="F990AA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A20B"/>
    <w:multiLevelType w:val="hybridMultilevel"/>
    <w:tmpl w:val="90EAEBA2"/>
    <w:lvl w:ilvl="0" w:tplc="5AC0EE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B681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6F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EB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2B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09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40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60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5E73A"/>
    <w:multiLevelType w:val="hybridMultilevel"/>
    <w:tmpl w:val="B906B2B0"/>
    <w:lvl w:ilvl="0" w:tplc="AE8240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88C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66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81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2E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A8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84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88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AA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B49E"/>
    <w:multiLevelType w:val="hybridMultilevel"/>
    <w:tmpl w:val="6646F35C"/>
    <w:lvl w:ilvl="0" w:tplc="D910B7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6C46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EB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E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4F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C4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05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7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A9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2E3FA"/>
    <w:multiLevelType w:val="hybridMultilevel"/>
    <w:tmpl w:val="AFBEB144"/>
    <w:lvl w:ilvl="0" w:tplc="2A16D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D582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62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6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88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2D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46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B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5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EA08"/>
    <w:multiLevelType w:val="hybridMultilevel"/>
    <w:tmpl w:val="5B02BE48"/>
    <w:lvl w:ilvl="0" w:tplc="713471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286B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0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2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6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6F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E8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42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D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3786">
    <w:abstractNumId w:val="5"/>
  </w:num>
  <w:num w:numId="2" w16cid:durableId="1202859033">
    <w:abstractNumId w:val="3"/>
  </w:num>
  <w:num w:numId="3" w16cid:durableId="276372605">
    <w:abstractNumId w:val="4"/>
  </w:num>
  <w:num w:numId="4" w16cid:durableId="1613586559">
    <w:abstractNumId w:val="2"/>
  </w:num>
  <w:num w:numId="5" w16cid:durableId="361324327">
    <w:abstractNumId w:val="1"/>
  </w:num>
  <w:num w:numId="6" w16cid:durableId="9922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4"/>
    <w:rsid w:val="00002F2C"/>
    <w:rsid w:val="000317BF"/>
    <w:rsid w:val="000546A8"/>
    <w:rsid w:val="00055B05"/>
    <w:rsid w:val="00057A73"/>
    <w:rsid w:val="000D79E8"/>
    <w:rsid w:val="0011383D"/>
    <w:rsid w:val="00114ED2"/>
    <w:rsid w:val="001449E1"/>
    <w:rsid w:val="001819DD"/>
    <w:rsid w:val="001879D9"/>
    <w:rsid w:val="001A52DD"/>
    <w:rsid w:val="001C4F8B"/>
    <w:rsid w:val="001E7306"/>
    <w:rsid w:val="001F2495"/>
    <w:rsid w:val="00250F33"/>
    <w:rsid w:val="002D1F88"/>
    <w:rsid w:val="0033701E"/>
    <w:rsid w:val="00376E5F"/>
    <w:rsid w:val="00387971"/>
    <w:rsid w:val="0039456D"/>
    <w:rsid w:val="00456F14"/>
    <w:rsid w:val="00477F46"/>
    <w:rsid w:val="004A359B"/>
    <w:rsid w:val="004C6D1F"/>
    <w:rsid w:val="004E36D7"/>
    <w:rsid w:val="00501CDF"/>
    <w:rsid w:val="005218B1"/>
    <w:rsid w:val="00541987"/>
    <w:rsid w:val="00565215"/>
    <w:rsid w:val="00573554"/>
    <w:rsid w:val="00592FA4"/>
    <w:rsid w:val="005E2AEA"/>
    <w:rsid w:val="006170FC"/>
    <w:rsid w:val="006220AF"/>
    <w:rsid w:val="00626BC6"/>
    <w:rsid w:val="00633055"/>
    <w:rsid w:val="0064514C"/>
    <w:rsid w:val="00650705"/>
    <w:rsid w:val="00670BE6"/>
    <w:rsid w:val="006940FB"/>
    <w:rsid w:val="006B0F83"/>
    <w:rsid w:val="006D736D"/>
    <w:rsid w:val="00760627"/>
    <w:rsid w:val="007802DE"/>
    <w:rsid w:val="007B6123"/>
    <w:rsid w:val="008458A6"/>
    <w:rsid w:val="008C613D"/>
    <w:rsid w:val="008F480E"/>
    <w:rsid w:val="00951079"/>
    <w:rsid w:val="00953F4C"/>
    <w:rsid w:val="009B084B"/>
    <w:rsid w:val="009C7550"/>
    <w:rsid w:val="009E1EB2"/>
    <w:rsid w:val="009E4586"/>
    <w:rsid w:val="00A04C38"/>
    <w:rsid w:val="00A33D6C"/>
    <w:rsid w:val="00A42565"/>
    <w:rsid w:val="00A65DF3"/>
    <w:rsid w:val="00A771DC"/>
    <w:rsid w:val="00B2114F"/>
    <w:rsid w:val="00BB5DBC"/>
    <w:rsid w:val="00C0626F"/>
    <w:rsid w:val="00C57146"/>
    <w:rsid w:val="00C6088B"/>
    <w:rsid w:val="00C74C71"/>
    <w:rsid w:val="00CA63CF"/>
    <w:rsid w:val="00CA7A4C"/>
    <w:rsid w:val="00CB0FD2"/>
    <w:rsid w:val="00CF657A"/>
    <w:rsid w:val="00D71215"/>
    <w:rsid w:val="00D73B87"/>
    <w:rsid w:val="00D82BD1"/>
    <w:rsid w:val="00D86A7E"/>
    <w:rsid w:val="00DC2476"/>
    <w:rsid w:val="00DC43F4"/>
    <w:rsid w:val="00DDD5D2"/>
    <w:rsid w:val="00DE2407"/>
    <w:rsid w:val="00DF49F4"/>
    <w:rsid w:val="00E44F24"/>
    <w:rsid w:val="00F827A6"/>
    <w:rsid w:val="00F94213"/>
    <w:rsid w:val="00F9593B"/>
    <w:rsid w:val="00FF58A4"/>
    <w:rsid w:val="014F178F"/>
    <w:rsid w:val="022CEC89"/>
    <w:rsid w:val="028272E1"/>
    <w:rsid w:val="0371EAF7"/>
    <w:rsid w:val="04064BC9"/>
    <w:rsid w:val="04F14678"/>
    <w:rsid w:val="0562C4FC"/>
    <w:rsid w:val="060B24CA"/>
    <w:rsid w:val="0618FD69"/>
    <w:rsid w:val="07985826"/>
    <w:rsid w:val="0875B989"/>
    <w:rsid w:val="0942C58C"/>
    <w:rsid w:val="0AA41E15"/>
    <w:rsid w:val="0B7A5CD8"/>
    <w:rsid w:val="0BF6BDD7"/>
    <w:rsid w:val="0C58B553"/>
    <w:rsid w:val="0E49A0C0"/>
    <w:rsid w:val="0F8D4CD0"/>
    <w:rsid w:val="0FA46B10"/>
    <w:rsid w:val="10E2F7DE"/>
    <w:rsid w:val="11856ED5"/>
    <w:rsid w:val="130CAC6A"/>
    <w:rsid w:val="153BC738"/>
    <w:rsid w:val="158E1427"/>
    <w:rsid w:val="15D44117"/>
    <w:rsid w:val="174879D7"/>
    <w:rsid w:val="18A31015"/>
    <w:rsid w:val="18C21D18"/>
    <w:rsid w:val="18F22D83"/>
    <w:rsid w:val="194767FD"/>
    <w:rsid w:val="1C8757B2"/>
    <w:rsid w:val="1FA13EC5"/>
    <w:rsid w:val="20BDF8DA"/>
    <w:rsid w:val="210946D5"/>
    <w:rsid w:val="225E6D84"/>
    <w:rsid w:val="22911BEE"/>
    <w:rsid w:val="246F503D"/>
    <w:rsid w:val="26B8291F"/>
    <w:rsid w:val="26DE27D4"/>
    <w:rsid w:val="26E8331A"/>
    <w:rsid w:val="27A24058"/>
    <w:rsid w:val="2853F980"/>
    <w:rsid w:val="28C3D02E"/>
    <w:rsid w:val="2ABB862E"/>
    <w:rsid w:val="2AC3750E"/>
    <w:rsid w:val="2CBA7389"/>
    <w:rsid w:val="2E173D03"/>
    <w:rsid w:val="2F06812D"/>
    <w:rsid w:val="2FBDD873"/>
    <w:rsid w:val="30259869"/>
    <w:rsid w:val="30BFEAF9"/>
    <w:rsid w:val="31177B0E"/>
    <w:rsid w:val="325CA721"/>
    <w:rsid w:val="32740E10"/>
    <w:rsid w:val="32EE9EB9"/>
    <w:rsid w:val="33B56F44"/>
    <w:rsid w:val="3438DBE0"/>
    <w:rsid w:val="347146BD"/>
    <w:rsid w:val="3700DA11"/>
    <w:rsid w:val="3750B31D"/>
    <w:rsid w:val="37B7439B"/>
    <w:rsid w:val="37F6073E"/>
    <w:rsid w:val="387CAFB3"/>
    <w:rsid w:val="3A2018B7"/>
    <w:rsid w:val="3BA4CC97"/>
    <w:rsid w:val="3C425FF6"/>
    <w:rsid w:val="3C7C58A2"/>
    <w:rsid w:val="3C844628"/>
    <w:rsid w:val="3E29A91A"/>
    <w:rsid w:val="3F4F986E"/>
    <w:rsid w:val="3FCD21C1"/>
    <w:rsid w:val="40033477"/>
    <w:rsid w:val="40BD898C"/>
    <w:rsid w:val="415D1267"/>
    <w:rsid w:val="427E5ACC"/>
    <w:rsid w:val="42F387AC"/>
    <w:rsid w:val="4476FF44"/>
    <w:rsid w:val="44E8EF60"/>
    <w:rsid w:val="45EE191C"/>
    <w:rsid w:val="462B286E"/>
    <w:rsid w:val="472559F7"/>
    <w:rsid w:val="47D7E2EB"/>
    <w:rsid w:val="47E3B61D"/>
    <w:rsid w:val="47F1D8FE"/>
    <w:rsid w:val="48D08B16"/>
    <w:rsid w:val="49125794"/>
    <w:rsid w:val="4955D8B1"/>
    <w:rsid w:val="49F2168C"/>
    <w:rsid w:val="4B5B30C2"/>
    <w:rsid w:val="4CE013BE"/>
    <w:rsid w:val="4EAF5B67"/>
    <w:rsid w:val="4EFD4C3E"/>
    <w:rsid w:val="4FF80969"/>
    <w:rsid w:val="507CB11E"/>
    <w:rsid w:val="50E16319"/>
    <w:rsid w:val="51B5E8EC"/>
    <w:rsid w:val="51DB8A0C"/>
    <w:rsid w:val="525267B9"/>
    <w:rsid w:val="52FAB713"/>
    <w:rsid w:val="53B6D6AE"/>
    <w:rsid w:val="53CD4D13"/>
    <w:rsid w:val="53DC5886"/>
    <w:rsid w:val="5418B0DF"/>
    <w:rsid w:val="567DB0C3"/>
    <w:rsid w:val="56C0EEB0"/>
    <w:rsid w:val="57CDF5B4"/>
    <w:rsid w:val="58B7B72F"/>
    <w:rsid w:val="5BE3771D"/>
    <w:rsid w:val="5C6809A6"/>
    <w:rsid w:val="5CB08DBC"/>
    <w:rsid w:val="5D44B9B0"/>
    <w:rsid w:val="5D85A198"/>
    <w:rsid w:val="5DC7E1D7"/>
    <w:rsid w:val="5F2297FD"/>
    <w:rsid w:val="5F3FE510"/>
    <w:rsid w:val="60F2460A"/>
    <w:rsid w:val="61C79104"/>
    <w:rsid w:val="62B8774A"/>
    <w:rsid w:val="63682BBC"/>
    <w:rsid w:val="638C27CC"/>
    <w:rsid w:val="638F89DF"/>
    <w:rsid w:val="63D8035D"/>
    <w:rsid w:val="63FA69D6"/>
    <w:rsid w:val="640F838D"/>
    <w:rsid w:val="657D11DA"/>
    <w:rsid w:val="658E4CB1"/>
    <w:rsid w:val="667F72CE"/>
    <w:rsid w:val="6761C3A7"/>
    <w:rsid w:val="676A3772"/>
    <w:rsid w:val="676E42B9"/>
    <w:rsid w:val="677167CA"/>
    <w:rsid w:val="690607D3"/>
    <w:rsid w:val="693185B1"/>
    <w:rsid w:val="69F78650"/>
    <w:rsid w:val="6A44E7D8"/>
    <w:rsid w:val="6AD845CC"/>
    <w:rsid w:val="6B2A49AD"/>
    <w:rsid w:val="6D1CAC39"/>
    <w:rsid w:val="6D920983"/>
    <w:rsid w:val="6DA09DE1"/>
    <w:rsid w:val="6DF82CB3"/>
    <w:rsid w:val="6E71D55E"/>
    <w:rsid w:val="6EBA7F0B"/>
    <w:rsid w:val="6F5CE8CE"/>
    <w:rsid w:val="70D8ECDE"/>
    <w:rsid w:val="719C99F6"/>
    <w:rsid w:val="71AD4422"/>
    <w:rsid w:val="71B25ECC"/>
    <w:rsid w:val="725B94E2"/>
    <w:rsid w:val="727B6A69"/>
    <w:rsid w:val="730602D7"/>
    <w:rsid w:val="73688032"/>
    <w:rsid w:val="73F12A8B"/>
    <w:rsid w:val="74108DA0"/>
    <w:rsid w:val="751587A1"/>
    <w:rsid w:val="75FE84C5"/>
    <w:rsid w:val="7686F897"/>
    <w:rsid w:val="77E7565C"/>
    <w:rsid w:val="783F5C53"/>
    <w:rsid w:val="79130FAC"/>
    <w:rsid w:val="7A2BB70D"/>
    <w:rsid w:val="7C1B9F85"/>
    <w:rsid w:val="7C52DF56"/>
    <w:rsid w:val="7C7D6AE0"/>
    <w:rsid w:val="7CF6B086"/>
    <w:rsid w:val="7D61EDE7"/>
    <w:rsid w:val="7DB76FE6"/>
    <w:rsid w:val="7DB870BC"/>
    <w:rsid w:val="7E744132"/>
    <w:rsid w:val="7EAFC756"/>
    <w:rsid w:val="7F534047"/>
    <w:rsid w:val="7FB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ED5"/>
  <w15:chartTrackingRefBased/>
  <w15:docId w15:val="{8F35ACB9-3553-48DB-97C8-A929F1B4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54"/>
    <w:pPr>
      <w:spacing w:before="60" w:after="40" w:line="240" w:lineRule="auto"/>
      <w:jc w:val="both"/>
    </w:pPr>
    <w:rPr>
      <w:rFonts w:ascii="Calibri" w:hAnsi="Calibri"/>
      <w:kern w:val="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26"/>
      <w:szCs w:val="26"/>
      <w14:ligatures w14:val="none"/>
    </w:rPr>
  </w:style>
  <w:style w:type="paragraph" w:styleId="Bezodstpw">
    <w:name w:val="No Spacing"/>
    <w:uiPriority w:val="1"/>
    <w:qFormat/>
    <w:rsid w:val="00573554"/>
    <w:pPr>
      <w:spacing w:after="0" w:line="240" w:lineRule="auto"/>
      <w:jc w:val="both"/>
    </w:pPr>
    <w:rPr>
      <w:rFonts w:ascii="Calibri" w:hAnsi="Calibri"/>
      <w:kern w:val="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3554"/>
    <w:rPr>
      <w:rFonts w:ascii="Calibri" w:hAnsi="Calibri"/>
      <w:kern w:val="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73554"/>
    <w:rPr>
      <w:rFonts w:ascii="Calibri" w:hAnsi="Calibri"/>
      <w:kern w:val="8"/>
      <w14:ligatures w14:val="none"/>
    </w:rPr>
  </w:style>
  <w:style w:type="paragraph" w:styleId="Poprawka">
    <w:name w:val="Revision"/>
    <w:hidden/>
    <w:uiPriority w:val="99"/>
    <w:semiHidden/>
    <w:rsid w:val="00650705"/>
    <w:pPr>
      <w:spacing w:after="0" w:line="240" w:lineRule="auto"/>
    </w:pPr>
    <w:rPr>
      <w:rFonts w:ascii="Calibri" w:hAnsi="Calibri"/>
      <w:kern w:val="8"/>
      <w14:ligatures w14:val="none"/>
    </w:rPr>
  </w:style>
  <w:style w:type="character" w:customStyle="1" w:styleId="normaltextrun">
    <w:name w:val="normaltextrun"/>
    <w:basedOn w:val="Domylnaczcionkaakapitu"/>
    <w:rsid w:val="00670BE6"/>
  </w:style>
  <w:style w:type="character" w:customStyle="1" w:styleId="eop">
    <w:name w:val="eop"/>
    <w:basedOn w:val="Domylnaczcionkaakapitu"/>
    <w:rsid w:val="00670BE6"/>
  </w:style>
  <w:style w:type="character" w:styleId="Odwoaniedokomentarza">
    <w:name w:val="annotation reference"/>
    <w:basedOn w:val="Domylnaczcionkaakapitu"/>
    <w:uiPriority w:val="99"/>
    <w:semiHidden/>
    <w:unhideWhenUsed/>
    <w:rsid w:val="00645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14C"/>
    <w:rPr>
      <w:rFonts w:ascii="Calibri" w:hAnsi="Calibri"/>
      <w:kern w:val="8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4C"/>
    <w:rPr>
      <w:rFonts w:ascii="Calibri" w:hAnsi="Calibri"/>
      <w:b/>
      <w:bCs/>
      <w:kern w:val="8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546A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46A8"/>
    <w:rPr>
      <w:rFonts w:ascii="Calibri" w:hAnsi="Calibri"/>
      <w:kern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Props1.xml><?xml version="1.0" encoding="utf-8"?>
<ds:datastoreItem xmlns:ds="http://schemas.openxmlformats.org/officeDocument/2006/customXml" ds:itemID="{5F4BEFA4-BF74-45C1-9723-1F9A0F59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8498F-BADE-486D-AF56-DAB0B873E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EC43A-A996-4376-90EF-51E45E27F800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Wykaz osób - część 1 zamówienia</vt:lpstr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Wykaz osób - część 1 zamówienia</dc:title>
  <dc:subject/>
  <dc:creator>Ilona Kowalczyk</dc:creator>
  <cp:keywords/>
  <dc:description/>
  <cp:lastModifiedBy>Cybulska Aleksandra</cp:lastModifiedBy>
  <cp:revision>40</cp:revision>
  <dcterms:created xsi:type="dcterms:W3CDTF">2024-03-20T07:13:00Z</dcterms:created>
  <dcterms:modified xsi:type="dcterms:W3CDTF">2024-05-09T08:00:00Z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2024-03-20T07:13:26Z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f20f0102-3a26-48f2-a36e-a1335c5f66eb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ediaServiceImageTags">
    <vt:lpwstr/>
  </property>
</Properties>
</file>