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FB12" w14:textId="669C872F" w:rsidR="00CD70AB" w:rsidRPr="00351AB5" w:rsidRDefault="00CD70AB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/>
          <w:color w:val="auto"/>
          <w:szCs w:val="24"/>
          <w:lang w:val="pl-PL"/>
        </w:rPr>
        <w:t xml:space="preserve">Załącznik nr </w:t>
      </w:r>
      <w:r w:rsidR="00201FC7" w:rsidRPr="00351AB5">
        <w:rPr>
          <w:rFonts w:asciiTheme="minorHAnsi" w:hAnsiTheme="minorHAnsi" w:cstheme="minorHAnsi"/>
          <w:b/>
          <w:color w:val="auto"/>
          <w:szCs w:val="24"/>
          <w:lang w:val="pl-PL"/>
        </w:rPr>
        <w:t>7</w:t>
      </w:r>
      <w:r w:rsidR="005817E8" w:rsidRPr="00351AB5">
        <w:rPr>
          <w:rFonts w:asciiTheme="minorHAnsi" w:hAnsiTheme="minorHAnsi" w:cstheme="minorHAnsi"/>
          <w:b/>
          <w:color w:val="auto"/>
          <w:szCs w:val="24"/>
          <w:lang w:val="pl-PL"/>
        </w:rPr>
        <w:t xml:space="preserve"> </w:t>
      </w:r>
      <w:r w:rsidRPr="00351AB5">
        <w:rPr>
          <w:rFonts w:asciiTheme="minorHAnsi" w:hAnsiTheme="minorHAnsi" w:cstheme="minorHAnsi"/>
          <w:b/>
          <w:color w:val="auto"/>
          <w:szCs w:val="24"/>
          <w:lang w:val="pl-PL"/>
        </w:rPr>
        <w:t>do Ogłoszenia</w:t>
      </w:r>
    </w:p>
    <w:p w14:paraId="624DB8B9" w14:textId="77777777" w:rsidR="00CD70AB" w:rsidRPr="00351AB5" w:rsidRDefault="00CD70AB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</w:p>
    <w:p w14:paraId="5A7568A4" w14:textId="77777777" w:rsidR="00EF55A9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Zamawiający:</w:t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="00551175"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Muzeum Historii Żydów Polskich POLIN</w:t>
      </w:r>
    </w:p>
    <w:p w14:paraId="653C3A83" w14:textId="77777777" w:rsidR="00551175" w:rsidRPr="00351AB5" w:rsidRDefault="00551175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  <w:t>ul. Anielewicza 6, 00-157 Warszawa</w:t>
      </w:r>
    </w:p>
    <w:p w14:paraId="529D92BF" w14:textId="77777777" w:rsidR="00551175" w:rsidRPr="00351AB5" w:rsidRDefault="00551175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</w:p>
    <w:p w14:paraId="2D932D26" w14:textId="63CDF086" w:rsidR="00EF55A9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/>
          <w:bCs/>
          <w:color w:val="auto"/>
          <w:szCs w:val="24"/>
          <w:lang w:val="pl-PL"/>
        </w:rPr>
        <w:t xml:space="preserve">Nazwa postępowania: </w:t>
      </w:r>
      <w:r w:rsidR="00A230A9" w:rsidRPr="00351AB5">
        <w:rPr>
          <w:rFonts w:asciiTheme="minorHAnsi" w:hAnsiTheme="minorHAnsi" w:cstheme="minorHAnsi"/>
          <w:b/>
          <w:bCs/>
          <w:szCs w:val="24"/>
          <w:lang w:val="pl-PL"/>
        </w:rPr>
        <w:t>Produkcja Wirtualnej wystawy Kolekcji Muzeum Historii Żydów Polskich POLIN oraz graficzne zaprojektowanie i wdrożenie 5 wystaw wirtualnych o roboczych tytułach „Opowieści o kolekcji Muzeum POLIN” – część 1 zamówienia</w:t>
      </w:r>
    </w:p>
    <w:p w14:paraId="33A7B27F" w14:textId="1D4CF01E" w:rsidR="00F80143" w:rsidRPr="00351AB5" w:rsidRDefault="0088128F" w:rsidP="00351AB5">
      <w:pPr>
        <w:pStyle w:val="Nagwek1"/>
      </w:pPr>
      <w:r w:rsidRPr="00351AB5">
        <w:t xml:space="preserve">Oświadczenie Wykonawcy </w:t>
      </w:r>
      <w:r w:rsidR="00F80143" w:rsidRPr="00351AB5">
        <w:t>o spe</w:t>
      </w:r>
      <w:r w:rsidR="00F030DF" w:rsidRPr="00351AB5">
        <w:t>łnianiu warunków udziału w</w:t>
      </w:r>
      <w:r w:rsidRPr="00351AB5">
        <w:t xml:space="preserve"> </w:t>
      </w:r>
      <w:r w:rsidR="00F030DF" w:rsidRPr="00351AB5">
        <w:t>postę</w:t>
      </w:r>
      <w:r w:rsidR="00F80143" w:rsidRPr="00351AB5">
        <w:t xml:space="preserve">powaniu oraz braku podstaw </w:t>
      </w:r>
      <w:r w:rsidR="00F030DF" w:rsidRPr="00351AB5">
        <w:t>do wykluczenia</w:t>
      </w:r>
      <w:r w:rsidRPr="00351AB5">
        <w:t xml:space="preserve"> </w:t>
      </w:r>
      <w:r w:rsidR="00F030DF" w:rsidRPr="00351AB5">
        <w:t>z udziału w postę</w:t>
      </w:r>
      <w:r w:rsidR="00F80143" w:rsidRPr="00351AB5">
        <w:t xml:space="preserve">powaniu </w:t>
      </w:r>
    </w:p>
    <w:p w14:paraId="43777F64" w14:textId="77777777" w:rsidR="00EF55A9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</w:p>
    <w:p w14:paraId="5A5EF438" w14:textId="77777777" w:rsidR="00EF55A9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Ja, niżej podpisany/a, działając w imieniu i na rzecz Wykonawcy:</w:t>
      </w:r>
    </w:p>
    <w:p w14:paraId="07CC00D5" w14:textId="77777777" w:rsidR="00EF55A9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</w:p>
    <w:p w14:paraId="3848A1DA" w14:textId="52FC310D" w:rsidR="00EF55A9" w:rsidRPr="00351AB5" w:rsidRDefault="00555AEE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(nazwa / firma)</w:t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="005D7610"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______________________________________</w:t>
      </w:r>
    </w:p>
    <w:p w14:paraId="5576040E" w14:textId="4FD7796B" w:rsidR="00EF55A9" w:rsidRPr="00351AB5" w:rsidRDefault="00555AEE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 xml:space="preserve">(adres) </w:t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="005D7610"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______________________________________</w:t>
      </w:r>
    </w:p>
    <w:p w14:paraId="2B868173" w14:textId="4B6A1F22" w:rsidR="00EF55A9" w:rsidRPr="00351AB5" w:rsidRDefault="00555AEE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 xml:space="preserve">(NIP/ PESEL) </w:t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="005D7610"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______________________________________</w:t>
      </w:r>
    </w:p>
    <w:p w14:paraId="6220F5FD" w14:textId="77777777" w:rsidR="00EF55A9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</w:p>
    <w:p w14:paraId="31144E02" w14:textId="34D1EAAB" w:rsidR="00EF55A9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niniejszym oświadczam, że:</w:t>
      </w:r>
    </w:p>
    <w:p w14:paraId="30F71019" w14:textId="77777777" w:rsidR="00A230A9" w:rsidRPr="00351AB5" w:rsidRDefault="00EF55A9" w:rsidP="00351AB5">
      <w:pPr>
        <w:numPr>
          <w:ilvl w:val="0"/>
          <w:numId w:val="1"/>
        </w:numPr>
        <w:spacing w:after="0" w:line="360" w:lineRule="auto"/>
        <w:jc w:val="left"/>
        <w:rPr>
          <w:rFonts w:asciiTheme="minorHAnsi" w:hAnsiTheme="minorHAnsi" w:cstheme="minorHAnsi"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color w:val="auto"/>
          <w:szCs w:val="24"/>
          <w:lang w:val="pl-PL"/>
        </w:rPr>
        <w:t>Wykonawca posiada niezbędną wiedzę i doświadczenie oraz dysponuje potencjałem technicznym i osobami zdolnymi do wykonania zamówienia zgodnie z wymaganiami zawartymi w ogłoszeniu o zamówieniu;</w:t>
      </w:r>
    </w:p>
    <w:p w14:paraId="5ED29C45" w14:textId="77777777" w:rsidR="00A230A9" w:rsidRPr="00351AB5" w:rsidRDefault="00EF55A9" w:rsidP="00351AB5">
      <w:pPr>
        <w:numPr>
          <w:ilvl w:val="0"/>
          <w:numId w:val="1"/>
        </w:numPr>
        <w:spacing w:before="240" w:after="360" w:line="360" w:lineRule="auto"/>
        <w:ind w:left="357" w:right="51" w:hanging="357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color w:val="auto"/>
          <w:szCs w:val="24"/>
          <w:lang w:val="pl-PL"/>
        </w:rPr>
        <w:t>Wykonawca nie zalega z uiszczaniem podatków, opłat lub składek na ubezpieczenie społeczne lub zdrowotne;</w:t>
      </w:r>
    </w:p>
    <w:p w14:paraId="659DD384" w14:textId="5C73BAD0" w:rsidR="00A230A9" w:rsidRPr="00351AB5" w:rsidRDefault="00EF55A9" w:rsidP="00351AB5">
      <w:pPr>
        <w:numPr>
          <w:ilvl w:val="0"/>
          <w:numId w:val="1"/>
        </w:numPr>
        <w:spacing w:before="240" w:after="360" w:line="360" w:lineRule="auto"/>
        <w:ind w:left="357" w:right="51" w:hanging="357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color w:val="auto"/>
          <w:szCs w:val="24"/>
          <w:lang w:val="pl-PL"/>
        </w:rPr>
        <w:t>wobec Wykonawcy nie została otwarta likwidacja ani ogłoszona upadłość</w:t>
      </w:r>
      <w:r w:rsidR="00A230A9" w:rsidRPr="00351AB5">
        <w:rPr>
          <w:rFonts w:asciiTheme="minorHAnsi" w:hAnsiTheme="minorHAnsi" w:cstheme="minorHAnsi"/>
          <w:color w:val="auto"/>
          <w:szCs w:val="24"/>
          <w:lang w:val="pl-PL"/>
        </w:rPr>
        <w:t>;</w:t>
      </w:r>
    </w:p>
    <w:p w14:paraId="5637F900" w14:textId="46D14701" w:rsidR="00875AEB" w:rsidRPr="00351AB5" w:rsidRDefault="00875AEB" w:rsidP="00351AB5">
      <w:pPr>
        <w:numPr>
          <w:ilvl w:val="0"/>
          <w:numId w:val="1"/>
        </w:numPr>
        <w:spacing w:before="240" w:after="360" w:line="360" w:lineRule="auto"/>
        <w:ind w:left="357" w:right="51" w:hanging="357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color w:val="auto"/>
          <w:szCs w:val="24"/>
          <w:lang w:val="pl-PL"/>
        </w:rPr>
        <w:t xml:space="preserve">wobec Wykonawcy nie zachodzą przesłanki wykluczenia z udziału w postępowaniu podstawie art. 7 ust. 1 ustawy z dnia 13 kwietnia 2022 r. o szczególnych rozwiązaniach w zakresie przeciwdziałania wspieraniu agresji na Ukrainę oraz służących ochronie </w:t>
      </w:r>
      <w:r w:rsidRPr="00351AB5">
        <w:rPr>
          <w:rFonts w:asciiTheme="minorHAnsi" w:hAnsiTheme="minorHAnsi" w:cstheme="minorHAnsi"/>
          <w:color w:val="auto"/>
          <w:szCs w:val="24"/>
          <w:lang w:val="pl-PL"/>
        </w:rPr>
        <w:lastRenderedPageBreak/>
        <w:t>bezpieczeństwa narodowego (dalej: "Ustawa") w zw. z art. 7 ust. 9 ustawy. W przypadku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14:paraId="67D48B9B" w14:textId="77777777" w:rsidR="00875AEB" w:rsidRPr="00351AB5" w:rsidRDefault="00875AEB" w:rsidP="00351AB5">
      <w:pPr>
        <w:spacing w:after="0" w:line="360" w:lineRule="auto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</w:p>
    <w:p w14:paraId="46496CEB" w14:textId="77777777" w:rsidR="00EF55A9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</w:p>
    <w:p w14:paraId="09E44978" w14:textId="77777777" w:rsidR="00EF55A9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</w:p>
    <w:p w14:paraId="15E328C2" w14:textId="3A5CC142" w:rsidR="00EF55A9" w:rsidRPr="00351AB5" w:rsidRDefault="005D7610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_______________</w:t>
      </w:r>
      <w:r w:rsidR="00EF55A9"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 xml:space="preserve">, dnia </w:t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______________</w:t>
      </w:r>
      <w:r w:rsidR="00EF55A9"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 xml:space="preserve">r.                              </w:t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__________________________</w:t>
      </w:r>
    </w:p>
    <w:p w14:paraId="3CDAEACC" w14:textId="37C27C5C" w:rsidR="007B4B6B" w:rsidRPr="00351AB5" w:rsidRDefault="00EF55A9" w:rsidP="00351AB5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ab/>
      </w:r>
      <w:r w:rsidR="00AE730B"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 xml:space="preserve">           </w:t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(podpis</w:t>
      </w:r>
      <w:r w:rsidR="00AE730B"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 xml:space="preserve"> Wykonawcy</w:t>
      </w:r>
      <w:r w:rsidRPr="00351AB5">
        <w:rPr>
          <w:rFonts w:asciiTheme="minorHAnsi" w:hAnsiTheme="minorHAnsi" w:cstheme="minorHAnsi"/>
          <w:bCs/>
          <w:color w:val="auto"/>
          <w:szCs w:val="24"/>
          <w:lang w:val="pl-PL"/>
        </w:rPr>
        <w:t>)</w:t>
      </w:r>
    </w:p>
    <w:sectPr w:rsidR="007B4B6B" w:rsidRPr="00351AB5" w:rsidSect="0022725B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3ACA" w14:textId="77777777" w:rsidR="0022725B" w:rsidRDefault="0022725B" w:rsidP="00EF55A9">
      <w:pPr>
        <w:spacing w:after="0" w:line="240" w:lineRule="auto"/>
      </w:pPr>
      <w:r>
        <w:separator/>
      </w:r>
    </w:p>
  </w:endnote>
  <w:endnote w:type="continuationSeparator" w:id="0">
    <w:p w14:paraId="6160433E" w14:textId="77777777" w:rsidR="0022725B" w:rsidRDefault="0022725B" w:rsidP="00E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DE85" w14:textId="77777777" w:rsidR="0022725B" w:rsidRDefault="0022725B" w:rsidP="00EF55A9">
      <w:pPr>
        <w:spacing w:after="0" w:line="240" w:lineRule="auto"/>
      </w:pPr>
      <w:r>
        <w:separator/>
      </w:r>
    </w:p>
  </w:footnote>
  <w:footnote w:type="continuationSeparator" w:id="0">
    <w:p w14:paraId="1EA30DD2" w14:textId="77777777" w:rsidR="0022725B" w:rsidRDefault="0022725B" w:rsidP="00EF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BDFE" w14:textId="46C2D3CD" w:rsidR="00EF55A9" w:rsidRPr="00834230" w:rsidRDefault="0001573C" w:rsidP="0088128F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0" w:firstLine="0"/>
      <w:jc w:val="right"/>
      <w:rPr>
        <w:rFonts w:ascii="Calibri" w:hAnsi="Calibri"/>
        <w:bCs/>
        <w:color w:val="auto"/>
        <w:sz w:val="18"/>
        <w:szCs w:val="18"/>
        <w:lang w:val="pl-PL"/>
      </w:rPr>
    </w:pPr>
    <w:r>
      <w:rPr>
        <w:rFonts w:ascii="Calibri" w:hAnsi="Calibri"/>
        <w:bCs/>
        <w:color w:val="auto"/>
        <w:sz w:val="18"/>
        <w:szCs w:val="18"/>
        <w:lang w:val="pl-PL"/>
      </w:rPr>
      <w:t>Załącznik nr 3</w:t>
    </w:r>
    <w:r w:rsidR="00EF55A9">
      <w:rPr>
        <w:rFonts w:ascii="Calibri" w:hAnsi="Calibri"/>
        <w:bCs/>
        <w:color w:val="auto"/>
        <w:sz w:val="18"/>
        <w:szCs w:val="18"/>
        <w:lang w:val="pl-PL"/>
      </w:rPr>
      <w:t xml:space="preserve"> </w:t>
    </w:r>
    <w:r w:rsidR="00EF55A9" w:rsidRPr="00834230">
      <w:rPr>
        <w:rFonts w:ascii="Calibri" w:hAnsi="Calibri"/>
        <w:bCs/>
        <w:color w:val="auto"/>
        <w:sz w:val="18"/>
        <w:szCs w:val="18"/>
        <w:lang w:val="pl-PL"/>
      </w:rPr>
      <w:t>do Regulaminu</w:t>
    </w:r>
    <w:r w:rsidR="0088128F">
      <w:rPr>
        <w:rFonts w:ascii="Calibri" w:hAnsi="Calibri"/>
        <w:bCs/>
        <w:color w:val="auto"/>
        <w:sz w:val="18"/>
        <w:szCs w:val="18"/>
        <w:lang w:val="pl-PL"/>
      </w:rPr>
      <w:t xml:space="preserve"> </w:t>
    </w:r>
    <w:r w:rsidR="00EF55A9" w:rsidRPr="00834230">
      <w:rPr>
        <w:rFonts w:ascii="Calibri" w:hAnsi="Calibri"/>
        <w:bCs/>
        <w:color w:val="auto"/>
        <w:sz w:val="18"/>
        <w:szCs w:val="18"/>
        <w:lang w:val="pl-PL"/>
      </w:rPr>
      <w:t>udzielania zamówień z zakresu działalności kulturalnej</w:t>
    </w:r>
  </w:p>
  <w:p w14:paraId="00D3BCDA" w14:textId="77777777" w:rsidR="00EF55A9" w:rsidRPr="0001573C" w:rsidRDefault="00EF55A9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0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9"/>
    <w:rsid w:val="0001573C"/>
    <w:rsid w:val="000409F5"/>
    <w:rsid w:val="000A32AC"/>
    <w:rsid w:val="00135642"/>
    <w:rsid w:val="00201FC7"/>
    <w:rsid w:val="0022725B"/>
    <w:rsid w:val="00351AB5"/>
    <w:rsid w:val="00362168"/>
    <w:rsid w:val="00460955"/>
    <w:rsid w:val="00506964"/>
    <w:rsid w:val="00514F03"/>
    <w:rsid w:val="00551175"/>
    <w:rsid w:val="00555AEE"/>
    <w:rsid w:val="005817E8"/>
    <w:rsid w:val="005D7610"/>
    <w:rsid w:val="0061647E"/>
    <w:rsid w:val="00690BA0"/>
    <w:rsid w:val="006B6F05"/>
    <w:rsid w:val="00737702"/>
    <w:rsid w:val="0078565A"/>
    <w:rsid w:val="007B4B6B"/>
    <w:rsid w:val="007D18E0"/>
    <w:rsid w:val="008049D7"/>
    <w:rsid w:val="00875AEB"/>
    <w:rsid w:val="0088128F"/>
    <w:rsid w:val="00945366"/>
    <w:rsid w:val="009545C2"/>
    <w:rsid w:val="00990F5C"/>
    <w:rsid w:val="00A230A9"/>
    <w:rsid w:val="00A5128C"/>
    <w:rsid w:val="00AE588A"/>
    <w:rsid w:val="00AE730B"/>
    <w:rsid w:val="00BC16EE"/>
    <w:rsid w:val="00BD2ED0"/>
    <w:rsid w:val="00BD50F9"/>
    <w:rsid w:val="00BD672E"/>
    <w:rsid w:val="00C70062"/>
    <w:rsid w:val="00CA34C6"/>
    <w:rsid w:val="00CD70AB"/>
    <w:rsid w:val="00D712AB"/>
    <w:rsid w:val="00D7467E"/>
    <w:rsid w:val="00E1561D"/>
    <w:rsid w:val="00E66CAB"/>
    <w:rsid w:val="00E81241"/>
    <w:rsid w:val="00ED4301"/>
    <w:rsid w:val="00EF55A9"/>
    <w:rsid w:val="00F030DF"/>
    <w:rsid w:val="00F80143"/>
    <w:rsid w:val="0C0B41CC"/>
    <w:rsid w:val="10DCAFD1"/>
    <w:rsid w:val="145BFAA8"/>
    <w:rsid w:val="1E2E39DA"/>
    <w:rsid w:val="30AC6DA4"/>
    <w:rsid w:val="38096FDB"/>
    <w:rsid w:val="3EA0C1A6"/>
    <w:rsid w:val="63A80FD9"/>
    <w:rsid w:val="64B5B77B"/>
    <w:rsid w:val="7E42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5FE"/>
  <w15:chartTrackingRefBased/>
  <w15:docId w15:val="{37BCBCA6-83CA-411C-AD35-F1B62D6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A9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51AB5"/>
    <w:pPr>
      <w:keepNext/>
      <w:keepLines/>
      <w:spacing w:before="240" w:after="0" w:line="360" w:lineRule="auto"/>
      <w:jc w:val="left"/>
      <w:outlineLvl w:val="0"/>
    </w:pPr>
    <w:rPr>
      <w:rFonts w:asciiTheme="minorHAnsi" w:eastAsiaTheme="majorEastAsia" w:hAnsiTheme="minorHAnsi" w:cstheme="minorHAnsi"/>
      <w:b/>
      <w:color w:val="auto"/>
      <w:sz w:val="3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F55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51AB5"/>
    <w:rPr>
      <w:rFonts w:eastAsiaTheme="majorEastAsia" w:cstheme="minorHAnsi"/>
      <w:b/>
      <w:sz w:val="32"/>
      <w:szCs w:val="32"/>
    </w:rPr>
  </w:style>
  <w:style w:type="paragraph" w:styleId="Poprawka">
    <w:name w:val="Revision"/>
    <w:hidden/>
    <w:uiPriority w:val="99"/>
    <w:semiHidden/>
    <w:rsid w:val="00875A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B8E96-B743-4BDC-BAD8-2DE692FF482E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customXml/itemProps2.xml><?xml version="1.0" encoding="utf-8"?>
<ds:datastoreItem xmlns:ds="http://schemas.openxmlformats.org/officeDocument/2006/customXml" ds:itemID="{76C5E477-2358-4DD9-A18D-1B1432DD5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427AD-796F-42BD-9F60-0F3A42B73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Oświadczenie Wykonawcy - część 1 zamówienia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Oświadczenie Wykonawcy - część 1 zamówienia</dc:title>
  <dc:subject/>
  <dc:creator>Dudek Marta</dc:creator>
  <cp:keywords/>
  <dc:description/>
  <cp:lastModifiedBy>Cybulska Aleksandra</cp:lastModifiedBy>
  <cp:revision>11</cp:revision>
  <dcterms:created xsi:type="dcterms:W3CDTF">2024-03-19T10:20:00Z</dcterms:created>
  <dcterms:modified xsi:type="dcterms:W3CDTF">2024-05-09T08:00:00Z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_dlc_DocIdItemGuid">
    <vt:lpwstr>7b5b02fb-9a07-4f0c-8759-c763ebf2a150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2023-12-18T13:34:49Z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6dae8cea-6f5d-4a83-aa8f-827f0363a416</vt:lpwstr>
  </property>
  <property fmtid="{D5CDD505-2E9C-101B-9397-08002B2CF9AE}" pid="10" name="MSIP_Label_d4387f25-b002-4231-9f69-7a7da971117a_ContentBits">
    <vt:lpwstr>0</vt:lpwstr>
  </property>
  <property fmtid="{D5CDD505-2E9C-101B-9397-08002B2CF9AE}" pid="11" name="MediaServiceImageTags">
    <vt:lpwstr/>
  </property>
</Properties>
</file>