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9303" w14:textId="77777777" w:rsidR="00D35CAA" w:rsidRPr="006109B9" w:rsidRDefault="00182636" w:rsidP="00BB3205">
      <w:pPr>
        <w:pStyle w:val="Tytu"/>
      </w:pPr>
      <w:r w:rsidRPr="006109B9">
        <w:t>FILMY EDUKACYJNE O KULTURZE ŻYDOWSKIEJ DLA DZIECI I MŁODZIEŻY</w:t>
      </w:r>
    </w:p>
    <w:p w14:paraId="2B31D1E7" w14:textId="77777777" w:rsidR="00182636" w:rsidRPr="006109B9" w:rsidRDefault="00182636" w:rsidP="006109B9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314E4F67" w14:textId="3A4E9E8F" w:rsidR="007E054D" w:rsidRPr="006109B9" w:rsidRDefault="005D14B0" w:rsidP="009B1BB9">
      <w:pPr>
        <w:pStyle w:val="Nagwek1"/>
        <w:rPr>
          <w:b w:val="0"/>
        </w:rPr>
      </w:pPr>
      <w:r w:rsidRPr="006109B9">
        <w:t xml:space="preserve">CYKL I </w:t>
      </w:r>
    </w:p>
    <w:p w14:paraId="2448FD02" w14:textId="34D99C86" w:rsidR="00D35CAA" w:rsidRPr="00D60D37" w:rsidRDefault="00AF2316" w:rsidP="006109B9">
      <w:pPr>
        <w:spacing w:line="360" w:lineRule="auto"/>
        <w:rPr>
          <w:rFonts w:asciiTheme="minorHAnsi" w:hAnsiTheme="minorHAnsi" w:cstheme="minorHAnsi"/>
          <w:i/>
          <w:iCs/>
          <w:color w:val="000000"/>
        </w:rPr>
      </w:pPr>
      <w:r w:rsidRPr="006109B9">
        <w:rPr>
          <w:rFonts w:asciiTheme="minorHAnsi" w:hAnsiTheme="minorHAnsi" w:cstheme="minorHAnsi"/>
          <w:b/>
          <w:bCs/>
          <w:color w:val="000000"/>
        </w:rPr>
        <w:t xml:space="preserve">Wiek grupy docelowej: </w:t>
      </w:r>
      <w:r w:rsidRPr="006109B9">
        <w:rPr>
          <w:rFonts w:asciiTheme="minorHAnsi" w:hAnsiTheme="minorHAnsi" w:cstheme="minorHAnsi"/>
          <w:color w:val="000000"/>
        </w:rPr>
        <w:t>dla klas 4-6; dobrze, jeśli z tym filmem można będzie pracować również z klasami 7-8 szkół podstawowych</w:t>
      </w:r>
    </w:p>
    <w:p w14:paraId="1F1F005C" w14:textId="51B0EC1A" w:rsidR="007119B2" w:rsidRPr="006109B9" w:rsidRDefault="003D0161" w:rsidP="009B1BB9">
      <w:pPr>
        <w:pStyle w:val="Nagwek2"/>
      </w:pPr>
      <w:r w:rsidRPr="006109B9">
        <w:t xml:space="preserve">TEMAT 1 </w:t>
      </w:r>
      <w:r w:rsidR="00B85244" w:rsidRPr="006109B9">
        <w:t>- ŻYDOWSKIE MIEJSCA I ICH ZNACZENIE</w:t>
      </w:r>
    </w:p>
    <w:p w14:paraId="1CE8435D" w14:textId="34F5904F" w:rsidR="002332A2" w:rsidRPr="006109B9" w:rsidRDefault="00FB7792" w:rsidP="006109B9">
      <w:pPr>
        <w:spacing w:line="360" w:lineRule="auto"/>
        <w:rPr>
          <w:rFonts w:asciiTheme="minorHAnsi" w:hAnsiTheme="minorHAnsi" w:cstheme="minorHAnsi"/>
          <w:color w:val="000000"/>
        </w:rPr>
      </w:pPr>
      <w:r w:rsidRPr="006109B9">
        <w:rPr>
          <w:rFonts w:asciiTheme="minorHAnsi" w:hAnsiTheme="minorHAnsi" w:cstheme="minorHAnsi"/>
          <w:color w:val="000000"/>
        </w:rPr>
        <w:t>Przedstawienie</w:t>
      </w:r>
      <w:r w:rsidR="00D957CE" w:rsidRPr="006109B9">
        <w:rPr>
          <w:rFonts w:asciiTheme="minorHAnsi" w:hAnsiTheme="minorHAnsi" w:cstheme="minorHAnsi"/>
          <w:color w:val="000000"/>
        </w:rPr>
        <w:t xml:space="preserve"> współczesn</w:t>
      </w:r>
      <w:r w:rsidRPr="006109B9">
        <w:rPr>
          <w:rFonts w:asciiTheme="minorHAnsi" w:hAnsiTheme="minorHAnsi" w:cstheme="minorHAnsi"/>
          <w:color w:val="000000"/>
        </w:rPr>
        <w:t>ych</w:t>
      </w:r>
      <w:r w:rsidR="00D957CE" w:rsidRPr="006109B9">
        <w:rPr>
          <w:rFonts w:asciiTheme="minorHAnsi" w:hAnsiTheme="minorHAnsi" w:cstheme="minorHAnsi"/>
          <w:color w:val="000000"/>
        </w:rPr>
        <w:t xml:space="preserve"> żydowsk</w:t>
      </w:r>
      <w:r w:rsidRPr="006109B9">
        <w:rPr>
          <w:rFonts w:asciiTheme="minorHAnsi" w:hAnsiTheme="minorHAnsi" w:cstheme="minorHAnsi"/>
          <w:color w:val="000000"/>
        </w:rPr>
        <w:t>ich</w:t>
      </w:r>
      <w:r w:rsidR="00D957CE" w:rsidRPr="006109B9">
        <w:rPr>
          <w:rFonts w:asciiTheme="minorHAnsi" w:hAnsiTheme="minorHAnsi" w:cstheme="minorHAnsi"/>
          <w:color w:val="000000"/>
        </w:rPr>
        <w:t xml:space="preserve"> miejsc w Polsce</w:t>
      </w:r>
      <w:r w:rsidRPr="006109B9">
        <w:rPr>
          <w:rFonts w:asciiTheme="minorHAnsi" w:hAnsiTheme="minorHAnsi" w:cstheme="minorHAnsi"/>
          <w:color w:val="000000"/>
        </w:rPr>
        <w:t>, wyt</w:t>
      </w:r>
      <w:r w:rsidR="00812337" w:rsidRPr="006109B9">
        <w:rPr>
          <w:rFonts w:asciiTheme="minorHAnsi" w:hAnsiTheme="minorHAnsi" w:cstheme="minorHAnsi"/>
          <w:color w:val="000000"/>
        </w:rPr>
        <w:t>łumacz</w:t>
      </w:r>
      <w:r w:rsidRPr="006109B9">
        <w:rPr>
          <w:rFonts w:asciiTheme="minorHAnsi" w:hAnsiTheme="minorHAnsi" w:cstheme="minorHAnsi"/>
          <w:color w:val="000000"/>
        </w:rPr>
        <w:t>enie</w:t>
      </w:r>
      <w:r w:rsidR="00812337" w:rsidRPr="006109B9">
        <w:rPr>
          <w:rFonts w:asciiTheme="minorHAnsi" w:hAnsiTheme="minorHAnsi" w:cstheme="minorHAnsi"/>
          <w:color w:val="000000"/>
        </w:rPr>
        <w:t xml:space="preserve"> ich znaczenie i związan</w:t>
      </w:r>
      <w:r w:rsidRPr="006109B9">
        <w:rPr>
          <w:rFonts w:asciiTheme="minorHAnsi" w:hAnsiTheme="minorHAnsi" w:cstheme="minorHAnsi"/>
          <w:color w:val="000000"/>
        </w:rPr>
        <w:t>ych</w:t>
      </w:r>
      <w:r w:rsidR="00812337" w:rsidRPr="006109B9">
        <w:rPr>
          <w:rFonts w:asciiTheme="minorHAnsi" w:hAnsiTheme="minorHAnsi" w:cstheme="minorHAnsi"/>
          <w:color w:val="000000"/>
        </w:rPr>
        <w:t xml:space="preserve"> z nimi wartości. </w:t>
      </w:r>
    </w:p>
    <w:p w14:paraId="6BFB71D9" w14:textId="77777777" w:rsidR="0022245B" w:rsidRPr="006109B9" w:rsidRDefault="002332A2" w:rsidP="006109B9">
      <w:pPr>
        <w:spacing w:line="360" w:lineRule="auto"/>
        <w:rPr>
          <w:rFonts w:asciiTheme="minorHAnsi" w:hAnsiTheme="minorHAnsi" w:cstheme="minorHAnsi"/>
          <w:color w:val="000000"/>
        </w:rPr>
      </w:pPr>
      <w:r w:rsidRPr="006109B9">
        <w:rPr>
          <w:rFonts w:asciiTheme="minorHAnsi" w:hAnsiTheme="minorHAnsi" w:cstheme="minorHAnsi"/>
          <w:b/>
          <w:bCs/>
          <w:color w:val="000000"/>
        </w:rPr>
        <w:t>Zakres Tematyczny</w:t>
      </w:r>
      <w:r w:rsidRPr="006109B9">
        <w:rPr>
          <w:rFonts w:asciiTheme="minorHAnsi" w:hAnsiTheme="minorHAnsi" w:cstheme="minorHAnsi"/>
          <w:color w:val="000000"/>
        </w:rPr>
        <w:t xml:space="preserve">  </w:t>
      </w:r>
    </w:p>
    <w:p w14:paraId="62926A26" w14:textId="733C0B4F" w:rsidR="0061069D" w:rsidRPr="006109B9" w:rsidRDefault="00567C0D" w:rsidP="006109B9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6109B9">
        <w:rPr>
          <w:rFonts w:asciiTheme="minorHAnsi" w:hAnsiTheme="minorHAnsi" w:cstheme="minorHAnsi"/>
          <w:color w:val="000000"/>
        </w:rPr>
        <w:t>Miejsca</w:t>
      </w:r>
      <w:r w:rsidR="00812337" w:rsidRPr="006109B9">
        <w:rPr>
          <w:rFonts w:asciiTheme="minorHAnsi" w:hAnsiTheme="minorHAnsi" w:cstheme="minorHAnsi"/>
          <w:color w:val="000000"/>
        </w:rPr>
        <w:t>,</w:t>
      </w:r>
      <w:r w:rsidRPr="006109B9">
        <w:rPr>
          <w:rFonts w:asciiTheme="minorHAnsi" w:hAnsiTheme="minorHAnsi" w:cstheme="minorHAnsi"/>
          <w:color w:val="000000"/>
        </w:rPr>
        <w:t xml:space="preserve"> które chcemy pokazać w materiale: </w:t>
      </w:r>
      <w:r w:rsidR="003007EE" w:rsidRPr="006109B9">
        <w:rPr>
          <w:rFonts w:asciiTheme="minorHAnsi" w:hAnsiTheme="minorHAnsi" w:cstheme="minorHAnsi"/>
          <w:color w:val="000000"/>
        </w:rPr>
        <w:t>(</w:t>
      </w:r>
      <w:r w:rsidR="007700DE" w:rsidRPr="006109B9">
        <w:rPr>
          <w:rFonts w:asciiTheme="minorHAnsi" w:hAnsiTheme="minorHAnsi" w:cstheme="minorHAnsi"/>
          <w:color w:val="000000"/>
        </w:rPr>
        <w:t>s</w:t>
      </w:r>
      <w:r w:rsidRPr="006109B9">
        <w:rPr>
          <w:rFonts w:asciiTheme="minorHAnsi" w:hAnsiTheme="minorHAnsi" w:cstheme="minorHAnsi"/>
          <w:color w:val="000000"/>
        </w:rPr>
        <w:t xml:space="preserve">ynagoga </w:t>
      </w:r>
      <w:r w:rsidR="00CB6DCB" w:rsidRPr="006109B9">
        <w:rPr>
          <w:rFonts w:asciiTheme="minorHAnsi" w:hAnsiTheme="minorHAnsi" w:cstheme="minorHAnsi"/>
          <w:color w:val="000000"/>
        </w:rPr>
        <w:t>+ ewentualnie mykwa</w:t>
      </w:r>
      <w:r w:rsidR="002945A3" w:rsidRPr="006109B9">
        <w:rPr>
          <w:rFonts w:asciiTheme="minorHAnsi" w:hAnsiTheme="minorHAnsi" w:cstheme="minorHAnsi"/>
          <w:color w:val="000000"/>
        </w:rPr>
        <w:t>;</w:t>
      </w:r>
      <w:r w:rsidR="00A97C93" w:rsidRPr="006109B9">
        <w:rPr>
          <w:rFonts w:asciiTheme="minorHAnsi" w:hAnsiTheme="minorHAnsi" w:cstheme="minorHAnsi"/>
          <w:color w:val="000000"/>
        </w:rPr>
        <w:t xml:space="preserve"> </w:t>
      </w:r>
      <w:r w:rsidR="009B3EF2" w:rsidRPr="006109B9">
        <w:rPr>
          <w:rFonts w:asciiTheme="minorHAnsi" w:hAnsiTheme="minorHAnsi" w:cstheme="minorHAnsi"/>
          <w:color w:val="000000"/>
        </w:rPr>
        <w:t>s</w:t>
      </w:r>
      <w:r w:rsidR="0061069D" w:rsidRPr="006109B9">
        <w:rPr>
          <w:rFonts w:asciiTheme="minorHAnsi" w:hAnsiTheme="minorHAnsi" w:cstheme="minorHAnsi"/>
          <w:color w:val="000000"/>
        </w:rPr>
        <w:t>zkoła żydowska</w:t>
      </w:r>
      <w:r w:rsidR="002945A3" w:rsidRPr="006109B9">
        <w:rPr>
          <w:rFonts w:asciiTheme="minorHAnsi" w:hAnsiTheme="minorHAnsi" w:cstheme="minorHAnsi"/>
          <w:color w:val="000000"/>
        </w:rPr>
        <w:t>;</w:t>
      </w:r>
      <w:r w:rsidR="003007EE" w:rsidRPr="006109B9">
        <w:rPr>
          <w:rFonts w:asciiTheme="minorHAnsi" w:hAnsiTheme="minorHAnsi" w:cstheme="minorHAnsi"/>
          <w:color w:val="000000"/>
        </w:rPr>
        <w:t xml:space="preserve"> </w:t>
      </w:r>
      <w:r w:rsidR="004F594A" w:rsidRPr="006109B9">
        <w:rPr>
          <w:rFonts w:asciiTheme="minorHAnsi" w:hAnsiTheme="minorHAnsi" w:cstheme="minorHAnsi"/>
          <w:color w:val="000000"/>
        </w:rPr>
        <w:t>C</w:t>
      </w:r>
      <w:r w:rsidR="0061069D" w:rsidRPr="006109B9">
        <w:rPr>
          <w:rFonts w:asciiTheme="minorHAnsi" w:hAnsiTheme="minorHAnsi" w:cstheme="minorHAnsi"/>
          <w:color w:val="000000"/>
        </w:rPr>
        <w:t>mentarz</w:t>
      </w:r>
      <w:r w:rsidR="003007EE" w:rsidRPr="006109B9">
        <w:rPr>
          <w:rFonts w:asciiTheme="minorHAnsi" w:hAnsiTheme="minorHAnsi" w:cstheme="minorHAnsi"/>
          <w:color w:val="000000"/>
        </w:rPr>
        <w:t>);</w:t>
      </w:r>
    </w:p>
    <w:p w14:paraId="3B0376E5" w14:textId="1D0E7163" w:rsidR="003007EE" w:rsidRPr="006109B9" w:rsidRDefault="003007EE" w:rsidP="006109B9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6109B9">
        <w:rPr>
          <w:rFonts w:asciiTheme="minorHAnsi" w:hAnsiTheme="minorHAnsi" w:cstheme="minorHAnsi"/>
          <w:color w:val="000000"/>
        </w:rPr>
        <w:t xml:space="preserve">Przedmioty związane z </w:t>
      </w:r>
      <w:r w:rsidR="00AC5C2F" w:rsidRPr="006109B9">
        <w:rPr>
          <w:rFonts w:asciiTheme="minorHAnsi" w:hAnsiTheme="minorHAnsi" w:cstheme="minorHAnsi"/>
          <w:color w:val="000000"/>
        </w:rPr>
        <w:t>tradycją i religią żydowską (</w:t>
      </w:r>
      <w:r w:rsidR="007700DE" w:rsidRPr="006109B9">
        <w:rPr>
          <w:rFonts w:asciiTheme="minorHAnsi" w:hAnsiTheme="minorHAnsi" w:cstheme="minorHAnsi"/>
          <w:color w:val="000000"/>
        </w:rPr>
        <w:t>T</w:t>
      </w:r>
      <w:r w:rsidR="000056EF" w:rsidRPr="006109B9">
        <w:rPr>
          <w:rFonts w:asciiTheme="minorHAnsi" w:hAnsiTheme="minorHAnsi" w:cstheme="minorHAnsi"/>
          <w:color w:val="000000"/>
        </w:rPr>
        <w:t xml:space="preserve">ora, tałes, kipa, mezuza, świecznik, </w:t>
      </w:r>
      <w:r w:rsidR="0007720F" w:rsidRPr="006109B9">
        <w:rPr>
          <w:rFonts w:asciiTheme="minorHAnsi" w:hAnsiTheme="minorHAnsi" w:cstheme="minorHAnsi"/>
          <w:color w:val="000000"/>
        </w:rPr>
        <w:t>macewa)</w:t>
      </w:r>
    </w:p>
    <w:p w14:paraId="233C6031" w14:textId="55F81A28" w:rsidR="004F594A" w:rsidRPr="00D60D37" w:rsidRDefault="0007720F" w:rsidP="006109B9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6109B9">
        <w:rPr>
          <w:rFonts w:asciiTheme="minorHAnsi" w:hAnsiTheme="minorHAnsi" w:cstheme="minorHAnsi"/>
          <w:color w:val="000000"/>
        </w:rPr>
        <w:t xml:space="preserve">Osoby </w:t>
      </w:r>
      <w:r w:rsidR="0090347E" w:rsidRPr="006109B9">
        <w:rPr>
          <w:rFonts w:asciiTheme="minorHAnsi" w:hAnsiTheme="minorHAnsi" w:cstheme="minorHAnsi"/>
          <w:color w:val="000000"/>
        </w:rPr>
        <w:t>(rabin, członkowie rodziny, dyrektor cmentarza</w:t>
      </w:r>
      <w:r w:rsidR="00080BD7" w:rsidRPr="006109B9">
        <w:rPr>
          <w:rFonts w:asciiTheme="minorHAnsi" w:hAnsiTheme="minorHAnsi" w:cstheme="minorHAnsi"/>
          <w:color w:val="000000"/>
        </w:rPr>
        <w:t>/osoba opiekująca się cment</w:t>
      </w:r>
      <w:r w:rsidR="009B3EF2" w:rsidRPr="006109B9">
        <w:rPr>
          <w:rFonts w:asciiTheme="minorHAnsi" w:hAnsiTheme="minorHAnsi" w:cstheme="minorHAnsi"/>
          <w:color w:val="000000"/>
        </w:rPr>
        <w:t>a</w:t>
      </w:r>
      <w:r w:rsidR="00080BD7" w:rsidRPr="006109B9">
        <w:rPr>
          <w:rFonts w:asciiTheme="minorHAnsi" w:hAnsiTheme="minorHAnsi" w:cstheme="minorHAnsi"/>
          <w:color w:val="000000"/>
        </w:rPr>
        <w:t>rzem, nauczyciel w szkole żydowskiej</w:t>
      </w:r>
      <w:r w:rsidR="007700DE" w:rsidRPr="006109B9">
        <w:rPr>
          <w:rFonts w:asciiTheme="minorHAnsi" w:hAnsiTheme="minorHAnsi" w:cstheme="minorHAnsi"/>
          <w:color w:val="000000"/>
        </w:rPr>
        <w:t>)</w:t>
      </w:r>
    </w:p>
    <w:p w14:paraId="766BD1A3" w14:textId="11EF270D" w:rsidR="004F594A" w:rsidRPr="006109B9" w:rsidRDefault="003D0161" w:rsidP="009B1BB9">
      <w:pPr>
        <w:pStyle w:val="Nagwek2"/>
      </w:pPr>
      <w:r w:rsidRPr="006109B9">
        <w:t>TEMAT 2</w:t>
      </w:r>
      <w:r w:rsidR="00B85244" w:rsidRPr="006109B9">
        <w:t xml:space="preserve"> KULINARNE TRADYCJE Ż</w:t>
      </w:r>
      <w:r w:rsidR="00981414" w:rsidRPr="006109B9">
        <w:t>YDOWSKIE</w:t>
      </w:r>
    </w:p>
    <w:p w14:paraId="15D3235E" w14:textId="7214A899" w:rsidR="004050B2" w:rsidRPr="006109B9" w:rsidRDefault="004050B2" w:rsidP="006109B9">
      <w:pPr>
        <w:spacing w:line="360" w:lineRule="auto"/>
        <w:rPr>
          <w:rFonts w:asciiTheme="minorHAnsi" w:hAnsiTheme="minorHAnsi" w:cstheme="minorHAnsi"/>
          <w:color w:val="000000"/>
        </w:rPr>
      </w:pPr>
      <w:r w:rsidRPr="006109B9">
        <w:rPr>
          <w:rFonts w:asciiTheme="minorHAnsi" w:hAnsiTheme="minorHAnsi" w:cstheme="minorHAnsi"/>
          <w:color w:val="000000"/>
        </w:rPr>
        <w:t>Przedstawienie kulinarn</w:t>
      </w:r>
      <w:r w:rsidR="00101CA2" w:rsidRPr="006109B9">
        <w:rPr>
          <w:rFonts w:asciiTheme="minorHAnsi" w:hAnsiTheme="minorHAnsi" w:cstheme="minorHAnsi"/>
          <w:color w:val="000000"/>
        </w:rPr>
        <w:t>ych tradycji żydowskic</w:t>
      </w:r>
      <w:r w:rsidR="004C2962" w:rsidRPr="006109B9">
        <w:rPr>
          <w:rFonts w:asciiTheme="minorHAnsi" w:hAnsiTheme="minorHAnsi" w:cstheme="minorHAnsi"/>
          <w:color w:val="000000"/>
        </w:rPr>
        <w:t>h</w:t>
      </w:r>
    </w:p>
    <w:p w14:paraId="14536187" w14:textId="5FC857F4" w:rsidR="0034340E" w:rsidRPr="006109B9" w:rsidRDefault="003D0161" w:rsidP="006109B9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6109B9">
        <w:rPr>
          <w:rFonts w:asciiTheme="minorHAnsi" w:hAnsiTheme="minorHAnsi" w:cstheme="minorHAnsi"/>
          <w:b/>
          <w:bCs/>
          <w:color w:val="000000"/>
        </w:rPr>
        <w:t>Zakres tematyczny</w:t>
      </w:r>
      <w:r w:rsidR="0034340E" w:rsidRPr="006109B9">
        <w:rPr>
          <w:rFonts w:asciiTheme="minorHAnsi" w:hAnsiTheme="minorHAnsi" w:cstheme="minorHAnsi"/>
          <w:b/>
          <w:bCs/>
          <w:color w:val="000000"/>
        </w:rPr>
        <w:t xml:space="preserve">: </w:t>
      </w:r>
    </w:p>
    <w:p w14:paraId="2348E0E4" w14:textId="5BE51B6D" w:rsidR="00F36060" w:rsidRPr="006109B9" w:rsidRDefault="00F36060" w:rsidP="006109B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6109B9">
        <w:rPr>
          <w:rFonts w:asciiTheme="minorHAnsi" w:hAnsiTheme="minorHAnsi" w:cstheme="minorHAnsi"/>
          <w:color w:val="000000"/>
        </w:rPr>
        <w:t>koszerność (czym jest: zasady koszerności w skrócie; jak wygląda kuchnia z podziałem na różne „strefy”)</w:t>
      </w:r>
      <w:r w:rsidR="002945A3" w:rsidRPr="006109B9">
        <w:rPr>
          <w:rFonts w:asciiTheme="minorHAnsi" w:hAnsiTheme="minorHAnsi" w:cstheme="minorHAnsi"/>
          <w:color w:val="000000"/>
        </w:rPr>
        <w:t>;</w:t>
      </w:r>
    </w:p>
    <w:p w14:paraId="51994379" w14:textId="7F5A12AA" w:rsidR="000A2C6D" w:rsidRPr="006109B9" w:rsidRDefault="00B441EB" w:rsidP="006109B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6109B9">
        <w:rPr>
          <w:rFonts w:asciiTheme="minorHAnsi" w:hAnsiTheme="minorHAnsi" w:cstheme="minorHAnsi"/>
          <w:color w:val="000000"/>
        </w:rPr>
        <w:t>z</w:t>
      </w:r>
      <w:r w:rsidR="000A2C6D" w:rsidRPr="006109B9">
        <w:rPr>
          <w:rFonts w:asciiTheme="minorHAnsi" w:hAnsiTheme="minorHAnsi" w:cstheme="minorHAnsi"/>
          <w:color w:val="000000"/>
        </w:rPr>
        <w:t>wiązki kuchni polskiej i żydowskiej – przenikanie się tradycji</w:t>
      </w:r>
      <w:r w:rsidR="002945A3" w:rsidRPr="006109B9">
        <w:rPr>
          <w:rFonts w:asciiTheme="minorHAnsi" w:hAnsiTheme="minorHAnsi" w:cstheme="minorHAnsi"/>
          <w:color w:val="000000"/>
        </w:rPr>
        <w:t>;</w:t>
      </w:r>
    </w:p>
    <w:p w14:paraId="4396F9F2" w14:textId="08B2F0F3" w:rsidR="006209AA" w:rsidRPr="00D60D37" w:rsidRDefault="00B441EB" w:rsidP="006109B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6109B9">
        <w:rPr>
          <w:rFonts w:asciiTheme="minorHAnsi" w:hAnsiTheme="minorHAnsi" w:cstheme="minorHAnsi"/>
          <w:color w:val="000000"/>
        </w:rPr>
        <w:t>różnorodność kuchni żydowskiej</w:t>
      </w:r>
      <w:r w:rsidR="002945A3" w:rsidRPr="006109B9">
        <w:rPr>
          <w:rFonts w:asciiTheme="minorHAnsi" w:hAnsiTheme="minorHAnsi" w:cstheme="minorHAnsi"/>
          <w:color w:val="000000"/>
        </w:rPr>
        <w:t>.</w:t>
      </w:r>
    </w:p>
    <w:p w14:paraId="35522687" w14:textId="2E61B9F9" w:rsidR="007934F8" w:rsidRPr="006109B9" w:rsidRDefault="003D0161" w:rsidP="009B1BB9">
      <w:pPr>
        <w:pStyle w:val="Nagwek2"/>
      </w:pPr>
      <w:r w:rsidRPr="006109B9">
        <w:t xml:space="preserve">TEMAT 3 </w:t>
      </w:r>
      <w:r w:rsidR="00D27AAC" w:rsidRPr="006109B9">
        <w:t>CZAS W KULTURZE ŻYDOWSKIEJ</w:t>
      </w:r>
    </w:p>
    <w:p w14:paraId="4A62496C" w14:textId="1C12B188" w:rsidR="00EA7D09" w:rsidRPr="006109B9" w:rsidRDefault="00D7459D" w:rsidP="006109B9">
      <w:pPr>
        <w:spacing w:line="360" w:lineRule="auto"/>
        <w:rPr>
          <w:rFonts w:asciiTheme="minorHAnsi" w:hAnsiTheme="minorHAnsi" w:cstheme="minorHAnsi"/>
          <w:color w:val="000000"/>
        </w:rPr>
      </w:pPr>
      <w:r w:rsidRPr="006109B9">
        <w:rPr>
          <w:rFonts w:asciiTheme="minorHAnsi" w:hAnsiTheme="minorHAnsi" w:cstheme="minorHAnsi"/>
          <w:color w:val="000000"/>
        </w:rPr>
        <w:t xml:space="preserve">Opowieść o </w:t>
      </w:r>
      <w:r w:rsidR="00EA7D09" w:rsidRPr="006109B9">
        <w:rPr>
          <w:rFonts w:asciiTheme="minorHAnsi" w:hAnsiTheme="minorHAnsi" w:cstheme="minorHAnsi"/>
          <w:color w:val="000000"/>
        </w:rPr>
        <w:t>Szaba</w:t>
      </w:r>
      <w:r w:rsidRPr="006109B9">
        <w:rPr>
          <w:rFonts w:asciiTheme="minorHAnsi" w:hAnsiTheme="minorHAnsi" w:cstheme="minorHAnsi"/>
          <w:color w:val="000000"/>
        </w:rPr>
        <w:t>cie</w:t>
      </w:r>
      <w:r w:rsidR="00EA7D09" w:rsidRPr="006109B9">
        <w:rPr>
          <w:rFonts w:asciiTheme="minorHAnsi" w:hAnsiTheme="minorHAnsi" w:cstheme="minorHAnsi"/>
          <w:color w:val="000000"/>
        </w:rPr>
        <w:t xml:space="preserve"> i inn</w:t>
      </w:r>
      <w:r w:rsidRPr="006109B9">
        <w:rPr>
          <w:rFonts w:asciiTheme="minorHAnsi" w:hAnsiTheme="minorHAnsi" w:cstheme="minorHAnsi"/>
          <w:color w:val="000000"/>
        </w:rPr>
        <w:t>ych</w:t>
      </w:r>
      <w:r w:rsidR="00EA7D09" w:rsidRPr="006109B9">
        <w:rPr>
          <w:rFonts w:asciiTheme="minorHAnsi" w:hAnsiTheme="minorHAnsi" w:cstheme="minorHAnsi"/>
          <w:color w:val="000000"/>
        </w:rPr>
        <w:t xml:space="preserve"> święta</w:t>
      </w:r>
      <w:r w:rsidRPr="006109B9">
        <w:rPr>
          <w:rFonts w:asciiTheme="minorHAnsi" w:hAnsiTheme="minorHAnsi" w:cstheme="minorHAnsi"/>
          <w:color w:val="000000"/>
        </w:rPr>
        <w:t>ch</w:t>
      </w:r>
      <w:r w:rsidR="00EA7D09" w:rsidRPr="006109B9">
        <w:rPr>
          <w:rFonts w:asciiTheme="minorHAnsi" w:hAnsiTheme="minorHAnsi" w:cstheme="minorHAnsi"/>
          <w:color w:val="000000"/>
        </w:rPr>
        <w:t xml:space="preserve"> żydowski</w:t>
      </w:r>
      <w:r w:rsidRPr="006109B9">
        <w:rPr>
          <w:rFonts w:asciiTheme="minorHAnsi" w:hAnsiTheme="minorHAnsi" w:cstheme="minorHAnsi"/>
          <w:color w:val="000000"/>
        </w:rPr>
        <w:t>ch</w:t>
      </w:r>
      <w:r w:rsidR="00EA7D09" w:rsidRPr="006109B9">
        <w:rPr>
          <w:rFonts w:asciiTheme="minorHAnsi" w:hAnsiTheme="minorHAnsi" w:cstheme="minorHAnsi"/>
          <w:color w:val="000000"/>
        </w:rPr>
        <w:t xml:space="preserve">. </w:t>
      </w:r>
    </w:p>
    <w:p w14:paraId="78737F45" w14:textId="6BD9056F" w:rsidR="007768F7" w:rsidRPr="006109B9" w:rsidRDefault="007768F7" w:rsidP="006109B9">
      <w:pPr>
        <w:spacing w:line="360" w:lineRule="auto"/>
        <w:rPr>
          <w:rFonts w:asciiTheme="minorHAnsi" w:hAnsiTheme="minorHAnsi" w:cstheme="minorHAnsi"/>
          <w:color w:val="000000"/>
        </w:rPr>
      </w:pPr>
      <w:r w:rsidRPr="006109B9">
        <w:rPr>
          <w:rFonts w:asciiTheme="minorHAnsi" w:hAnsiTheme="minorHAnsi" w:cstheme="minorHAnsi"/>
          <w:b/>
          <w:color w:val="000000"/>
        </w:rPr>
        <w:t>Zakres tematyc</w:t>
      </w:r>
      <w:r w:rsidR="003D0161" w:rsidRPr="006109B9">
        <w:rPr>
          <w:rFonts w:asciiTheme="minorHAnsi" w:hAnsiTheme="minorHAnsi" w:cstheme="minorHAnsi"/>
          <w:b/>
          <w:color w:val="000000"/>
        </w:rPr>
        <w:t>zny</w:t>
      </w:r>
      <w:r w:rsidRPr="006109B9">
        <w:rPr>
          <w:rFonts w:asciiTheme="minorHAnsi" w:hAnsiTheme="minorHAnsi" w:cstheme="minorHAnsi"/>
          <w:color w:val="000000"/>
        </w:rPr>
        <w:t xml:space="preserve">: </w:t>
      </w:r>
    </w:p>
    <w:p w14:paraId="01E667D7" w14:textId="1681536F" w:rsidR="007768F7" w:rsidRPr="006109B9" w:rsidRDefault="007768F7" w:rsidP="006109B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6109B9">
        <w:rPr>
          <w:rFonts w:asciiTheme="minorHAnsi" w:hAnsiTheme="minorHAnsi" w:cstheme="minorHAnsi"/>
          <w:color w:val="000000"/>
        </w:rPr>
        <w:t>co to jest kalendarz żydowski</w:t>
      </w:r>
      <w:r w:rsidR="002945A3" w:rsidRPr="006109B9">
        <w:rPr>
          <w:rFonts w:asciiTheme="minorHAnsi" w:hAnsiTheme="minorHAnsi" w:cstheme="minorHAnsi"/>
          <w:color w:val="000000"/>
        </w:rPr>
        <w:t>;</w:t>
      </w:r>
    </w:p>
    <w:p w14:paraId="7F2A5AA0" w14:textId="645EFDD4" w:rsidR="007768F7" w:rsidRPr="006109B9" w:rsidRDefault="007768F7" w:rsidP="006109B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6109B9">
        <w:rPr>
          <w:rFonts w:asciiTheme="minorHAnsi" w:hAnsiTheme="minorHAnsi" w:cstheme="minorHAnsi"/>
          <w:color w:val="000000"/>
        </w:rPr>
        <w:t>rola obchodzenia świąt żydowskich w judaizmie</w:t>
      </w:r>
      <w:r w:rsidR="002945A3" w:rsidRPr="006109B9">
        <w:rPr>
          <w:rFonts w:asciiTheme="minorHAnsi" w:hAnsiTheme="minorHAnsi" w:cstheme="minorHAnsi"/>
          <w:color w:val="000000"/>
        </w:rPr>
        <w:t>;</w:t>
      </w:r>
      <w:r w:rsidRPr="006109B9">
        <w:rPr>
          <w:rFonts w:asciiTheme="minorHAnsi" w:hAnsiTheme="minorHAnsi" w:cstheme="minorHAnsi"/>
          <w:color w:val="000000"/>
        </w:rPr>
        <w:t xml:space="preserve"> </w:t>
      </w:r>
    </w:p>
    <w:p w14:paraId="16E39CD3" w14:textId="50C97977" w:rsidR="007768F7" w:rsidRPr="006109B9" w:rsidRDefault="007768F7" w:rsidP="006109B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6109B9">
        <w:rPr>
          <w:rFonts w:asciiTheme="minorHAnsi" w:hAnsiTheme="minorHAnsi" w:cstheme="minorHAnsi"/>
          <w:color w:val="000000"/>
        </w:rPr>
        <w:t>tradycje rodzinne</w:t>
      </w:r>
      <w:r w:rsidR="002945A3" w:rsidRPr="006109B9">
        <w:rPr>
          <w:rFonts w:asciiTheme="minorHAnsi" w:hAnsiTheme="minorHAnsi" w:cstheme="minorHAnsi"/>
          <w:color w:val="000000"/>
        </w:rPr>
        <w:t>;</w:t>
      </w:r>
    </w:p>
    <w:p w14:paraId="3503F609" w14:textId="779FCD9A" w:rsidR="007768F7" w:rsidRPr="006109B9" w:rsidRDefault="007768F7" w:rsidP="006109B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6109B9">
        <w:rPr>
          <w:rFonts w:asciiTheme="minorHAnsi" w:hAnsiTheme="minorHAnsi" w:cstheme="minorHAnsi"/>
          <w:color w:val="000000"/>
        </w:rPr>
        <w:t>przykładowe święta</w:t>
      </w:r>
      <w:r w:rsidR="002945A3" w:rsidRPr="006109B9">
        <w:rPr>
          <w:rFonts w:asciiTheme="minorHAnsi" w:hAnsiTheme="minorHAnsi" w:cstheme="minorHAnsi"/>
          <w:color w:val="000000"/>
        </w:rPr>
        <w:t>;</w:t>
      </w:r>
    </w:p>
    <w:p w14:paraId="17BB90BB" w14:textId="11F16A4F" w:rsidR="00115358" w:rsidRPr="006109B9" w:rsidRDefault="007768F7" w:rsidP="006109B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6109B9">
        <w:rPr>
          <w:rFonts w:asciiTheme="minorHAnsi" w:hAnsiTheme="minorHAnsi" w:cstheme="minorHAnsi"/>
          <w:color w:val="000000"/>
        </w:rPr>
        <w:t>szabat (jak się go obchodzi, jakie jest jego znaczenie)</w:t>
      </w:r>
      <w:r w:rsidR="002945A3" w:rsidRPr="006109B9">
        <w:rPr>
          <w:rFonts w:asciiTheme="minorHAnsi" w:hAnsiTheme="minorHAnsi" w:cstheme="minorHAnsi"/>
          <w:color w:val="000000"/>
        </w:rPr>
        <w:t>.</w:t>
      </w:r>
    </w:p>
    <w:p w14:paraId="61A5E5AD" w14:textId="77777777" w:rsidR="005D14B0" w:rsidRPr="006109B9" w:rsidRDefault="005D14B0" w:rsidP="006109B9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7E130E37" w14:textId="5F1BF666" w:rsidR="00756070" w:rsidRPr="006109B9" w:rsidRDefault="005D14B0" w:rsidP="00D60D37">
      <w:pPr>
        <w:pStyle w:val="Nagwek1"/>
      </w:pPr>
      <w:r w:rsidRPr="006109B9">
        <w:t>CYKL II</w:t>
      </w:r>
    </w:p>
    <w:p w14:paraId="4B883906" w14:textId="79484D5B" w:rsidR="00510EB6" w:rsidRPr="00D60D37" w:rsidRDefault="00756070" w:rsidP="00D60D37">
      <w:pPr>
        <w:spacing w:line="360" w:lineRule="auto"/>
        <w:rPr>
          <w:rFonts w:asciiTheme="minorHAnsi" w:hAnsiTheme="minorHAnsi" w:cstheme="minorHAnsi"/>
          <w:color w:val="000000"/>
        </w:rPr>
      </w:pPr>
      <w:r w:rsidRPr="006109B9">
        <w:rPr>
          <w:rFonts w:asciiTheme="minorHAnsi" w:hAnsiTheme="minorHAnsi" w:cstheme="minorHAnsi"/>
          <w:b/>
          <w:bCs/>
          <w:color w:val="000000"/>
        </w:rPr>
        <w:t xml:space="preserve">Wiek grupy docelowej: </w:t>
      </w:r>
      <w:r w:rsidRPr="006109B9">
        <w:rPr>
          <w:rFonts w:asciiTheme="minorHAnsi" w:hAnsiTheme="minorHAnsi" w:cstheme="minorHAnsi"/>
          <w:color w:val="000000"/>
        </w:rPr>
        <w:t>klasy 7-8 szk</w:t>
      </w:r>
      <w:r w:rsidR="005664D7" w:rsidRPr="006109B9">
        <w:rPr>
          <w:rFonts w:asciiTheme="minorHAnsi" w:hAnsiTheme="minorHAnsi" w:cstheme="minorHAnsi"/>
          <w:color w:val="000000"/>
        </w:rPr>
        <w:t>oły</w:t>
      </w:r>
      <w:r w:rsidRPr="006109B9">
        <w:rPr>
          <w:rFonts w:asciiTheme="minorHAnsi" w:hAnsiTheme="minorHAnsi" w:cstheme="minorHAnsi"/>
          <w:color w:val="000000"/>
        </w:rPr>
        <w:t xml:space="preserve"> podstawo</w:t>
      </w:r>
      <w:r w:rsidR="005664D7" w:rsidRPr="006109B9">
        <w:rPr>
          <w:rFonts w:asciiTheme="minorHAnsi" w:hAnsiTheme="minorHAnsi" w:cstheme="minorHAnsi"/>
          <w:color w:val="000000"/>
        </w:rPr>
        <w:t>wej</w:t>
      </w:r>
      <w:r w:rsidR="00DA1D5C" w:rsidRPr="006109B9">
        <w:rPr>
          <w:rFonts w:asciiTheme="minorHAnsi" w:hAnsiTheme="minorHAnsi" w:cstheme="minorHAnsi"/>
          <w:color w:val="000000"/>
        </w:rPr>
        <w:t xml:space="preserve"> oraz szk</w:t>
      </w:r>
      <w:r w:rsidR="005664D7" w:rsidRPr="006109B9">
        <w:rPr>
          <w:rFonts w:asciiTheme="minorHAnsi" w:hAnsiTheme="minorHAnsi" w:cstheme="minorHAnsi"/>
          <w:color w:val="000000"/>
        </w:rPr>
        <w:t xml:space="preserve">oły </w:t>
      </w:r>
      <w:r w:rsidR="00DA1D5C" w:rsidRPr="006109B9">
        <w:rPr>
          <w:rFonts w:asciiTheme="minorHAnsi" w:hAnsiTheme="minorHAnsi" w:cstheme="minorHAnsi"/>
          <w:color w:val="000000"/>
        </w:rPr>
        <w:t>ponadpod</w:t>
      </w:r>
      <w:r w:rsidR="001A0005" w:rsidRPr="006109B9">
        <w:rPr>
          <w:rFonts w:asciiTheme="minorHAnsi" w:hAnsiTheme="minorHAnsi" w:cstheme="minorHAnsi"/>
          <w:color w:val="000000"/>
        </w:rPr>
        <w:t>stawowe</w:t>
      </w:r>
      <w:r w:rsidR="00DA1D5C" w:rsidRPr="006109B9">
        <w:rPr>
          <w:rFonts w:asciiTheme="minorHAnsi" w:hAnsiTheme="minorHAnsi" w:cstheme="minorHAnsi"/>
          <w:color w:val="000000"/>
        </w:rPr>
        <w:t>.</w:t>
      </w:r>
    </w:p>
    <w:p w14:paraId="1539E06C" w14:textId="190C2C81" w:rsidR="00797FB1" w:rsidRPr="006109B9" w:rsidRDefault="00145F37" w:rsidP="00D60D37">
      <w:pPr>
        <w:pStyle w:val="Nagwek2"/>
      </w:pPr>
      <w:r w:rsidRPr="006109B9">
        <w:lastRenderedPageBreak/>
        <w:t xml:space="preserve">TEMAT </w:t>
      </w:r>
      <w:r w:rsidR="005E4139" w:rsidRPr="006109B9">
        <w:t>1</w:t>
      </w:r>
      <w:r w:rsidR="00C521B1" w:rsidRPr="006109B9">
        <w:t xml:space="preserve"> PODOBIEŃSTWA I RÓŻNICE MIĘDZY CHRZEŚCIJAŃSTWEM, JUDAIZMEM I ISLAMEM</w:t>
      </w:r>
    </w:p>
    <w:p w14:paraId="4A66E7B3" w14:textId="08813536" w:rsidR="00145F37" w:rsidRPr="006109B9" w:rsidRDefault="00145F37" w:rsidP="006109B9">
      <w:pPr>
        <w:spacing w:line="360" w:lineRule="auto"/>
        <w:rPr>
          <w:rFonts w:asciiTheme="minorHAnsi" w:hAnsiTheme="minorHAnsi" w:cstheme="minorHAnsi"/>
          <w:color w:val="000000"/>
        </w:rPr>
      </w:pPr>
      <w:r w:rsidRPr="006109B9">
        <w:rPr>
          <w:rFonts w:asciiTheme="minorHAnsi" w:hAnsiTheme="minorHAnsi" w:cstheme="minorHAnsi"/>
          <w:color w:val="000000"/>
        </w:rPr>
        <w:t>„Dzieci Abrahama”</w:t>
      </w:r>
    </w:p>
    <w:p w14:paraId="5FE3123C" w14:textId="1CD0E413" w:rsidR="00DA5E95" w:rsidRPr="006109B9" w:rsidRDefault="00DA5E95" w:rsidP="006109B9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6109B9">
        <w:rPr>
          <w:rFonts w:asciiTheme="minorHAnsi" w:hAnsiTheme="minorHAnsi" w:cstheme="minorHAnsi"/>
          <w:b/>
          <w:bCs/>
          <w:color w:val="000000"/>
        </w:rPr>
        <w:t>Zakres tematyczny:</w:t>
      </w:r>
    </w:p>
    <w:p w14:paraId="14CA7762" w14:textId="6FB562A0" w:rsidR="00DA5E95" w:rsidRPr="006109B9" w:rsidRDefault="00DA5E95" w:rsidP="006109B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6109B9">
        <w:rPr>
          <w:rFonts w:asciiTheme="minorHAnsi" w:hAnsiTheme="minorHAnsi" w:cstheme="minorHAnsi"/>
        </w:rPr>
        <w:t>Podobieństwa między judaizmem, islamem i chrześcijaństwem</w:t>
      </w:r>
      <w:r w:rsidR="00FA57B9" w:rsidRPr="006109B9">
        <w:rPr>
          <w:rFonts w:asciiTheme="minorHAnsi" w:hAnsiTheme="minorHAnsi" w:cstheme="minorHAnsi"/>
        </w:rPr>
        <w:t>;</w:t>
      </w:r>
    </w:p>
    <w:p w14:paraId="1C959215" w14:textId="155D4915" w:rsidR="00FA57B9" w:rsidRPr="006109B9" w:rsidRDefault="00125C80" w:rsidP="006109B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6109B9">
        <w:rPr>
          <w:rFonts w:asciiTheme="minorHAnsi" w:hAnsiTheme="minorHAnsi" w:cstheme="minorHAnsi"/>
        </w:rPr>
        <w:t>Różnice między judaizmem, islamem i chrześcijaństwem</w:t>
      </w:r>
      <w:r w:rsidR="004C49CB" w:rsidRPr="006109B9">
        <w:rPr>
          <w:rFonts w:asciiTheme="minorHAnsi" w:hAnsiTheme="minorHAnsi" w:cstheme="minorHAnsi"/>
        </w:rPr>
        <w:t>;</w:t>
      </w:r>
    </w:p>
    <w:p w14:paraId="440C4783" w14:textId="2E333DC3" w:rsidR="005E4139" w:rsidRPr="00D60D37" w:rsidRDefault="004C49CB" w:rsidP="00D60D3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6109B9">
        <w:rPr>
          <w:rFonts w:asciiTheme="minorHAnsi" w:hAnsiTheme="minorHAnsi" w:cstheme="minorHAnsi"/>
          <w:color w:val="000000"/>
        </w:rPr>
        <w:t>Miejsca, osoby, przedmioty związane z trzema religiami.</w:t>
      </w:r>
    </w:p>
    <w:p w14:paraId="4F491195" w14:textId="77574309" w:rsidR="005E4139" w:rsidRPr="006109B9" w:rsidRDefault="005E4139" w:rsidP="00D60D37">
      <w:pPr>
        <w:pStyle w:val="Nagwek2"/>
      </w:pPr>
      <w:r w:rsidRPr="006109B9">
        <w:t>TEMAT 2</w:t>
      </w:r>
      <w:r w:rsidR="00C521B1" w:rsidRPr="006109B9">
        <w:t xml:space="preserve"> </w:t>
      </w:r>
      <w:r w:rsidR="00FF154D" w:rsidRPr="006109B9">
        <w:t>CO TO ZNACZY, ŻE KTOŚ JEST ŻYDEM</w:t>
      </w:r>
    </w:p>
    <w:p w14:paraId="1153451B" w14:textId="77777777" w:rsidR="005E4139" w:rsidRPr="006109B9" w:rsidRDefault="005E4139" w:rsidP="006109B9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6109B9">
        <w:rPr>
          <w:rFonts w:asciiTheme="minorHAnsi" w:hAnsiTheme="minorHAnsi" w:cstheme="minorHAnsi"/>
          <w:b/>
          <w:color w:val="000000"/>
        </w:rPr>
        <w:t>Zakres tematyczny:</w:t>
      </w:r>
    </w:p>
    <w:p w14:paraId="428EC844" w14:textId="77777777" w:rsidR="005E4139" w:rsidRPr="006109B9" w:rsidRDefault="005E4139" w:rsidP="006109B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6109B9">
        <w:rPr>
          <w:rFonts w:asciiTheme="minorHAnsi" w:hAnsiTheme="minorHAnsi" w:cstheme="minorHAnsi"/>
          <w:color w:val="000000"/>
        </w:rPr>
        <w:t>wyjaśnienie pojęcia „Żyd/Żydówka”;</w:t>
      </w:r>
    </w:p>
    <w:p w14:paraId="7AA5C007" w14:textId="77777777" w:rsidR="005E4139" w:rsidRPr="006109B9" w:rsidRDefault="005E4139" w:rsidP="006109B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6109B9">
        <w:rPr>
          <w:rFonts w:asciiTheme="minorHAnsi" w:hAnsiTheme="minorHAnsi" w:cstheme="minorHAnsi"/>
          <w:color w:val="000000"/>
        </w:rPr>
        <w:t>wyjaśnienie złożoności tożsamości żydowskiej związanej z takimi kategoriami jak religia, narodowość, kultura, pochodzenie, język, tradycja;</w:t>
      </w:r>
    </w:p>
    <w:p w14:paraId="3AD334B2" w14:textId="008663D5" w:rsidR="00FC7C02" w:rsidRPr="00D60D37" w:rsidRDefault="005E4139" w:rsidP="00D60D3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6109B9">
        <w:rPr>
          <w:rFonts w:asciiTheme="minorHAnsi" w:hAnsiTheme="minorHAnsi" w:cstheme="minorHAnsi"/>
          <w:color w:val="000000"/>
        </w:rPr>
        <w:t xml:space="preserve">pokazanie różnorodności społeczności żydowskiej; pokazanie, że Żydzi i Żydówki mieszkający w Polsce są Polkami/Polakami. </w:t>
      </w:r>
    </w:p>
    <w:p w14:paraId="3FE5450B" w14:textId="31064395" w:rsidR="00FC7C02" w:rsidRPr="006109B9" w:rsidRDefault="00FC7C02" w:rsidP="00D60D37">
      <w:pPr>
        <w:pStyle w:val="Nagwek2"/>
        <w:rPr>
          <w:color w:val="000000"/>
        </w:rPr>
      </w:pPr>
      <w:r w:rsidRPr="006109B9">
        <w:rPr>
          <w:color w:val="000000"/>
        </w:rPr>
        <w:t xml:space="preserve">TEMAT 3 </w:t>
      </w:r>
      <w:r w:rsidR="00522BEB" w:rsidRPr="006109B9">
        <w:rPr>
          <w:rFonts w:eastAsia="Times New Roman"/>
        </w:rPr>
        <w:t>FUNKCJONOWANIE SPOŁECZNOŚCI ŻYDOWSKIEJ W POLSCE</w:t>
      </w:r>
    </w:p>
    <w:p w14:paraId="7A307FFE" w14:textId="37C08480" w:rsidR="0093345E" w:rsidRPr="006109B9" w:rsidRDefault="0093345E" w:rsidP="006109B9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6109B9">
        <w:rPr>
          <w:rFonts w:asciiTheme="minorHAnsi" w:hAnsiTheme="minorHAnsi" w:cstheme="minorHAnsi"/>
          <w:b/>
          <w:bCs/>
          <w:color w:val="000000"/>
        </w:rPr>
        <w:t>„</w:t>
      </w:r>
      <w:r w:rsidRPr="006109B9">
        <w:rPr>
          <w:rFonts w:asciiTheme="minorHAnsi" w:hAnsiTheme="minorHAnsi" w:cstheme="minorHAnsi"/>
          <w:bCs/>
          <w:color w:val="000000"/>
        </w:rPr>
        <w:t>Jak pięknie się różnić?”</w:t>
      </w:r>
      <w:r w:rsidR="00653F7E" w:rsidRPr="006109B9">
        <w:rPr>
          <w:rFonts w:asciiTheme="minorHAnsi" w:hAnsiTheme="minorHAnsi" w:cstheme="minorHAnsi"/>
          <w:bCs/>
          <w:color w:val="000000"/>
        </w:rPr>
        <w:t xml:space="preserve"> </w:t>
      </w:r>
    </w:p>
    <w:p w14:paraId="1E9DBE8B" w14:textId="76760B3F" w:rsidR="00B306DB" w:rsidRPr="006109B9" w:rsidRDefault="00B65258" w:rsidP="006109B9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6109B9">
        <w:rPr>
          <w:rFonts w:asciiTheme="minorHAnsi" w:hAnsiTheme="minorHAnsi" w:cstheme="minorHAnsi"/>
          <w:b/>
          <w:bCs/>
          <w:color w:val="000000"/>
        </w:rPr>
        <w:t>Zakres tematyczny:</w:t>
      </w:r>
    </w:p>
    <w:p w14:paraId="738FA3E0" w14:textId="4195EE21" w:rsidR="00C624FF" w:rsidRPr="006109B9" w:rsidRDefault="009A1223" w:rsidP="006109B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6109B9">
        <w:rPr>
          <w:rFonts w:asciiTheme="minorHAnsi" w:hAnsiTheme="minorHAnsi" w:cstheme="minorHAnsi"/>
          <w:color w:val="000000"/>
        </w:rPr>
        <w:t>specyfik</w:t>
      </w:r>
      <w:r w:rsidR="000E6DD4" w:rsidRPr="006109B9">
        <w:rPr>
          <w:rFonts w:asciiTheme="minorHAnsi" w:hAnsiTheme="minorHAnsi" w:cstheme="minorHAnsi"/>
          <w:color w:val="000000"/>
        </w:rPr>
        <w:t>a</w:t>
      </w:r>
      <w:r w:rsidRPr="006109B9">
        <w:rPr>
          <w:rFonts w:asciiTheme="minorHAnsi" w:hAnsiTheme="minorHAnsi" w:cstheme="minorHAnsi"/>
          <w:color w:val="000000"/>
        </w:rPr>
        <w:t xml:space="preserve"> życia w społeczności żydowskiej;</w:t>
      </w:r>
    </w:p>
    <w:p w14:paraId="5D65436A" w14:textId="155D6F13" w:rsidR="009A1223" w:rsidRPr="006109B9" w:rsidRDefault="00BF46AA" w:rsidP="006109B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6109B9">
        <w:rPr>
          <w:rFonts w:asciiTheme="minorHAnsi" w:hAnsiTheme="minorHAnsi" w:cstheme="minorHAnsi"/>
          <w:color w:val="000000"/>
        </w:rPr>
        <w:t>życie codzienne różnych młodych nastolatków ze społeczności żydowskiej</w:t>
      </w:r>
      <w:r w:rsidR="00A84CC2" w:rsidRPr="006109B9">
        <w:rPr>
          <w:rFonts w:asciiTheme="minorHAnsi" w:hAnsiTheme="minorHAnsi" w:cstheme="minorHAnsi"/>
          <w:color w:val="000000"/>
        </w:rPr>
        <w:t>;</w:t>
      </w:r>
    </w:p>
    <w:p w14:paraId="36998C62" w14:textId="77777777" w:rsidR="00B009C3" w:rsidRPr="006109B9" w:rsidRDefault="00B009C3" w:rsidP="006109B9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6109B9">
        <w:rPr>
          <w:rFonts w:asciiTheme="minorHAnsi" w:hAnsiTheme="minorHAnsi" w:cstheme="minorHAnsi"/>
          <w:color w:val="000000"/>
        </w:rPr>
        <w:t xml:space="preserve">bar/bat </w:t>
      </w:r>
      <w:proofErr w:type="spellStart"/>
      <w:r w:rsidRPr="006109B9">
        <w:rPr>
          <w:rFonts w:asciiTheme="minorHAnsi" w:hAnsiTheme="minorHAnsi" w:cstheme="minorHAnsi"/>
          <w:color w:val="000000"/>
        </w:rPr>
        <w:t>micwa</w:t>
      </w:r>
      <w:proofErr w:type="spellEnd"/>
      <w:r w:rsidRPr="006109B9">
        <w:rPr>
          <w:rFonts w:asciiTheme="minorHAnsi" w:hAnsiTheme="minorHAnsi" w:cstheme="minorHAnsi"/>
          <w:color w:val="000000"/>
        </w:rPr>
        <w:t>: jako ważny moment wchodzenia w dorosłość.</w:t>
      </w:r>
    </w:p>
    <w:p w14:paraId="626E9AAE" w14:textId="77777777" w:rsidR="00BF46AA" w:rsidRPr="006109B9" w:rsidRDefault="00BF46AA" w:rsidP="006109B9">
      <w:pPr>
        <w:pStyle w:val="Akapitzlist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742C82B6" w14:textId="77777777" w:rsidR="00FC7C02" w:rsidRPr="006109B9" w:rsidRDefault="00FC7C02" w:rsidP="006109B9">
      <w:pPr>
        <w:pStyle w:val="Akapitzlist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015B8215" w14:textId="77777777" w:rsidR="00797FB1" w:rsidRPr="006109B9" w:rsidRDefault="00797FB1" w:rsidP="006109B9">
      <w:pPr>
        <w:pStyle w:val="Akapitzlist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75BA20C7" w14:textId="62248240" w:rsidR="00DC204B" w:rsidRPr="006109B9" w:rsidRDefault="00DC204B" w:rsidP="006109B9">
      <w:pPr>
        <w:spacing w:line="360" w:lineRule="auto"/>
        <w:rPr>
          <w:rFonts w:asciiTheme="minorHAnsi" w:hAnsiTheme="minorHAnsi" w:cstheme="minorHAnsi"/>
          <w:b/>
          <w:color w:val="000000"/>
        </w:rPr>
      </w:pPr>
    </w:p>
    <w:sectPr w:rsidR="00DC204B" w:rsidRPr="0061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6E9"/>
    <w:multiLevelType w:val="hybridMultilevel"/>
    <w:tmpl w:val="6BD428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13A9C"/>
    <w:multiLevelType w:val="hybridMultilevel"/>
    <w:tmpl w:val="A32A3464"/>
    <w:lvl w:ilvl="0" w:tplc="715E7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465C"/>
    <w:multiLevelType w:val="hybridMultilevel"/>
    <w:tmpl w:val="0D1C5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7CB3"/>
    <w:multiLevelType w:val="hybridMultilevel"/>
    <w:tmpl w:val="418C11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074597"/>
    <w:multiLevelType w:val="hybridMultilevel"/>
    <w:tmpl w:val="D45A180C"/>
    <w:lvl w:ilvl="0" w:tplc="A34AF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47C6B"/>
    <w:multiLevelType w:val="hybridMultilevel"/>
    <w:tmpl w:val="B76AD5CA"/>
    <w:lvl w:ilvl="0" w:tplc="A34AF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25C7E"/>
    <w:multiLevelType w:val="hybridMultilevel"/>
    <w:tmpl w:val="B0AAF2E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0297D"/>
    <w:multiLevelType w:val="hybridMultilevel"/>
    <w:tmpl w:val="EBF46D70"/>
    <w:lvl w:ilvl="0" w:tplc="A34AF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6B7B"/>
    <w:multiLevelType w:val="hybridMultilevel"/>
    <w:tmpl w:val="DBA4E27A"/>
    <w:lvl w:ilvl="0" w:tplc="D6680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150B4"/>
    <w:multiLevelType w:val="hybridMultilevel"/>
    <w:tmpl w:val="7FE63D18"/>
    <w:lvl w:ilvl="0" w:tplc="A34AF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A0026"/>
    <w:multiLevelType w:val="hybridMultilevel"/>
    <w:tmpl w:val="D4229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A20AE6"/>
    <w:multiLevelType w:val="hybridMultilevel"/>
    <w:tmpl w:val="A4C81958"/>
    <w:lvl w:ilvl="0" w:tplc="A34AF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40C89"/>
    <w:multiLevelType w:val="hybridMultilevel"/>
    <w:tmpl w:val="15F6E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360F7"/>
    <w:multiLevelType w:val="hybridMultilevel"/>
    <w:tmpl w:val="B2225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4178"/>
    <w:multiLevelType w:val="hybridMultilevel"/>
    <w:tmpl w:val="D9E83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E1BAE"/>
    <w:multiLevelType w:val="hybridMultilevel"/>
    <w:tmpl w:val="3A123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B017D"/>
    <w:multiLevelType w:val="hybridMultilevel"/>
    <w:tmpl w:val="9D7401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0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  <w:num w:numId="14">
    <w:abstractNumId w:val="2"/>
  </w:num>
  <w:num w:numId="15">
    <w:abstractNumId w:val="1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CAA"/>
    <w:rsid w:val="000056EF"/>
    <w:rsid w:val="00031F61"/>
    <w:rsid w:val="000475E1"/>
    <w:rsid w:val="00060209"/>
    <w:rsid w:val="0007720F"/>
    <w:rsid w:val="00080BD7"/>
    <w:rsid w:val="000A2C6D"/>
    <w:rsid w:val="000A40E1"/>
    <w:rsid w:val="000A7D74"/>
    <w:rsid w:val="000B12E4"/>
    <w:rsid w:val="000E6DD4"/>
    <w:rsid w:val="00101CA2"/>
    <w:rsid w:val="00111DD0"/>
    <w:rsid w:val="00115358"/>
    <w:rsid w:val="00115F49"/>
    <w:rsid w:val="001165DF"/>
    <w:rsid w:val="00125C80"/>
    <w:rsid w:val="0013432D"/>
    <w:rsid w:val="00145F37"/>
    <w:rsid w:val="00146A02"/>
    <w:rsid w:val="00182636"/>
    <w:rsid w:val="001A0005"/>
    <w:rsid w:val="001A3FC2"/>
    <w:rsid w:val="00202356"/>
    <w:rsid w:val="0022245B"/>
    <w:rsid w:val="002332A2"/>
    <w:rsid w:val="002945A3"/>
    <w:rsid w:val="002E7BB4"/>
    <w:rsid w:val="003007EE"/>
    <w:rsid w:val="0034340E"/>
    <w:rsid w:val="00352ACE"/>
    <w:rsid w:val="003B2C54"/>
    <w:rsid w:val="003C0CC2"/>
    <w:rsid w:val="003D0161"/>
    <w:rsid w:val="004050B2"/>
    <w:rsid w:val="004108D0"/>
    <w:rsid w:val="004306B7"/>
    <w:rsid w:val="004375DA"/>
    <w:rsid w:val="00464426"/>
    <w:rsid w:val="00485EEE"/>
    <w:rsid w:val="00494961"/>
    <w:rsid w:val="004A1160"/>
    <w:rsid w:val="004C2962"/>
    <w:rsid w:val="004C49CB"/>
    <w:rsid w:val="004F594A"/>
    <w:rsid w:val="00510EB6"/>
    <w:rsid w:val="00522BEB"/>
    <w:rsid w:val="00542C16"/>
    <w:rsid w:val="005664D7"/>
    <w:rsid w:val="00567C0D"/>
    <w:rsid w:val="005918A1"/>
    <w:rsid w:val="00594A2D"/>
    <w:rsid w:val="005A40C8"/>
    <w:rsid w:val="005C4528"/>
    <w:rsid w:val="005D14B0"/>
    <w:rsid w:val="005D4FA2"/>
    <w:rsid w:val="005E4139"/>
    <w:rsid w:val="005F5E3E"/>
    <w:rsid w:val="0061069D"/>
    <w:rsid w:val="006109B9"/>
    <w:rsid w:val="006209AA"/>
    <w:rsid w:val="00624FE3"/>
    <w:rsid w:val="00653F7E"/>
    <w:rsid w:val="00665A0B"/>
    <w:rsid w:val="00694228"/>
    <w:rsid w:val="0069761B"/>
    <w:rsid w:val="007119B2"/>
    <w:rsid w:val="00726979"/>
    <w:rsid w:val="00726B39"/>
    <w:rsid w:val="00732E8A"/>
    <w:rsid w:val="00756070"/>
    <w:rsid w:val="007700DE"/>
    <w:rsid w:val="007768F7"/>
    <w:rsid w:val="007934F8"/>
    <w:rsid w:val="00797FB1"/>
    <w:rsid w:val="007A031E"/>
    <w:rsid w:val="007B3E7F"/>
    <w:rsid w:val="007C14E2"/>
    <w:rsid w:val="007E054D"/>
    <w:rsid w:val="00812337"/>
    <w:rsid w:val="00890DAB"/>
    <w:rsid w:val="008B5516"/>
    <w:rsid w:val="008E1901"/>
    <w:rsid w:val="0090347E"/>
    <w:rsid w:val="00911F48"/>
    <w:rsid w:val="0093345E"/>
    <w:rsid w:val="00955C9B"/>
    <w:rsid w:val="00981414"/>
    <w:rsid w:val="009A1223"/>
    <w:rsid w:val="009B1BB9"/>
    <w:rsid w:val="009B3EF2"/>
    <w:rsid w:val="009E4985"/>
    <w:rsid w:val="00A26B31"/>
    <w:rsid w:val="00A37EDC"/>
    <w:rsid w:val="00A84CC2"/>
    <w:rsid w:val="00A92F75"/>
    <w:rsid w:val="00A97C93"/>
    <w:rsid w:val="00AC5C2F"/>
    <w:rsid w:val="00AD335D"/>
    <w:rsid w:val="00AF099B"/>
    <w:rsid w:val="00AF2316"/>
    <w:rsid w:val="00AF577C"/>
    <w:rsid w:val="00B009C3"/>
    <w:rsid w:val="00B306DB"/>
    <w:rsid w:val="00B34C2C"/>
    <w:rsid w:val="00B441EB"/>
    <w:rsid w:val="00B5219A"/>
    <w:rsid w:val="00B65258"/>
    <w:rsid w:val="00B85244"/>
    <w:rsid w:val="00BA284C"/>
    <w:rsid w:val="00BB3205"/>
    <w:rsid w:val="00BC66E2"/>
    <w:rsid w:val="00BE72D3"/>
    <w:rsid w:val="00BF46AA"/>
    <w:rsid w:val="00C521B1"/>
    <w:rsid w:val="00C60FBD"/>
    <w:rsid w:val="00C624FF"/>
    <w:rsid w:val="00C93CF6"/>
    <w:rsid w:val="00CA21EC"/>
    <w:rsid w:val="00CB6DCB"/>
    <w:rsid w:val="00CD15F2"/>
    <w:rsid w:val="00D23377"/>
    <w:rsid w:val="00D27AAC"/>
    <w:rsid w:val="00D35CAA"/>
    <w:rsid w:val="00D57AD8"/>
    <w:rsid w:val="00D60D37"/>
    <w:rsid w:val="00D7459D"/>
    <w:rsid w:val="00D957CE"/>
    <w:rsid w:val="00DA1D5C"/>
    <w:rsid w:val="00DA5E95"/>
    <w:rsid w:val="00DC204B"/>
    <w:rsid w:val="00DD34C0"/>
    <w:rsid w:val="00DD4E3D"/>
    <w:rsid w:val="00DE6B5F"/>
    <w:rsid w:val="00E42929"/>
    <w:rsid w:val="00E64F17"/>
    <w:rsid w:val="00E837E7"/>
    <w:rsid w:val="00EA7D09"/>
    <w:rsid w:val="00EB04B8"/>
    <w:rsid w:val="00ED1DDF"/>
    <w:rsid w:val="00F36060"/>
    <w:rsid w:val="00F60164"/>
    <w:rsid w:val="00FA57B9"/>
    <w:rsid w:val="00FB7792"/>
    <w:rsid w:val="00FC7C02"/>
    <w:rsid w:val="00FF154D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06BB"/>
  <w15:chartTrackingRefBased/>
  <w15:docId w15:val="{E23DF78F-6617-4172-837D-F3D3D0FE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CAA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1B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1B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C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0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8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8D0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8D0"/>
    <w:rPr>
      <w:rFonts w:ascii="Calibri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B3EF2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B3205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3205"/>
    <w:rPr>
      <w:rFonts w:asciiTheme="majorHAnsi" w:eastAsiaTheme="majorEastAsia" w:hAnsiTheme="majorHAnsi" w:cstheme="majorBidi"/>
      <w:b/>
      <w:spacing w:val="-10"/>
      <w:kern w:val="28"/>
      <w:sz w:val="32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B1BB9"/>
    <w:rPr>
      <w:rFonts w:asciiTheme="majorHAnsi" w:eastAsiaTheme="majorEastAsia" w:hAnsiTheme="majorHAnsi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1BB9"/>
    <w:rPr>
      <w:rFonts w:asciiTheme="majorHAnsi" w:eastAsiaTheme="majorEastAsia" w:hAnsiTheme="majorHAnsi" w:cstheme="majorBidi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</dc:title>
  <dc:subject/>
  <dc:creator>Ruszkowska Sonia</dc:creator>
  <cp:keywords/>
  <dc:description/>
  <cp:lastModifiedBy>Emilia Rzeźnicka</cp:lastModifiedBy>
  <cp:revision>3</cp:revision>
  <cp:lastPrinted>2021-07-01T08:18:00Z</cp:lastPrinted>
  <dcterms:created xsi:type="dcterms:W3CDTF">2021-12-16T09:28:00Z</dcterms:created>
  <dcterms:modified xsi:type="dcterms:W3CDTF">2022-01-05T09:04:00Z</dcterms:modified>
</cp:coreProperties>
</file>