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A3BC" w14:textId="57AEF3B7" w:rsidR="00050329" w:rsidRPr="00615360" w:rsidRDefault="00050329" w:rsidP="005B4EEF">
      <w:pPr>
        <w:spacing w:before="120" w:line="360" w:lineRule="auto"/>
        <w:rPr>
          <w:rFonts w:asciiTheme="minorHAnsi" w:hAnsiTheme="minorHAnsi" w:cstheme="minorHAnsi"/>
          <w:b/>
          <w:bCs/>
        </w:rPr>
      </w:pPr>
      <w:r w:rsidRPr="00615360">
        <w:rPr>
          <w:rFonts w:asciiTheme="minorHAnsi" w:hAnsiTheme="minorHAnsi" w:cstheme="minorHAnsi"/>
          <w:b/>
          <w:bCs/>
        </w:rPr>
        <w:t xml:space="preserve">Załącznik nr </w:t>
      </w:r>
      <w:r w:rsidR="00A13D4E" w:rsidRPr="00615360">
        <w:rPr>
          <w:rFonts w:asciiTheme="minorHAnsi" w:hAnsiTheme="minorHAnsi" w:cstheme="minorHAnsi"/>
          <w:b/>
          <w:bCs/>
        </w:rPr>
        <w:t>1A</w:t>
      </w:r>
      <w:r w:rsidR="00B70C49" w:rsidRPr="00615360">
        <w:rPr>
          <w:rFonts w:asciiTheme="minorHAnsi" w:hAnsiTheme="minorHAnsi" w:cstheme="minorHAnsi"/>
          <w:b/>
          <w:bCs/>
        </w:rPr>
        <w:t xml:space="preserve"> do Ogłoszenia</w:t>
      </w:r>
    </w:p>
    <w:p w14:paraId="08EF2D1C" w14:textId="100C3374" w:rsidR="00AA6691" w:rsidRPr="00615360" w:rsidRDefault="00AA6691" w:rsidP="005B4EEF">
      <w:pPr>
        <w:spacing w:before="120" w:line="360" w:lineRule="auto"/>
        <w:rPr>
          <w:rFonts w:asciiTheme="minorHAnsi" w:hAnsiTheme="minorHAnsi" w:cstheme="minorHAnsi"/>
          <w:b/>
          <w:bCs/>
        </w:rPr>
      </w:pPr>
      <w:r w:rsidRPr="00615360">
        <w:rPr>
          <w:rFonts w:asciiTheme="minorHAnsi" w:hAnsiTheme="minorHAnsi" w:cstheme="minorHAnsi"/>
          <w:b/>
          <w:bCs/>
        </w:rPr>
        <w:t>Muzeum Historii Żydów Polskich</w:t>
      </w:r>
      <w:r w:rsidR="006612B2" w:rsidRPr="00615360">
        <w:rPr>
          <w:rFonts w:asciiTheme="minorHAnsi" w:hAnsiTheme="minorHAnsi" w:cstheme="minorHAnsi"/>
          <w:b/>
          <w:bCs/>
        </w:rPr>
        <w:t xml:space="preserve"> POLIN</w:t>
      </w:r>
    </w:p>
    <w:p w14:paraId="5AA250B4" w14:textId="75893984" w:rsidR="00AA6691" w:rsidRPr="00615360" w:rsidRDefault="00AA6691" w:rsidP="005B4EEF">
      <w:pPr>
        <w:spacing w:before="120" w:line="360" w:lineRule="auto"/>
        <w:rPr>
          <w:rFonts w:asciiTheme="minorHAnsi" w:hAnsiTheme="minorHAnsi" w:cstheme="minorHAnsi"/>
          <w:b/>
          <w:bCs/>
        </w:rPr>
      </w:pPr>
      <w:r w:rsidRPr="00615360">
        <w:rPr>
          <w:rFonts w:asciiTheme="minorHAnsi" w:hAnsiTheme="minorHAnsi" w:cstheme="minorHAnsi"/>
          <w:b/>
          <w:bCs/>
        </w:rPr>
        <w:t>00-157 Warszawa, ul. Anielewicza 6</w:t>
      </w:r>
    </w:p>
    <w:p w14:paraId="0052A487" w14:textId="71DA47F9" w:rsidR="006B07BF" w:rsidRPr="00615360" w:rsidRDefault="00AA6691" w:rsidP="005B4EEF">
      <w:pPr>
        <w:spacing w:before="120" w:line="360" w:lineRule="auto"/>
        <w:rPr>
          <w:rFonts w:asciiTheme="minorHAnsi" w:hAnsiTheme="minorHAnsi" w:cstheme="minorHAnsi"/>
          <w:b/>
          <w:bCs/>
        </w:rPr>
      </w:pPr>
      <w:r w:rsidRPr="00615360">
        <w:rPr>
          <w:rFonts w:asciiTheme="minorHAnsi" w:hAnsiTheme="minorHAnsi" w:cstheme="minorHAnsi"/>
          <w:b/>
          <w:bCs/>
        </w:rPr>
        <w:t>NIP 525-234-77-28</w:t>
      </w:r>
    </w:p>
    <w:p w14:paraId="6827378B" w14:textId="2E04919B" w:rsidR="00050329" w:rsidRPr="00676B81" w:rsidRDefault="00AA6691" w:rsidP="00615360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676B81">
        <w:rPr>
          <w:rFonts w:asciiTheme="minorHAnsi" w:hAnsiTheme="minorHAnsi" w:cstheme="minorHAnsi"/>
          <w:b/>
          <w:bCs/>
          <w:color w:val="auto"/>
        </w:rPr>
        <w:t>FORMULARZ OFERTOWY</w:t>
      </w:r>
    </w:p>
    <w:p w14:paraId="4EAAD923" w14:textId="29B994A6" w:rsidR="00AA6691" w:rsidRPr="00676B6C" w:rsidRDefault="00050329" w:rsidP="00615360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676B6C">
        <w:rPr>
          <w:rFonts w:asciiTheme="minorHAnsi" w:hAnsiTheme="minorHAnsi" w:cstheme="minorHAnsi"/>
          <w:b/>
          <w:bCs/>
          <w:color w:val="auto"/>
        </w:rPr>
        <w:t xml:space="preserve">W zakresie części </w:t>
      </w:r>
      <w:r w:rsidR="008426FB" w:rsidRPr="00676B6C">
        <w:rPr>
          <w:rFonts w:asciiTheme="minorHAnsi" w:hAnsiTheme="minorHAnsi" w:cstheme="minorHAnsi"/>
          <w:b/>
          <w:bCs/>
          <w:color w:val="auto"/>
        </w:rPr>
        <w:t>2</w:t>
      </w:r>
      <w:r w:rsidRPr="00676B6C">
        <w:rPr>
          <w:rFonts w:asciiTheme="minorHAnsi" w:hAnsiTheme="minorHAnsi" w:cstheme="minorHAnsi"/>
          <w:b/>
          <w:bCs/>
          <w:color w:val="auto"/>
        </w:rPr>
        <w:t xml:space="preserve"> zamówienia – j. </w:t>
      </w:r>
      <w:r w:rsidR="008426FB" w:rsidRPr="00676B6C">
        <w:rPr>
          <w:rFonts w:asciiTheme="minorHAnsi" w:hAnsiTheme="minorHAnsi" w:cstheme="minorHAnsi"/>
          <w:b/>
          <w:bCs/>
          <w:color w:val="auto"/>
        </w:rPr>
        <w:t>obcy (inny niż polski)</w:t>
      </w:r>
    </w:p>
    <w:p w14:paraId="551A0E63" w14:textId="4108FC4B" w:rsidR="003676D1" w:rsidRPr="0098023D" w:rsidRDefault="003676D1" w:rsidP="005B4EEF">
      <w:pPr>
        <w:spacing w:before="120" w:line="360" w:lineRule="auto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 xml:space="preserve">Pełna nazwa </w:t>
      </w:r>
      <w:r w:rsidR="00BE1D88" w:rsidRPr="0098023D">
        <w:rPr>
          <w:rFonts w:asciiTheme="minorHAnsi" w:hAnsiTheme="minorHAnsi" w:cstheme="minorHAnsi"/>
        </w:rPr>
        <w:t>W</w:t>
      </w:r>
      <w:r w:rsidRPr="0098023D">
        <w:rPr>
          <w:rFonts w:asciiTheme="minorHAnsi" w:hAnsiTheme="minorHAnsi" w:cstheme="minorHAnsi"/>
        </w:rPr>
        <w:t>ykonawcy</w:t>
      </w:r>
      <w:r w:rsidR="005B4EEF" w:rsidRPr="0098023D">
        <w:rPr>
          <w:rFonts w:asciiTheme="minorHAnsi" w:hAnsiTheme="minorHAnsi" w:cstheme="minorHAnsi"/>
        </w:rPr>
        <w:t>:</w:t>
      </w:r>
      <w:r w:rsidR="002607A9" w:rsidRPr="0098023D">
        <w:rPr>
          <w:rFonts w:asciiTheme="minorHAnsi" w:hAnsiTheme="minorHAnsi" w:cstheme="minorHAnsi"/>
        </w:rPr>
        <w:t xml:space="preserve"> (uzupełnić)</w:t>
      </w:r>
    </w:p>
    <w:p w14:paraId="63A6BD69" w14:textId="3BA0E7E3" w:rsidR="003676D1" w:rsidRPr="0098023D" w:rsidRDefault="003676D1" w:rsidP="005B4EEF">
      <w:pPr>
        <w:spacing w:before="120" w:line="360" w:lineRule="auto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 xml:space="preserve">Siedziba i adres </w:t>
      </w:r>
      <w:r w:rsidR="00BE1D88" w:rsidRPr="0098023D">
        <w:rPr>
          <w:rFonts w:asciiTheme="minorHAnsi" w:hAnsiTheme="minorHAnsi" w:cstheme="minorHAnsi"/>
        </w:rPr>
        <w:t>W</w:t>
      </w:r>
      <w:r w:rsidRPr="0098023D">
        <w:rPr>
          <w:rFonts w:asciiTheme="minorHAnsi" w:hAnsiTheme="minorHAnsi" w:cstheme="minorHAnsi"/>
        </w:rPr>
        <w:t xml:space="preserve">ykonawcy: </w:t>
      </w:r>
      <w:r w:rsidR="002607A9" w:rsidRPr="0098023D">
        <w:rPr>
          <w:rFonts w:asciiTheme="minorHAnsi" w:hAnsiTheme="minorHAnsi" w:cstheme="minorHAnsi"/>
        </w:rPr>
        <w:t>(uzupełnić)</w:t>
      </w:r>
    </w:p>
    <w:p w14:paraId="181C2A41" w14:textId="31D3DF3C" w:rsidR="005B4EEF" w:rsidRPr="0098023D" w:rsidRDefault="003676D1" w:rsidP="005B4EEF">
      <w:pPr>
        <w:spacing w:before="120" w:line="360" w:lineRule="auto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 xml:space="preserve">REGON: </w:t>
      </w:r>
      <w:r w:rsidR="002607A9" w:rsidRPr="0098023D">
        <w:rPr>
          <w:rFonts w:asciiTheme="minorHAnsi" w:hAnsiTheme="minorHAnsi" w:cstheme="minorHAnsi"/>
        </w:rPr>
        <w:t>(uzupełnić)</w:t>
      </w:r>
    </w:p>
    <w:p w14:paraId="6FE42AF0" w14:textId="0C8AA862" w:rsidR="005B4EEF" w:rsidRPr="0098023D" w:rsidRDefault="003676D1" w:rsidP="005B4EEF">
      <w:pPr>
        <w:spacing w:before="120" w:line="360" w:lineRule="auto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NIP</w:t>
      </w:r>
      <w:r w:rsidR="005B4EEF" w:rsidRPr="0098023D">
        <w:rPr>
          <w:rFonts w:asciiTheme="minorHAnsi" w:hAnsiTheme="minorHAnsi" w:cstheme="minorHAnsi"/>
        </w:rPr>
        <w:t>:</w:t>
      </w:r>
      <w:r w:rsidR="002607A9" w:rsidRPr="0098023D">
        <w:rPr>
          <w:rFonts w:asciiTheme="minorHAnsi" w:hAnsiTheme="minorHAnsi" w:cstheme="minorHAnsi"/>
        </w:rPr>
        <w:t xml:space="preserve"> (uzupełnić)</w:t>
      </w:r>
    </w:p>
    <w:p w14:paraId="0EBD4FFF" w14:textId="304230F5" w:rsidR="003676D1" w:rsidRPr="0098023D" w:rsidRDefault="003676D1" w:rsidP="005B4EEF">
      <w:pPr>
        <w:spacing w:before="120" w:line="360" w:lineRule="auto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PESEL (dotyczy osób fizycznych nie prowadzących działalności gospodarczej)</w:t>
      </w:r>
      <w:r w:rsidR="005B4EEF" w:rsidRPr="0098023D">
        <w:rPr>
          <w:rFonts w:asciiTheme="minorHAnsi" w:hAnsiTheme="minorHAnsi" w:cstheme="minorHAnsi"/>
        </w:rPr>
        <w:t>:</w:t>
      </w:r>
      <w:r w:rsidR="002607A9" w:rsidRPr="0098023D">
        <w:rPr>
          <w:rFonts w:asciiTheme="minorHAnsi" w:hAnsiTheme="minorHAnsi" w:cstheme="minorHAnsi"/>
        </w:rPr>
        <w:t xml:space="preserve"> (uzupełnić)</w:t>
      </w:r>
    </w:p>
    <w:p w14:paraId="0FB29DDD" w14:textId="530A9B69" w:rsidR="003676D1" w:rsidRPr="0098023D" w:rsidRDefault="003676D1" w:rsidP="005B4EEF">
      <w:pPr>
        <w:spacing w:before="120" w:line="360" w:lineRule="auto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Telefon:</w:t>
      </w:r>
      <w:r w:rsidR="002607A9" w:rsidRPr="0098023D">
        <w:rPr>
          <w:rFonts w:asciiTheme="minorHAnsi" w:hAnsiTheme="minorHAnsi" w:cstheme="minorHAnsi"/>
        </w:rPr>
        <w:t xml:space="preserve"> (uzupełnić)</w:t>
      </w:r>
    </w:p>
    <w:p w14:paraId="2A16FA4E" w14:textId="1F9E946D" w:rsidR="00AA6691" w:rsidRPr="0098023D" w:rsidRDefault="003676D1" w:rsidP="005B4EEF">
      <w:pPr>
        <w:spacing w:before="120" w:line="360" w:lineRule="auto"/>
        <w:rPr>
          <w:rFonts w:asciiTheme="minorHAnsi" w:hAnsiTheme="minorHAnsi" w:cstheme="minorHAnsi"/>
          <w:bCs/>
        </w:rPr>
      </w:pPr>
      <w:r w:rsidRPr="0098023D">
        <w:rPr>
          <w:rFonts w:asciiTheme="minorHAnsi" w:hAnsiTheme="minorHAnsi" w:cstheme="minorHAnsi"/>
        </w:rPr>
        <w:t>Adres e-mail:</w:t>
      </w:r>
      <w:r w:rsidR="002607A9" w:rsidRPr="0098023D">
        <w:rPr>
          <w:rFonts w:asciiTheme="minorHAnsi" w:hAnsiTheme="minorHAnsi" w:cstheme="minorHAnsi"/>
        </w:rPr>
        <w:t xml:space="preserve"> (uzupełnić)</w:t>
      </w:r>
    </w:p>
    <w:p w14:paraId="6A0298F9" w14:textId="686B2629" w:rsidR="005E1786" w:rsidRPr="00615360" w:rsidRDefault="005E1786" w:rsidP="005B4EEF">
      <w:pPr>
        <w:spacing w:before="120" w:line="360" w:lineRule="auto"/>
        <w:rPr>
          <w:rFonts w:asciiTheme="minorHAnsi" w:hAnsiTheme="minorHAnsi" w:cstheme="minorHAnsi"/>
          <w:bCs/>
        </w:rPr>
      </w:pPr>
      <w:r w:rsidRPr="00615360">
        <w:rPr>
          <w:rFonts w:asciiTheme="minorHAnsi" w:hAnsiTheme="minorHAnsi" w:cstheme="minorHAnsi"/>
          <w:bCs/>
        </w:rPr>
        <w:t xml:space="preserve">W odpowiedzi na </w:t>
      </w:r>
      <w:r w:rsidRPr="00615360">
        <w:rPr>
          <w:rFonts w:asciiTheme="minorHAnsi" w:hAnsiTheme="minorHAnsi" w:cstheme="minorHAnsi"/>
          <w:b/>
        </w:rPr>
        <w:t>Ogłoszenie o udziel</w:t>
      </w:r>
      <w:r w:rsidR="00615360" w:rsidRPr="00615360">
        <w:rPr>
          <w:rFonts w:asciiTheme="minorHAnsi" w:hAnsiTheme="minorHAnsi" w:cstheme="minorHAnsi"/>
          <w:b/>
        </w:rPr>
        <w:t>a</w:t>
      </w:r>
      <w:r w:rsidRPr="00615360">
        <w:rPr>
          <w:rFonts w:asciiTheme="minorHAnsi" w:hAnsiTheme="minorHAnsi" w:cstheme="minorHAnsi"/>
          <w:b/>
        </w:rPr>
        <w:t>nym zamówieniu na</w:t>
      </w:r>
      <w:r w:rsidR="001563E2" w:rsidRPr="00615360">
        <w:rPr>
          <w:rFonts w:asciiTheme="minorHAnsi" w:hAnsiTheme="minorHAnsi" w:cstheme="minorHAnsi"/>
          <w:b/>
        </w:rPr>
        <w:t xml:space="preserve"> </w:t>
      </w:r>
      <w:r w:rsidR="009A0B7B" w:rsidRPr="00615360">
        <w:rPr>
          <w:rFonts w:asciiTheme="minorHAnsi" w:hAnsiTheme="minorHAnsi" w:cstheme="minorHAnsi"/>
          <w:b/>
        </w:rPr>
        <w:t>ś</w:t>
      </w:r>
      <w:r w:rsidR="00277F86" w:rsidRPr="00615360">
        <w:rPr>
          <w:rFonts w:asciiTheme="minorHAnsi" w:hAnsiTheme="minorHAnsi" w:cstheme="minorHAnsi"/>
          <w:b/>
        </w:rPr>
        <w:t>wiadczenie usług edukacyjnych</w:t>
      </w:r>
      <w:r w:rsidR="00277F86" w:rsidRPr="00615360">
        <w:rPr>
          <w:rFonts w:asciiTheme="minorHAnsi" w:hAnsiTheme="minorHAnsi" w:cstheme="minorHAnsi"/>
          <w:bCs/>
        </w:rPr>
        <w:t xml:space="preserve"> w postaci oprowadzania po wystawie stałej, wystawach czasowych w Muzeum Historii Żydów Polskich POLIN oraz edukacyjnego oprowadzania grup po przestrzeni miejskiej, prowadzenie warsztatów i innych form zajęć edukacyjnych stacjonarnie i w formie online </w:t>
      </w:r>
      <w:r w:rsidRPr="00615360">
        <w:rPr>
          <w:rFonts w:asciiTheme="minorHAnsi" w:hAnsiTheme="minorHAnsi" w:cstheme="minorHAnsi"/>
          <w:bCs/>
        </w:rPr>
        <w:t xml:space="preserve">w okresie od </w:t>
      </w:r>
      <w:r w:rsidR="000631D0" w:rsidRPr="00615360">
        <w:rPr>
          <w:rFonts w:asciiTheme="minorHAnsi" w:hAnsiTheme="minorHAnsi" w:cstheme="minorHAnsi"/>
          <w:bCs/>
        </w:rPr>
        <w:t>1</w:t>
      </w:r>
      <w:r w:rsidR="0098023D" w:rsidRPr="00615360">
        <w:rPr>
          <w:rFonts w:asciiTheme="minorHAnsi" w:hAnsiTheme="minorHAnsi" w:cstheme="minorHAnsi"/>
          <w:bCs/>
        </w:rPr>
        <w:t xml:space="preserve"> </w:t>
      </w:r>
      <w:r w:rsidR="005717FE" w:rsidRPr="00615360">
        <w:rPr>
          <w:rFonts w:asciiTheme="minorHAnsi" w:hAnsiTheme="minorHAnsi" w:cstheme="minorHAnsi"/>
          <w:bCs/>
        </w:rPr>
        <w:t>stycznia</w:t>
      </w:r>
      <w:r w:rsidRPr="00615360">
        <w:rPr>
          <w:rFonts w:asciiTheme="minorHAnsi" w:hAnsiTheme="minorHAnsi" w:cstheme="minorHAnsi"/>
          <w:bCs/>
        </w:rPr>
        <w:t xml:space="preserve"> 202</w:t>
      </w:r>
      <w:r w:rsidR="005717FE" w:rsidRPr="00615360">
        <w:rPr>
          <w:rFonts w:asciiTheme="minorHAnsi" w:hAnsiTheme="minorHAnsi" w:cstheme="minorHAnsi"/>
          <w:bCs/>
        </w:rPr>
        <w:t>4</w:t>
      </w:r>
      <w:r w:rsidRPr="00615360">
        <w:rPr>
          <w:rFonts w:asciiTheme="minorHAnsi" w:hAnsiTheme="minorHAnsi" w:cstheme="minorHAnsi"/>
          <w:bCs/>
        </w:rPr>
        <w:t xml:space="preserve"> do</w:t>
      </w:r>
      <w:r w:rsidR="00C959E6" w:rsidRPr="00615360">
        <w:rPr>
          <w:rFonts w:asciiTheme="minorHAnsi" w:hAnsiTheme="minorHAnsi" w:cstheme="minorHAnsi"/>
          <w:bCs/>
        </w:rPr>
        <w:t xml:space="preserve"> </w:t>
      </w:r>
      <w:r w:rsidRPr="00615360">
        <w:rPr>
          <w:rFonts w:asciiTheme="minorHAnsi" w:hAnsiTheme="minorHAnsi" w:cstheme="minorHAnsi"/>
          <w:bCs/>
        </w:rPr>
        <w:t>31 grudnia 202</w:t>
      </w:r>
      <w:r w:rsidR="005717FE" w:rsidRPr="00615360">
        <w:rPr>
          <w:rFonts w:asciiTheme="minorHAnsi" w:hAnsiTheme="minorHAnsi" w:cstheme="minorHAnsi"/>
          <w:bCs/>
        </w:rPr>
        <w:t>4</w:t>
      </w:r>
      <w:r w:rsidRPr="00615360">
        <w:rPr>
          <w:rFonts w:asciiTheme="minorHAnsi" w:hAnsiTheme="minorHAnsi" w:cstheme="minorHAnsi"/>
          <w:bCs/>
        </w:rPr>
        <w:t>.</w:t>
      </w:r>
    </w:p>
    <w:p w14:paraId="64548A19" w14:textId="1268B35F" w:rsidR="006554FC" w:rsidRPr="0098023D" w:rsidRDefault="006554FC" w:rsidP="005B4EEF">
      <w:pPr>
        <w:spacing w:before="120" w:line="360" w:lineRule="auto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  <w:bCs/>
        </w:rPr>
        <w:t>Oferujemy wykonanie ww. przedmiotu zamówienia zgodnie z wymogami opisanymi w</w:t>
      </w:r>
      <w:r w:rsidR="0098023D">
        <w:rPr>
          <w:rFonts w:asciiTheme="minorHAnsi" w:hAnsiTheme="minorHAnsi" w:cstheme="minorHAnsi"/>
          <w:bCs/>
        </w:rPr>
        <w:t xml:space="preserve"> </w:t>
      </w:r>
      <w:r w:rsidRPr="0098023D">
        <w:rPr>
          <w:rFonts w:asciiTheme="minorHAnsi" w:hAnsiTheme="minorHAnsi" w:cstheme="minorHAnsi"/>
          <w:bCs/>
        </w:rPr>
        <w:t>ogłoszeniu za cenę:</w:t>
      </w:r>
      <w:r w:rsidR="002607A9" w:rsidRPr="0098023D">
        <w:rPr>
          <w:rFonts w:asciiTheme="minorHAnsi" w:hAnsiTheme="minorHAnsi" w:cstheme="minorHAnsi"/>
        </w:rPr>
        <w:t xml:space="preserve"> (uzupełnić)</w:t>
      </w:r>
    </w:p>
    <w:p w14:paraId="19DDA90E" w14:textId="46F049E5" w:rsidR="000D35EF" w:rsidRPr="0098023D" w:rsidRDefault="005B4EEF" w:rsidP="005B4EEF">
      <w:pPr>
        <w:spacing w:before="120" w:line="360" w:lineRule="auto"/>
        <w:rPr>
          <w:rFonts w:asciiTheme="minorHAnsi" w:hAnsiTheme="minorHAnsi" w:cstheme="minorHAnsi"/>
          <w:bCs/>
        </w:rPr>
      </w:pPr>
      <w:r w:rsidRPr="0098023D">
        <w:rPr>
          <w:rFonts w:asciiTheme="minorHAnsi" w:hAnsiTheme="minorHAnsi" w:cstheme="minorHAnsi"/>
          <w:bCs/>
        </w:rPr>
        <w:t>S</w:t>
      </w:r>
      <w:r w:rsidR="006554FC" w:rsidRPr="0098023D">
        <w:rPr>
          <w:rFonts w:asciiTheme="minorHAnsi" w:hAnsiTheme="minorHAnsi" w:cstheme="minorHAnsi"/>
          <w:bCs/>
        </w:rPr>
        <w:t>łownie:</w:t>
      </w:r>
      <w:r w:rsidR="002607A9" w:rsidRPr="0098023D">
        <w:rPr>
          <w:rFonts w:asciiTheme="minorHAnsi" w:hAnsiTheme="minorHAnsi" w:cstheme="minorHAnsi"/>
        </w:rPr>
        <w:t xml:space="preserve"> (uzupełnić)</w:t>
      </w:r>
    </w:p>
    <w:p w14:paraId="620537A0" w14:textId="546E5D8F" w:rsidR="006F4EFF" w:rsidRPr="0098023D" w:rsidRDefault="000D35EF" w:rsidP="005B4EEF">
      <w:pPr>
        <w:spacing w:before="120" w:line="360" w:lineRule="auto"/>
        <w:rPr>
          <w:rFonts w:asciiTheme="minorHAnsi" w:hAnsiTheme="minorHAnsi" w:cstheme="minorHAnsi"/>
          <w:bCs/>
        </w:rPr>
      </w:pPr>
      <w:r w:rsidRPr="0098023D">
        <w:rPr>
          <w:rFonts w:asciiTheme="minorHAnsi" w:hAnsiTheme="minorHAnsi" w:cstheme="minorHAnsi"/>
          <w:bCs/>
        </w:rPr>
        <w:t xml:space="preserve">Podana wyżej wymieniona cena jest ceną </w:t>
      </w:r>
      <w:r w:rsidR="006554FC" w:rsidRPr="0098023D">
        <w:rPr>
          <w:rFonts w:asciiTheme="minorHAnsi" w:hAnsiTheme="minorHAnsi" w:cstheme="minorHAnsi"/>
          <w:bCs/>
        </w:rPr>
        <w:t>brutto za</w:t>
      </w:r>
      <w:r w:rsidR="006554FC" w:rsidRPr="0098023D">
        <w:rPr>
          <w:rFonts w:asciiTheme="minorHAnsi" w:hAnsiTheme="minorHAnsi" w:cstheme="minorHAnsi"/>
          <w:b/>
        </w:rPr>
        <w:t xml:space="preserve"> pojedynczą grupę w j. </w:t>
      </w:r>
      <w:r w:rsidR="008426FB" w:rsidRPr="0098023D">
        <w:rPr>
          <w:rFonts w:asciiTheme="minorHAnsi" w:hAnsiTheme="minorHAnsi" w:cstheme="minorHAnsi"/>
          <w:b/>
        </w:rPr>
        <w:t>obcym (inny niż polski)</w:t>
      </w:r>
      <w:r w:rsidR="006554FC" w:rsidRPr="0098023D">
        <w:rPr>
          <w:rFonts w:asciiTheme="minorHAnsi" w:hAnsiTheme="minorHAnsi" w:cstheme="minorHAnsi"/>
          <w:bCs/>
        </w:rPr>
        <w:t xml:space="preserve"> (dyżur 2-godzinny)</w:t>
      </w:r>
      <w:r w:rsidRPr="0098023D">
        <w:rPr>
          <w:rFonts w:asciiTheme="minorHAnsi" w:hAnsiTheme="minorHAnsi" w:cstheme="minorHAnsi"/>
          <w:bCs/>
        </w:rPr>
        <w:t>.</w:t>
      </w:r>
    </w:p>
    <w:p w14:paraId="1A42CC9B" w14:textId="4CA606F6" w:rsidR="006554FC" w:rsidRPr="0098023D" w:rsidRDefault="006F4EFF" w:rsidP="005B4EEF">
      <w:pPr>
        <w:spacing w:before="120" w:line="360" w:lineRule="auto"/>
        <w:rPr>
          <w:rFonts w:asciiTheme="minorHAnsi" w:hAnsiTheme="minorHAnsi" w:cstheme="minorHAnsi"/>
          <w:bCs/>
        </w:rPr>
      </w:pPr>
      <w:r w:rsidRPr="0098023D">
        <w:rPr>
          <w:rFonts w:asciiTheme="minorHAnsi" w:hAnsiTheme="minorHAnsi" w:cstheme="minorHAnsi"/>
          <w:bCs/>
        </w:rPr>
        <w:t>Ceny należy podać z dokładnością do dwóch miejsc po przecinku zgodnie z polskim systemem płatniczym.</w:t>
      </w:r>
    </w:p>
    <w:p w14:paraId="7BAF3F79" w14:textId="2FB655A7" w:rsidR="006B07BF" w:rsidRPr="0098023D" w:rsidRDefault="00A6010B" w:rsidP="005B4EEF">
      <w:pPr>
        <w:spacing w:before="120" w:line="360" w:lineRule="auto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 xml:space="preserve">Oferujemy wykonanie </w:t>
      </w:r>
      <w:r w:rsidR="00CC09C3" w:rsidRPr="0098023D">
        <w:rPr>
          <w:rFonts w:asciiTheme="minorHAnsi" w:hAnsiTheme="minorHAnsi" w:cstheme="minorHAnsi"/>
        </w:rPr>
        <w:t>ww. przedmiotu zamówienia w następujących językach</w:t>
      </w:r>
      <w:r w:rsidR="002607A9" w:rsidRPr="0098023D">
        <w:rPr>
          <w:rFonts w:asciiTheme="minorHAnsi" w:hAnsiTheme="minorHAnsi" w:cstheme="minorHAnsi"/>
        </w:rPr>
        <w:t xml:space="preserve"> (podać </w:t>
      </w:r>
      <w:r w:rsidR="00A81A32" w:rsidRPr="0098023D">
        <w:rPr>
          <w:rFonts w:asciiTheme="minorHAnsi" w:hAnsiTheme="minorHAnsi" w:cstheme="minorHAnsi"/>
        </w:rPr>
        <w:t>wszystkie języki, w jakich oferowane jest prowadzenie usługi wraz z poziomem języka):</w:t>
      </w:r>
    </w:p>
    <w:p w14:paraId="689B325F" w14:textId="77777777" w:rsidR="004F0D06" w:rsidRPr="0098023D" w:rsidRDefault="004F0D06" w:rsidP="005B4EEF">
      <w:pPr>
        <w:pStyle w:val="Akapitzlist"/>
        <w:numPr>
          <w:ilvl w:val="0"/>
          <w:numId w:val="5"/>
        </w:numPr>
        <w:spacing w:before="120" w:line="360" w:lineRule="auto"/>
        <w:ind w:right="51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Oświadczam, iż dysponuję osobą, która zostanie skierowana do realizacji zamówienia:</w:t>
      </w:r>
    </w:p>
    <w:p w14:paraId="02BF0BE6" w14:textId="1B47E449" w:rsidR="004F0D06" w:rsidRPr="0098023D" w:rsidRDefault="004F0D06" w:rsidP="005B4EEF">
      <w:pPr>
        <w:spacing w:before="120" w:line="360" w:lineRule="auto"/>
        <w:ind w:right="51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lastRenderedPageBreak/>
        <w:t xml:space="preserve"> imię i nazwisko: </w:t>
      </w:r>
      <w:r w:rsidR="00A81A32" w:rsidRPr="0098023D">
        <w:rPr>
          <w:rFonts w:asciiTheme="minorHAnsi" w:hAnsiTheme="minorHAnsi" w:cstheme="minorHAnsi"/>
        </w:rPr>
        <w:t>(uzupełnić)</w:t>
      </w:r>
      <w:r w:rsidRPr="0098023D">
        <w:rPr>
          <w:rFonts w:asciiTheme="minorHAnsi" w:hAnsiTheme="minorHAnsi" w:cstheme="minorHAnsi"/>
        </w:rPr>
        <w:t xml:space="preserve"> posiadającą ważny Certyfikat Przewodnika  Muzeum Historii Żydów Polskich POLIN o numerze</w:t>
      </w:r>
      <w:r w:rsidR="00A81A32" w:rsidRPr="0098023D">
        <w:rPr>
          <w:rFonts w:asciiTheme="minorHAnsi" w:hAnsiTheme="minorHAnsi" w:cstheme="minorHAnsi"/>
        </w:rPr>
        <w:t>: (uzupełnić).</w:t>
      </w:r>
    </w:p>
    <w:p w14:paraId="76382156" w14:textId="74434165" w:rsidR="004F0D06" w:rsidRPr="0098023D" w:rsidRDefault="004F0D06" w:rsidP="005B4EEF">
      <w:pPr>
        <w:spacing w:before="120" w:line="360" w:lineRule="auto"/>
        <w:ind w:right="51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(U</w:t>
      </w:r>
      <w:r w:rsidR="00A81A32" w:rsidRPr="0098023D">
        <w:rPr>
          <w:rFonts w:asciiTheme="minorHAnsi" w:hAnsiTheme="minorHAnsi" w:cstheme="minorHAnsi"/>
        </w:rPr>
        <w:t>waga</w:t>
      </w:r>
      <w:r w:rsidRPr="0098023D">
        <w:rPr>
          <w:rFonts w:asciiTheme="minorHAnsi" w:hAnsiTheme="minorHAnsi" w:cstheme="minorHAnsi"/>
        </w:rPr>
        <w:t xml:space="preserve">: Należy wpisać imię i nazwisko osoby skierowanej do realizacji zamówienia, przy czym w przypadku </w:t>
      </w:r>
      <w:r w:rsidRPr="0098023D">
        <w:rPr>
          <w:rFonts w:asciiTheme="minorHAnsi" w:hAnsiTheme="minorHAnsi" w:cstheme="minorHAnsi"/>
          <w:b/>
          <w:bCs/>
        </w:rPr>
        <w:t>osoby fizycznej, która nie prowadzi działalności gospodarczej</w:t>
      </w:r>
      <w:r w:rsidRPr="0098023D">
        <w:rPr>
          <w:rFonts w:asciiTheme="minorHAnsi" w:hAnsiTheme="minorHAnsi" w:cstheme="minorHAnsi"/>
        </w:rPr>
        <w:t>, jest to osoba realizująca zamówienie).</w:t>
      </w:r>
    </w:p>
    <w:p w14:paraId="232D2A0B" w14:textId="77777777" w:rsidR="005838F3" w:rsidRPr="0098023D" w:rsidRDefault="005838F3" w:rsidP="005B4EEF">
      <w:pPr>
        <w:pStyle w:val="Akapitzlist"/>
        <w:numPr>
          <w:ilvl w:val="0"/>
          <w:numId w:val="5"/>
        </w:numPr>
        <w:spacing w:before="120" w:line="360" w:lineRule="auto"/>
        <w:ind w:right="51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  <w:color w:val="000000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65C37263" w14:textId="37506B32" w:rsidR="005838F3" w:rsidRPr="0098023D" w:rsidRDefault="005838F3" w:rsidP="005B4EEF">
      <w:pPr>
        <w:pStyle w:val="Akapitzlist"/>
        <w:numPr>
          <w:ilvl w:val="0"/>
          <w:numId w:val="5"/>
        </w:numPr>
        <w:spacing w:before="120" w:line="360" w:lineRule="auto"/>
        <w:ind w:right="51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Oświadczam, że Wykonawca posiada niezbędną wiedzę i doświadczenie oraz dysponuje potencjałem technicznym i osobami zdolnymi do wykonania zamówienia zgodnie z wymaganiami zawartymi w ogłoszeniu o zamówieniu.</w:t>
      </w:r>
    </w:p>
    <w:p w14:paraId="16082199" w14:textId="77777777" w:rsidR="005838F3" w:rsidRPr="0098023D" w:rsidRDefault="005838F3" w:rsidP="005B4EEF">
      <w:pPr>
        <w:pStyle w:val="Akapitzlist"/>
        <w:numPr>
          <w:ilvl w:val="0"/>
          <w:numId w:val="5"/>
        </w:numPr>
        <w:spacing w:before="120" w:line="360" w:lineRule="auto"/>
        <w:ind w:right="51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Oświadczam, że Wykonawca lub osoba skierowana do realizacji zamówienia będzie brała udział w ewaluacji przewodnickiej.</w:t>
      </w:r>
    </w:p>
    <w:p w14:paraId="50FDB80F" w14:textId="77777777" w:rsidR="005838F3" w:rsidRPr="0098023D" w:rsidRDefault="005838F3" w:rsidP="00920238">
      <w:pPr>
        <w:pStyle w:val="Akapitzlist"/>
        <w:numPr>
          <w:ilvl w:val="0"/>
          <w:numId w:val="5"/>
        </w:numPr>
        <w:spacing w:before="120" w:line="360" w:lineRule="auto"/>
        <w:ind w:right="51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Oświadczam, że Wykonawca znajduje się w sytuacji ekonomicznej i finansowej zapewniającej wykonanie zamówienia.</w:t>
      </w:r>
    </w:p>
    <w:p w14:paraId="308AEA3F" w14:textId="5BF0DE74" w:rsidR="005838F3" w:rsidRPr="0098023D" w:rsidRDefault="005838F3" w:rsidP="00920238">
      <w:pPr>
        <w:pStyle w:val="Akapitzlist"/>
        <w:numPr>
          <w:ilvl w:val="0"/>
          <w:numId w:val="5"/>
        </w:numPr>
        <w:spacing w:before="120" w:line="360" w:lineRule="auto"/>
        <w:ind w:right="51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Oświadczam, że Wykonawca nie zalega z uiszczaniem podatków, opłat lub składek na ubezpieczenie społeczne lub zdrowotne.</w:t>
      </w:r>
    </w:p>
    <w:p w14:paraId="5C4941B6" w14:textId="77777777" w:rsidR="005838F3" w:rsidRPr="0098023D" w:rsidRDefault="005838F3" w:rsidP="00920238">
      <w:pPr>
        <w:pStyle w:val="Akapitzlist"/>
        <w:numPr>
          <w:ilvl w:val="0"/>
          <w:numId w:val="5"/>
        </w:numPr>
        <w:spacing w:before="120" w:line="360" w:lineRule="auto"/>
        <w:ind w:right="51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Oświadczam, że wobec Wykonawcy nie została otwarta likwidacja ani ogłoszona upadłość.</w:t>
      </w:r>
    </w:p>
    <w:p w14:paraId="016AC042" w14:textId="77777777" w:rsidR="005838F3" w:rsidRPr="0098023D" w:rsidRDefault="005838F3" w:rsidP="00615360">
      <w:pPr>
        <w:pStyle w:val="Akapitzlist"/>
        <w:numPr>
          <w:ilvl w:val="0"/>
          <w:numId w:val="5"/>
        </w:numPr>
        <w:spacing w:before="120" w:after="360" w:line="360" w:lineRule="auto"/>
        <w:ind w:left="714" w:right="51" w:hanging="357"/>
        <w:contextualSpacing w:val="0"/>
        <w:rPr>
          <w:rFonts w:asciiTheme="minorHAnsi" w:hAnsiTheme="minorHAnsi" w:cstheme="minorHAnsi"/>
        </w:rPr>
      </w:pPr>
      <w:r w:rsidRPr="0098023D">
        <w:rPr>
          <w:rFonts w:asciiTheme="minorHAnsi" w:hAnsiTheme="minorHAnsi" w:cstheme="minorHAnsi"/>
        </w:rPr>
        <w:t>Oświadczam, że Wykonawca 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653EF5E2" w14:textId="076C947D" w:rsidR="001055C8" w:rsidRPr="0098023D" w:rsidRDefault="006B07BF" w:rsidP="0098023D">
      <w:pPr>
        <w:spacing w:before="120" w:line="360" w:lineRule="auto"/>
        <w:rPr>
          <w:rFonts w:asciiTheme="minorHAnsi" w:hAnsiTheme="minorHAnsi" w:cstheme="minorHAnsi"/>
          <w:bCs/>
        </w:rPr>
      </w:pPr>
      <w:r w:rsidRPr="0098023D">
        <w:rPr>
          <w:rFonts w:asciiTheme="minorHAnsi" w:hAnsiTheme="minorHAnsi" w:cstheme="minorHAnsi"/>
          <w:bCs/>
        </w:rPr>
        <w:t>(data i podpis Wykonawcy</w:t>
      </w:r>
      <w:r w:rsidRPr="0098023D">
        <w:rPr>
          <w:rFonts w:asciiTheme="minorHAnsi" w:hAnsiTheme="minorHAnsi" w:cstheme="minorHAnsi"/>
        </w:rPr>
        <w:t xml:space="preserve"> lub upoważnionego przedstawiciela Wykonawcy)</w:t>
      </w:r>
    </w:p>
    <w:sectPr w:rsidR="001055C8" w:rsidRPr="0098023D" w:rsidSect="007C335C">
      <w:headerReference w:type="default" r:id="rId7"/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D8CE" w14:textId="77777777" w:rsidR="00514F06" w:rsidRDefault="00514F06" w:rsidP="008C70A7">
      <w:r>
        <w:separator/>
      </w:r>
    </w:p>
  </w:endnote>
  <w:endnote w:type="continuationSeparator" w:id="0">
    <w:p w14:paraId="44368EDA" w14:textId="77777777" w:rsidR="00514F06" w:rsidRDefault="00514F06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0E5C" w14:textId="77777777" w:rsidR="00514F06" w:rsidRDefault="00514F06" w:rsidP="008C70A7">
      <w:r>
        <w:separator/>
      </w:r>
    </w:p>
  </w:footnote>
  <w:footnote w:type="continuationSeparator" w:id="0">
    <w:p w14:paraId="5CC4CC9D" w14:textId="77777777" w:rsidR="00514F06" w:rsidRDefault="00514F06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88BA" w14:textId="77777777" w:rsidR="007A6261" w:rsidRDefault="007A6261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712"/>
    <w:multiLevelType w:val="hybridMultilevel"/>
    <w:tmpl w:val="BC7C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404"/>
    <w:multiLevelType w:val="hybridMultilevel"/>
    <w:tmpl w:val="536CAC20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E77D8"/>
    <w:multiLevelType w:val="hybridMultilevel"/>
    <w:tmpl w:val="10BC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C3C4B"/>
    <w:multiLevelType w:val="hybridMultilevel"/>
    <w:tmpl w:val="8118E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469E"/>
    <w:multiLevelType w:val="hybridMultilevel"/>
    <w:tmpl w:val="9AD45B1E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AAD118A"/>
    <w:multiLevelType w:val="hybridMultilevel"/>
    <w:tmpl w:val="3042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1378">
    <w:abstractNumId w:val="4"/>
  </w:num>
  <w:num w:numId="2" w16cid:durableId="339619849">
    <w:abstractNumId w:val="1"/>
  </w:num>
  <w:num w:numId="3" w16cid:durableId="879827765">
    <w:abstractNumId w:val="5"/>
  </w:num>
  <w:num w:numId="4" w16cid:durableId="80763701">
    <w:abstractNumId w:val="3"/>
  </w:num>
  <w:num w:numId="5" w16cid:durableId="43407842">
    <w:abstractNumId w:val="2"/>
  </w:num>
  <w:num w:numId="6" w16cid:durableId="1162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91"/>
    <w:rsid w:val="00004800"/>
    <w:rsid w:val="0001197E"/>
    <w:rsid w:val="00016B2E"/>
    <w:rsid w:val="0003777E"/>
    <w:rsid w:val="00050329"/>
    <w:rsid w:val="000631D0"/>
    <w:rsid w:val="00093194"/>
    <w:rsid w:val="000D35EF"/>
    <w:rsid w:val="001034A6"/>
    <w:rsid w:val="001055C8"/>
    <w:rsid w:val="0013169D"/>
    <w:rsid w:val="00145160"/>
    <w:rsid w:val="001563E2"/>
    <w:rsid w:val="001611CB"/>
    <w:rsid w:val="00167A99"/>
    <w:rsid w:val="001939E4"/>
    <w:rsid w:val="001A6ED2"/>
    <w:rsid w:val="001C29F6"/>
    <w:rsid w:val="001E1E4C"/>
    <w:rsid w:val="001E3F94"/>
    <w:rsid w:val="00215F15"/>
    <w:rsid w:val="0025147C"/>
    <w:rsid w:val="002607A9"/>
    <w:rsid w:val="00264467"/>
    <w:rsid w:val="00277F86"/>
    <w:rsid w:val="002A01C1"/>
    <w:rsid w:val="002B67E5"/>
    <w:rsid w:val="002C3A34"/>
    <w:rsid w:val="002F219C"/>
    <w:rsid w:val="0030651F"/>
    <w:rsid w:val="003171D8"/>
    <w:rsid w:val="00342538"/>
    <w:rsid w:val="003676D1"/>
    <w:rsid w:val="00393AD8"/>
    <w:rsid w:val="003A2E34"/>
    <w:rsid w:val="003C2CC6"/>
    <w:rsid w:val="003C6575"/>
    <w:rsid w:val="0040679C"/>
    <w:rsid w:val="0046248A"/>
    <w:rsid w:val="00471FBB"/>
    <w:rsid w:val="00476B27"/>
    <w:rsid w:val="004849F1"/>
    <w:rsid w:val="004A19BE"/>
    <w:rsid w:val="004E7166"/>
    <w:rsid w:val="004F0D06"/>
    <w:rsid w:val="00514F06"/>
    <w:rsid w:val="00527A56"/>
    <w:rsid w:val="00564C74"/>
    <w:rsid w:val="005651D8"/>
    <w:rsid w:val="005717FE"/>
    <w:rsid w:val="005838F3"/>
    <w:rsid w:val="005A6C89"/>
    <w:rsid w:val="005B2C17"/>
    <w:rsid w:val="005B4EEF"/>
    <w:rsid w:val="005D2196"/>
    <w:rsid w:val="005E1786"/>
    <w:rsid w:val="005F4208"/>
    <w:rsid w:val="00615360"/>
    <w:rsid w:val="00626F53"/>
    <w:rsid w:val="006333FC"/>
    <w:rsid w:val="00646F8C"/>
    <w:rsid w:val="006554FC"/>
    <w:rsid w:val="006612B2"/>
    <w:rsid w:val="006635F0"/>
    <w:rsid w:val="00676B6C"/>
    <w:rsid w:val="00676B81"/>
    <w:rsid w:val="006A4721"/>
    <w:rsid w:val="006B07BF"/>
    <w:rsid w:val="006B5AD1"/>
    <w:rsid w:val="006D0CD9"/>
    <w:rsid w:val="006D450D"/>
    <w:rsid w:val="006F35E2"/>
    <w:rsid w:val="006F4EFF"/>
    <w:rsid w:val="00721146"/>
    <w:rsid w:val="00725D5D"/>
    <w:rsid w:val="007431F8"/>
    <w:rsid w:val="00763DEE"/>
    <w:rsid w:val="00791738"/>
    <w:rsid w:val="00795286"/>
    <w:rsid w:val="0079705F"/>
    <w:rsid w:val="007A6261"/>
    <w:rsid w:val="007C1597"/>
    <w:rsid w:val="007C335C"/>
    <w:rsid w:val="007F5358"/>
    <w:rsid w:val="00806AAF"/>
    <w:rsid w:val="008201CC"/>
    <w:rsid w:val="00820469"/>
    <w:rsid w:val="008339C4"/>
    <w:rsid w:val="008426FB"/>
    <w:rsid w:val="008466C3"/>
    <w:rsid w:val="00851DB3"/>
    <w:rsid w:val="00871D14"/>
    <w:rsid w:val="00897A49"/>
    <w:rsid w:val="008A2401"/>
    <w:rsid w:val="008A2462"/>
    <w:rsid w:val="008C70A7"/>
    <w:rsid w:val="008D352D"/>
    <w:rsid w:val="008E3908"/>
    <w:rsid w:val="008F4B52"/>
    <w:rsid w:val="00905D6F"/>
    <w:rsid w:val="0091767A"/>
    <w:rsid w:val="00920238"/>
    <w:rsid w:val="00932977"/>
    <w:rsid w:val="009332EC"/>
    <w:rsid w:val="00937F58"/>
    <w:rsid w:val="00941DA9"/>
    <w:rsid w:val="009511BF"/>
    <w:rsid w:val="00962BC6"/>
    <w:rsid w:val="0098023D"/>
    <w:rsid w:val="009A0B7B"/>
    <w:rsid w:val="009A69F0"/>
    <w:rsid w:val="009B17FF"/>
    <w:rsid w:val="009B3278"/>
    <w:rsid w:val="009E5F2D"/>
    <w:rsid w:val="009E72F3"/>
    <w:rsid w:val="009F0538"/>
    <w:rsid w:val="00A033D9"/>
    <w:rsid w:val="00A13D4E"/>
    <w:rsid w:val="00A244C1"/>
    <w:rsid w:val="00A265C2"/>
    <w:rsid w:val="00A40519"/>
    <w:rsid w:val="00A6010B"/>
    <w:rsid w:val="00A745F0"/>
    <w:rsid w:val="00A81A32"/>
    <w:rsid w:val="00A8438C"/>
    <w:rsid w:val="00A9006C"/>
    <w:rsid w:val="00AA6691"/>
    <w:rsid w:val="00AB562F"/>
    <w:rsid w:val="00AD6984"/>
    <w:rsid w:val="00AF1EE6"/>
    <w:rsid w:val="00AF25F5"/>
    <w:rsid w:val="00B577F9"/>
    <w:rsid w:val="00B66FC3"/>
    <w:rsid w:val="00B70C49"/>
    <w:rsid w:val="00BE182A"/>
    <w:rsid w:val="00BE1D88"/>
    <w:rsid w:val="00BE2590"/>
    <w:rsid w:val="00C36269"/>
    <w:rsid w:val="00C73F46"/>
    <w:rsid w:val="00C84FD5"/>
    <w:rsid w:val="00C959E6"/>
    <w:rsid w:val="00CA749E"/>
    <w:rsid w:val="00CC09C3"/>
    <w:rsid w:val="00D00FBC"/>
    <w:rsid w:val="00D2414A"/>
    <w:rsid w:val="00D27AE5"/>
    <w:rsid w:val="00D649C4"/>
    <w:rsid w:val="00D755E5"/>
    <w:rsid w:val="00D9361C"/>
    <w:rsid w:val="00DD4415"/>
    <w:rsid w:val="00DD61D7"/>
    <w:rsid w:val="00E303B5"/>
    <w:rsid w:val="00E30C8C"/>
    <w:rsid w:val="00E33D45"/>
    <w:rsid w:val="00E52FC7"/>
    <w:rsid w:val="00E65796"/>
    <w:rsid w:val="00E70543"/>
    <w:rsid w:val="00E7734C"/>
    <w:rsid w:val="00EA7FE8"/>
    <w:rsid w:val="00EB4DB7"/>
    <w:rsid w:val="00EB5FFE"/>
    <w:rsid w:val="00EC0D02"/>
    <w:rsid w:val="00EC55F3"/>
    <w:rsid w:val="00EF1631"/>
    <w:rsid w:val="00F1431D"/>
    <w:rsid w:val="00F21569"/>
    <w:rsid w:val="00F34552"/>
    <w:rsid w:val="00F63435"/>
    <w:rsid w:val="00F6625A"/>
    <w:rsid w:val="00F67D0E"/>
    <w:rsid w:val="00F83EB4"/>
    <w:rsid w:val="00FA4ABD"/>
    <w:rsid w:val="00FE3396"/>
    <w:rsid w:val="29FD6B21"/>
    <w:rsid w:val="66B5BF8F"/>
    <w:rsid w:val="7184D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59A"/>
  <w15:docId w15:val="{A3EE2190-BDBA-46E8-A069-0C0B0B5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B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45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54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E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E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6B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2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cz. 2 j. obcy</vt:lpstr>
    </vt:vector>
  </TitlesOfParts>
  <Company>MHZP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cz. 2 j. obcy</dc:title>
  <dc:creator>Zagrodzka Aleksandra</dc:creator>
  <cp:lastModifiedBy>Popławska Natalia</cp:lastModifiedBy>
  <cp:revision>3</cp:revision>
  <cp:lastPrinted>2018-09-25T13:12:00Z</cp:lastPrinted>
  <dcterms:created xsi:type="dcterms:W3CDTF">2023-09-27T13:10:00Z</dcterms:created>
  <dcterms:modified xsi:type="dcterms:W3CDTF">2023-09-27T13:55:00Z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2023-05-04T10:42:01Z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a5a9624b-b240-47b3-b460-d9d994dbd1e1</vt:lpwstr>
  </property>
  <property fmtid="{D5CDD505-2E9C-101B-9397-08002B2CF9AE}" pid="8" name="MSIP_Label_d4387f25-b002-4231-9f69-7a7da971117a_ContentBits">
    <vt:lpwstr>0</vt:lpwstr>
  </property>
</Properties>
</file>