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D0C25" w14:textId="77777777" w:rsidR="00C77A0B" w:rsidRPr="00E2733D" w:rsidRDefault="00E2733D">
      <w:pPr>
        <w:pStyle w:val="Tekstpodstawowy"/>
        <w:spacing w:after="0" w:line="360" w:lineRule="auto"/>
        <w:jc w:val="right"/>
        <w:rPr>
          <w:rFonts w:ascii="Calibri" w:eastAsia="Calibri" w:hAnsi="Calibri" w:cs="Calibri"/>
          <w:sz w:val="22"/>
          <w:szCs w:val="22"/>
        </w:rPr>
      </w:pPr>
      <w:r w:rsidRPr="00E2733D">
        <w:rPr>
          <w:rFonts w:ascii="Calibri" w:hAnsi="Calibri"/>
          <w:b/>
          <w:bCs/>
          <w:sz w:val="22"/>
          <w:szCs w:val="22"/>
        </w:rPr>
        <w:t>Załącznik nr 2 do zapytania ofertowego: Wykaz usług</w:t>
      </w:r>
    </w:p>
    <w:p w14:paraId="24FD0C27" w14:textId="77777777" w:rsidR="00C77A0B" w:rsidRPr="00E2733D" w:rsidRDefault="00C77A0B">
      <w:pPr>
        <w:pStyle w:val="Tekstpodstawowy"/>
        <w:spacing w:after="0" w:line="360" w:lineRule="auto"/>
        <w:rPr>
          <w:rFonts w:ascii="Calibri" w:eastAsia="Calibri" w:hAnsi="Calibri" w:cs="Calibri"/>
          <w:sz w:val="22"/>
          <w:szCs w:val="22"/>
        </w:rPr>
      </w:pPr>
    </w:p>
    <w:p w14:paraId="24FD0C28" w14:textId="77777777" w:rsidR="00C77A0B" w:rsidRPr="00E2733D" w:rsidRDefault="00E2733D">
      <w:pPr>
        <w:pStyle w:val="Tekstpodstawowy"/>
        <w:spacing w:after="0" w:line="360" w:lineRule="auto"/>
        <w:rPr>
          <w:rFonts w:ascii="Calibri" w:eastAsia="Calibri" w:hAnsi="Calibri" w:cs="Calibri"/>
          <w:sz w:val="22"/>
          <w:szCs w:val="22"/>
        </w:rPr>
      </w:pPr>
      <w:r w:rsidRPr="00E2733D">
        <w:rPr>
          <w:rFonts w:ascii="Calibri" w:hAnsi="Calibri"/>
          <w:sz w:val="22"/>
          <w:szCs w:val="22"/>
        </w:rPr>
        <w:t>___________________</w:t>
      </w:r>
    </w:p>
    <w:p w14:paraId="24FD0C29" w14:textId="77777777" w:rsidR="00C77A0B" w:rsidRPr="00E2733D" w:rsidRDefault="00E2733D">
      <w:pPr>
        <w:pStyle w:val="Tekstpodstawowy"/>
        <w:spacing w:after="0" w:line="360" w:lineRule="auto"/>
        <w:rPr>
          <w:rFonts w:ascii="Calibri" w:eastAsia="Calibri" w:hAnsi="Calibri" w:cs="Calibri"/>
          <w:sz w:val="22"/>
          <w:szCs w:val="22"/>
        </w:rPr>
      </w:pPr>
      <w:r w:rsidRPr="00E2733D">
        <w:rPr>
          <w:rFonts w:ascii="Calibri" w:hAnsi="Calibri"/>
          <w:sz w:val="22"/>
          <w:szCs w:val="22"/>
        </w:rPr>
        <w:t>(pieczęć lub oznaczenie Wykonawcy)</w:t>
      </w:r>
    </w:p>
    <w:p w14:paraId="24FD0C2A" w14:textId="77777777" w:rsidR="00C77A0B" w:rsidRPr="00E2733D" w:rsidRDefault="00C77A0B">
      <w:pPr>
        <w:pStyle w:val="Tekstpodstawowy"/>
        <w:spacing w:after="0" w:line="36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24FD0C2B" w14:textId="77777777" w:rsidR="00C77A0B" w:rsidRPr="00E2733D" w:rsidRDefault="00E2733D">
      <w:pPr>
        <w:pStyle w:val="Nagwek1"/>
        <w:rPr>
          <w:sz w:val="22"/>
          <w:szCs w:val="22"/>
        </w:rPr>
      </w:pPr>
      <w:r w:rsidRPr="00E2733D">
        <w:rPr>
          <w:sz w:val="22"/>
          <w:szCs w:val="22"/>
        </w:rPr>
        <w:t>WYKAZ USŁUG</w:t>
      </w:r>
    </w:p>
    <w:p w14:paraId="24FD0C2C" w14:textId="183A6AC9" w:rsidR="00C77A0B" w:rsidRPr="00E2733D" w:rsidRDefault="00E2733D">
      <w:pPr>
        <w:pStyle w:val="Stopka"/>
        <w:tabs>
          <w:tab w:val="clear" w:pos="4536"/>
          <w:tab w:val="clear" w:pos="9072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E2733D">
        <w:rPr>
          <w:rFonts w:ascii="Calibri" w:hAnsi="Calibri"/>
          <w:b/>
          <w:bCs/>
          <w:sz w:val="22"/>
          <w:szCs w:val="22"/>
        </w:rPr>
        <w:t>Dot. postępowania pn.</w:t>
      </w:r>
      <w:r w:rsidRPr="00E2733D">
        <w:rPr>
          <w:rFonts w:ascii="Calibri" w:hAnsi="Calibri"/>
          <w:sz w:val="22"/>
          <w:szCs w:val="22"/>
        </w:rPr>
        <w:t>: Redakcja tekstów w języku polskim pod kątem SEO (</w:t>
      </w:r>
      <w:proofErr w:type="spellStart"/>
      <w:r w:rsidRPr="00E2733D">
        <w:rPr>
          <w:rFonts w:ascii="Calibri" w:hAnsi="Calibri"/>
          <w:sz w:val="22"/>
          <w:szCs w:val="22"/>
        </w:rPr>
        <w:t>Search</w:t>
      </w:r>
      <w:proofErr w:type="spellEnd"/>
      <w:r w:rsidRPr="00E2733D">
        <w:rPr>
          <w:rFonts w:ascii="Calibri" w:hAnsi="Calibri"/>
          <w:sz w:val="22"/>
          <w:szCs w:val="22"/>
        </w:rPr>
        <w:t xml:space="preserve"> Engine </w:t>
      </w:r>
      <w:proofErr w:type="spellStart"/>
      <w:r w:rsidRPr="00E2733D">
        <w:rPr>
          <w:rFonts w:ascii="Calibri" w:hAnsi="Calibri"/>
          <w:sz w:val="22"/>
          <w:szCs w:val="22"/>
        </w:rPr>
        <w:t>Optimization</w:t>
      </w:r>
      <w:proofErr w:type="spellEnd"/>
      <w:r w:rsidRPr="00E2733D">
        <w:rPr>
          <w:rFonts w:ascii="Calibri" w:hAnsi="Calibri"/>
          <w:sz w:val="22"/>
          <w:szCs w:val="22"/>
        </w:rPr>
        <w:t>), dotyczących historii zagłady Żydów w okupowanej Polsce (1939–1945), wraz z implementacją na portalu Polscy Sprawiedliwi oraz popularyzacją w mediach społecznościowych Muzeum Historii Żydów Polskich POLIN.</w:t>
      </w:r>
    </w:p>
    <w:p w14:paraId="24FD0C2D" w14:textId="77777777" w:rsidR="00C77A0B" w:rsidRPr="00E2733D" w:rsidRDefault="00C77A0B">
      <w:pPr>
        <w:pStyle w:val="Stopka"/>
        <w:tabs>
          <w:tab w:val="clear" w:pos="4536"/>
          <w:tab w:val="clear" w:pos="9072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Style w:val="TableNormal"/>
        <w:tblW w:w="1020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2263"/>
        <w:gridCol w:w="2268"/>
        <w:gridCol w:w="2552"/>
        <w:gridCol w:w="2552"/>
      </w:tblGrid>
      <w:tr w:rsidR="00154F53" w:rsidRPr="00E2733D" w14:paraId="24FD0C33" w14:textId="3007FEFF" w:rsidTr="00154F53">
        <w:trPr>
          <w:trHeight w:val="11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D0C2E" w14:textId="77777777" w:rsidR="00154F53" w:rsidRPr="00E2733D" w:rsidRDefault="00154F53">
            <w:pPr>
              <w:pStyle w:val="Tekstpodstawowy"/>
              <w:spacing w:after="0" w:line="360" w:lineRule="auto"/>
              <w:jc w:val="center"/>
              <w:rPr>
                <w:sz w:val="22"/>
                <w:szCs w:val="22"/>
              </w:rPr>
            </w:pPr>
            <w:r w:rsidRPr="00E2733D">
              <w:rPr>
                <w:rFonts w:ascii="Calibri" w:hAnsi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D0C2F" w14:textId="77777777" w:rsidR="00154F53" w:rsidRPr="00E2733D" w:rsidRDefault="00154F53">
            <w:pPr>
              <w:pStyle w:val="Tekstpodstawowy"/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24FD0C30" w14:textId="4FE46053" w:rsidR="00154F53" w:rsidRPr="00E2733D" w:rsidRDefault="00154F53">
            <w:pPr>
              <w:pStyle w:val="Tekstpodstawowy"/>
              <w:spacing w:after="0" w:line="360" w:lineRule="auto"/>
              <w:jc w:val="center"/>
              <w:rPr>
                <w:sz w:val="22"/>
                <w:szCs w:val="22"/>
              </w:rPr>
            </w:pPr>
            <w:r w:rsidRPr="00E2733D">
              <w:rPr>
                <w:rFonts w:ascii="Calibri" w:hAnsi="Calibri"/>
                <w:b/>
                <w:bCs/>
                <w:sz w:val="22"/>
                <w:szCs w:val="22"/>
              </w:rPr>
              <w:t xml:space="preserve">Przedmiot </w:t>
            </w:r>
            <w:r w:rsidR="005F388A">
              <w:rPr>
                <w:rFonts w:ascii="Calibri" w:hAnsi="Calibri"/>
                <w:b/>
                <w:bCs/>
                <w:sz w:val="22"/>
                <w:szCs w:val="22"/>
              </w:rPr>
              <w:t xml:space="preserve">zamówienia </w:t>
            </w:r>
            <w:r w:rsidRPr="00E2733D">
              <w:rPr>
                <w:rFonts w:ascii="Calibri" w:hAnsi="Calibri"/>
                <w:b/>
                <w:bCs/>
                <w:sz w:val="22"/>
                <w:szCs w:val="22"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D0C31" w14:textId="77777777" w:rsidR="00154F53" w:rsidRPr="00E2733D" w:rsidRDefault="00154F53">
            <w:pPr>
              <w:pStyle w:val="Tekstpodstawowy"/>
              <w:spacing w:after="0" w:line="360" w:lineRule="auto"/>
              <w:jc w:val="center"/>
              <w:rPr>
                <w:sz w:val="22"/>
                <w:szCs w:val="22"/>
              </w:rPr>
            </w:pPr>
            <w:r w:rsidRPr="00E2733D">
              <w:rPr>
                <w:rFonts w:ascii="Calibri" w:hAnsi="Calibri"/>
                <w:b/>
                <w:bCs/>
                <w:sz w:val="22"/>
                <w:szCs w:val="22"/>
              </w:rPr>
              <w:t>Ilość stron lub liczba godzin świadczonej usługi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D0C32" w14:textId="3586A10F" w:rsidR="00402249" w:rsidRPr="00E2733D" w:rsidRDefault="00402249">
            <w:pPr>
              <w:pStyle w:val="Tekstpodstawowy"/>
              <w:spacing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Wartość zamówienia w PLN brutto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CF9F4" w14:textId="2665C5F2" w:rsidR="00402249" w:rsidRDefault="00402249" w:rsidP="00402249">
            <w:pPr>
              <w:pStyle w:val="Tekstpodstawowy"/>
              <w:spacing w:after="0"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2733D">
              <w:rPr>
                <w:rFonts w:ascii="Calibri" w:hAnsi="Calibri"/>
                <w:b/>
                <w:bCs/>
                <w:sz w:val="22"/>
                <w:szCs w:val="22"/>
              </w:rPr>
              <w:t>Nazwa i adres podmiotu, na rzecz którego została wykonana usługa</w:t>
            </w:r>
          </w:p>
          <w:p w14:paraId="3DCE5880" w14:textId="29679CEC" w:rsidR="00154F53" w:rsidRPr="00E2733D" w:rsidRDefault="00154F53">
            <w:pPr>
              <w:pStyle w:val="Tekstpodstawowy"/>
              <w:spacing w:after="0"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54F53" w:rsidRPr="00E2733D" w14:paraId="24FD0C38" w14:textId="165EB176" w:rsidTr="00154F53">
        <w:trPr>
          <w:trHeight w:val="80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D0C34" w14:textId="77777777" w:rsidR="00154F53" w:rsidRPr="00E2733D" w:rsidRDefault="00154F53">
            <w:pPr>
              <w:pStyle w:val="Tekstpodstawowy"/>
              <w:spacing w:after="0" w:line="360" w:lineRule="auto"/>
              <w:jc w:val="center"/>
              <w:rPr>
                <w:sz w:val="22"/>
                <w:szCs w:val="22"/>
              </w:rPr>
            </w:pPr>
            <w:r w:rsidRPr="00E2733D">
              <w:rPr>
                <w:rFonts w:ascii="Calibri" w:hAnsi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D0C35" w14:textId="77777777" w:rsidR="00154F53" w:rsidRPr="00E2733D" w:rsidRDefault="00154F5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D0C36" w14:textId="77777777" w:rsidR="00154F53" w:rsidRPr="00E2733D" w:rsidRDefault="00154F5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D0C37" w14:textId="77777777" w:rsidR="00154F53" w:rsidRPr="00E2733D" w:rsidRDefault="00154F5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AB543" w14:textId="77777777" w:rsidR="00154F53" w:rsidRPr="00E2733D" w:rsidRDefault="00154F53">
            <w:pPr>
              <w:rPr>
                <w:sz w:val="22"/>
                <w:szCs w:val="22"/>
              </w:rPr>
            </w:pPr>
          </w:p>
        </w:tc>
      </w:tr>
      <w:tr w:rsidR="00154F53" w:rsidRPr="00E2733D" w14:paraId="24FD0C3D" w14:textId="4A342857" w:rsidTr="00154F53">
        <w:trPr>
          <w:trHeight w:val="80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D0C39" w14:textId="77777777" w:rsidR="00154F53" w:rsidRPr="00E2733D" w:rsidRDefault="00154F53">
            <w:pPr>
              <w:pStyle w:val="Tekstpodstawowy"/>
              <w:spacing w:after="0" w:line="360" w:lineRule="auto"/>
              <w:jc w:val="center"/>
              <w:rPr>
                <w:sz w:val="22"/>
                <w:szCs w:val="22"/>
              </w:rPr>
            </w:pPr>
            <w:r w:rsidRPr="00E2733D">
              <w:rPr>
                <w:rFonts w:ascii="Calibri" w:hAnsi="Calibri"/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D0C3A" w14:textId="77777777" w:rsidR="00154F53" w:rsidRPr="00E2733D" w:rsidRDefault="00154F5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D0C3B" w14:textId="77777777" w:rsidR="00154F53" w:rsidRPr="00E2733D" w:rsidRDefault="00154F5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D0C3C" w14:textId="77777777" w:rsidR="00154F53" w:rsidRPr="00E2733D" w:rsidRDefault="00154F5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C5F4E" w14:textId="77777777" w:rsidR="00154F53" w:rsidRPr="00E2733D" w:rsidRDefault="00154F53">
            <w:pPr>
              <w:rPr>
                <w:sz w:val="22"/>
                <w:szCs w:val="22"/>
              </w:rPr>
            </w:pPr>
          </w:p>
        </w:tc>
      </w:tr>
    </w:tbl>
    <w:p w14:paraId="24FD0C3E" w14:textId="77777777" w:rsidR="00C77A0B" w:rsidRPr="00E2733D" w:rsidRDefault="00C77A0B">
      <w:pPr>
        <w:pStyle w:val="Stopka"/>
        <w:widowControl w:val="0"/>
        <w:tabs>
          <w:tab w:val="clear" w:pos="4536"/>
          <w:tab w:val="clear" w:pos="9072"/>
        </w:tabs>
        <w:ind w:left="108" w:hanging="108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24FD0C3F" w14:textId="77777777" w:rsidR="00C77A0B" w:rsidRPr="00E2733D" w:rsidRDefault="00C77A0B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24FD0C40" w14:textId="77777777" w:rsidR="00C77A0B" w:rsidRPr="00E2733D" w:rsidRDefault="00C77A0B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24FD0C41" w14:textId="77777777" w:rsidR="00C77A0B" w:rsidRPr="00E2733D" w:rsidRDefault="00E2733D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E2733D">
        <w:rPr>
          <w:rFonts w:ascii="Calibri" w:hAnsi="Calibri"/>
          <w:sz w:val="22"/>
          <w:szCs w:val="22"/>
        </w:rPr>
        <w:t>_____________________</w:t>
      </w:r>
    </w:p>
    <w:p w14:paraId="24FD0C42" w14:textId="77777777" w:rsidR="00C77A0B" w:rsidRPr="00E2733D" w:rsidRDefault="00E2733D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E2733D">
        <w:rPr>
          <w:rFonts w:ascii="Calibri" w:hAnsi="Calibri"/>
          <w:sz w:val="22"/>
          <w:szCs w:val="22"/>
        </w:rPr>
        <w:t xml:space="preserve">  (miejscowość, data)  </w:t>
      </w:r>
      <w:r w:rsidRPr="00E2733D">
        <w:rPr>
          <w:rFonts w:ascii="Calibri" w:hAnsi="Calibri"/>
          <w:sz w:val="22"/>
          <w:szCs w:val="22"/>
        </w:rPr>
        <w:tab/>
      </w:r>
    </w:p>
    <w:p w14:paraId="24FD0C43" w14:textId="77777777" w:rsidR="00C77A0B" w:rsidRPr="00E2733D" w:rsidRDefault="00E2733D">
      <w:pPr>
        <w:spacing w:line="360" w:lineRule="auto"/>
        <w:ind w:left="1418"/>
        <w:jc w:val="right"/>
        <w:rPr>
          <w:rFonts w:ascii="Calibri" w:eastAsia="Calibri" w:hAnsi="Calibri" w:cs="Calibri"/>
          <w:sz w:val="22"/>
          <w:szCs w:val="22"/>
        </w:rPr>
      </w:pPr>
      <w:r w:rsidRPr="00E2733D">
        <w:rPr>
          <w:rFonts w:ascii="Calibri" w:hAnsi="Calibri"/>
          <w:sz w:val="22"/>
          <w:szCs w:val="22"/>
        </w:rPr>
        <w:t>__________________</w:t>
      </w:r>
    </w:p>
    <w:p w14:paraId="24FD0C44" w14:textId="77777777" w:rsidR="00C77A0B" w:rsidRPr="00E2733D" w:rsidRDefault="00E2733D">
      <w:pPr>
        <w:spacing w:line="360" w:lineRule="auto"/>
        <w:jc w:val="right"/>
        <w:rPr>
          <w:rFonts w:ascii="Calibri" w:eastAsia="Calibri" w:hAnsi="Calibri" w:cs="Calibri"/>
          <w:sz w:val="22"/>
          <w:szCs w:val="22"/>
        </w:rPr>
      </w:pPr>
      <w:r w:rsidRPr="00E2733D">
        <w:rPr>
          <w:rFonts w:ascii="Calibri" w:hAnsi="Calibri"/>
          <w:sz w:val="22"/>
          <w:szCs w:val="22"/>
        </w:rPr>
        <w:t xml:space="preserve">Podpis Wykonawcy </w:t>
      </w:r>
    </w:p>
    <w:p w14:paraId="24FD0C45" w14:textId="77777777" w:rsidR="00C77A0B" w:rsidRPr="00E2733D" w:rsidRDefault="00E2733D">
      <w:pPr>
        <w:spacing w:line="360" w:lineRule="auto"/>
        <w:jc w:val="right"/>
        <w:rPr>
          <w:sz w:val="22"/>
          <w:szCs w:val="22"/>
        </w:rPr>
      </w:pPr>
      <w:r w:rsidRPr="00E2733D">
        <w:rPr>
          <w:rFonts w:ascii="Calibri" w:hAnsi="Calibri"/>
          <w:color w:val="0D0D0D"/>
          <w:sz w:val="22"/>
          <w:szCs w:val="22"/>
          <w:u w:color="0D0D0D"/>
        </w:rPr>
        <w:t>(podpis upoważnionego przedstawiciela Wykonawcy)</w:t>
      </w:r>
    </w:p>
    <w:sectPr w:rsidR="00C77A0B" w:rsidRPr="00E273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693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345BA" w14:textId="77777777" w:rsidR="00152919" w:rsidRDefault="00152919">
      <w:r>
        <w:separator/>
      </w:r>
    </w:p>
  </w:endnote>
  <w:endnote w:type="continuationSeparator" w:id="0">
    <w:p w14:paraId="09F1C221" w14:textId="77777777" w:rsidR="00152919" w:rsidRDefault="00152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C94C2" w14:textId="77777777" w:rsidR="00E2733D" w:rsidRDefault="00E273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D0C47" w14:textId="5E51CC6A" w:rsidR="00C77A0B" w:rsidRDefault="00E2733D">
    <w:pPr>
      <w:pStyle w:val="Stopka"/>
    </w:pPr>
    <w:r>
      <w:rPr>
        <w:noProof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 wp14:anchorId="24FD0C4A" wp14:editId="44B28666">
              <wp:simplePos x="0" y="0"/>
              <wp:positionH relativeFrom="page">
                <wp:posOffset>1995805</wp:posOffset>
              </wp:positionH>
              <wp:positionV relativeFrom="page">
                <wp:posOffset>9896475</wp:posOffset>
              </wp:positionV>
              <wp:extent cx="3808096" cy="746760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08096" cy="746760"/>
                        <a:chOff x="0" y="0"/>
                        <a:chExt cx="3808095" cy="746759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0" y="0"/>
                          <a:ext cx="3808096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image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464" y="455"/>
                          <a:ext cx="3807167" cy="74585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F8E0A67" id="officeArt object" o:spid="_x0000_s1026" style="position:absolute;margin-left:157.15pt;margin-top:779.25pt;width:299.85pt;height:58.8pt;z-index:-251657216;mso-wrap-distance-left:12pt;mso-wrap-distance-top:12pt;mso-wrap-distance-right:12pt;mso-wrap-distance-bottom:12pt;mso-position-horizontal-relative:page;mso-position-vertical-relative:page" coordsize="38080,74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PYJZ5AIAAEcHAAAOAAAAZHJzL2Uyb0RvYy54bWysVVlu2zAQ/S/QOxD8&#10;jyU73iLYDoKkCQoETdC0B6ApSmLDDSRt2bfvkFpcOykaJBVgmdsM37w3M1pc7qRAW2Yd12qJh4MU&#10;I6aozrkql/jnj9uzOUbOE5UToRVb4j1z+HL1+dOiNhkb6UqLnFkETpTLarPElfcmSxJHKyaJG2jD&#10;FGwW2kriYWrLJLekBu9SJKM0nSa1trmxmjLnYPWm2cSr6L8oGPUPReGYR2KJAZuPbxvf6/BOVguS&#10;lZaYitMWBnkHCkm4gkt7VzfEE7Sx/IUryanVThd+QLVMdFFwymIMEM0wPYnmzuqNibGUWV2aniag&#10;9oSnd7ul37aPFvEctEtn57PxcD4CxRSRoFWD7sp6pNe/gMlAVm3KDGzurHkyj7ZdKJtZiH9XWBn+&#10;wRbtIs37nma284jC4vk8nacXU4wo7M3G09m01YFWINYLM1p9OTKcHAwnFwFT0l2bBHQ9mNpASrkD&#10;a+5jrD1VxLAohgsMnLIG4TSsxXOoZ3PasBZtespc5oC9D/LVh00yY52/Y1qiMFhiG8QK3sn23vmG&#10;oe5IWHZa8PyWCxEntlxfC4u2BErkNj4tqUfHhEI1JMlolkIZUQKlWgjS3KJ08AXXkExyD+UsuFzi&#10;cRqe1pVQYZfFgmwhBXkaFsJorfN9zCfQMMq2WhhOM/i1WQ+jF/r9uzuAld9Yhlsn8k0+JLHPG3MG&#10;BWqI52suuN/HZgOcBlBq+8hpkC9MXkmFWZcKXJKSDYwqAwvd4cYUNOP0XtNnh5S+rogq2ZUzoBtw&#10;HDk7Pp6E6dG9a8FNJ2EYtxFCaztpDa+Q1BT2jaYbyZRv+qhlICc0cVdx4zCyGZNrBm3Bfs0jIMga&#10;S78DwKiz85Z5WgVRC9C+XYeM7Dci4gPIgP8vOT+ejjGCTjCeTELkkCaHcp8Np8Bm0ycm80mXTl2X&#10;6ZL6jXn/33P4EFUMF6bQjUITgm4d+1L7ZQmfgz/n8dTh+7f6DQAA//8DAFBLAwQKAAAAAAAAACEA&#10;ySnH4+lUAADpVAAAFAAAAGRycy9tZWRpYS9pbWFnZTEucG5niVBORw0KGgoAAAANSUhEUgAAAiIA&#10;AABxCAYAAADoMchaAAAAAXNSR0IArs4c6QAAAERlWElmTU0AKgAAAAgAAYdpAAQAAAABAAAAGgAA&#10;AAAAA6ABAAMAAAABAAEAAKACAAQAAAABAAACIqADAAQAAAABAAAAcQAAAAB4HX/MAABAAElEQVR4&#10;Ae1dB2AU1dbeXrLpvRcSCBB670WkN0FBEQGxgKCoKDaev+2pYPdhQfSpSLHAExQVEOm9hU5678lu&#10;ymZ7/78z7MQlBkSFEPQe+HLL3Dbfztx75tw7dwQCJowBxgBjgDHAGGAMMAYYA4wBxgBjgDHAGGAM&#10;MAYYA4wBxgBjgDHAGGAMMAYYA4wBxgBjgDHAGGAMMAYYA4wBxgBjgDHAGGAMMAYYA4wBxgBjgDHA&#10;GGAMMAYYA4wBxgBjgDHAGGAMMAYYA4wBxgBjgDHAGGAMMAYYA4wBxgBjgDHAGGAMMAYYA4wBxgBj&#10;gDHAGGAMMAYYA4wBxgBjgDHAGGAMMAYYA4wBxgBjgDHAGGAMMAYYA4wBxgBjgDHAGGAMMAYYA4wB&#10;xgBjgDHAGGAMMAYYA4wBxgBjgDHAGGAMMAYYA4wBxgBjgDHAGGAMMAYYA4wBxgBjgDHAGGAMMAYY&#10;A4wBxgBjgDHAGGAMMAYYA4wBxgBjgDHAGGAMMAaamwFhc1fI6rs6DCxYsMDXZDIpL1Wav7+/3tvb&#10;2/TCCy84L5WGxTMGGAOMAcYAY+B6MyC53g1g9f85Bmpra6c6hcKBQqFQ1LgEkUjkslqt3xYUFPyM&#10;Y+bGx1mYMcAYYAwwBhgDLYUBpoi0lF/iD7bj8LHUbt4qZXGVuibXbrfZPbMLnY6xTpG4l91s3I14&#10;poh4ksP8jAHGAGOAMdCiGGCKSIv6Oa68MSovL9PkWyb+MHDgwNShQ4depIhEREQFwVLif1HklRfN&#10;UjIGGAOMAcYAY6DZGPiNWb/ZamYV/SUGnC6HsKamRpmVlfWbdT5QQqR/qXCWmTHAGGAMMAYYA83E&#10;AFNEmoloVg1jgDHAGGAMMAYYA79lgCkiv+WExTAGGAOMAcYAY4Ax0EwMsDUizUT0n6lmypQpYrU6&#10;5TdTLwLBbkF1XV0T8X+mFpaHMcAYYAwwBhgD148BpohcP+4vW/OcOXP8sNSjs49PUVDjhDZnvNCQ&#10;nhFrdTqZMtKYHBZmDDAGGAOMgRuKAaaItNCfy2J3jUw9fmCGw2HTYasQE5rZoHQ4nQKhRCyKaaFN&#10;Z81iDDAGGAOMAcbAFTPAFJErpqp5E9rtFm+JSLJXKhauO3Hi7dLGtXfp+vjrMmxc1jiehRkDjAHG&#10;AGOAMXAjMcAUkRb6a+EVXJfdbhfU1qodQuHF+4RQkzt26dJCW86axRhgDDAGGAOMgStngL01c+Vc&#10;NXtKl+vX6Zhmr5xVyBhgDDAGGAOMgWZggCkizUAyq4IxwBhgDDAGGAOMgaYZYIpI07ywWMYAY4Ax&#10;wBhgDDAGmoEBtkbk2pIs7t69u7cXRBGgaHjrha/SXGt2eXt7G3r37q1/4YUXnHz8VXCFEpFIGd2+&#10;fXiAl5dKoPQoEe/fmM0i1759P1ci9mrW6VEJ8zZmAL+vJDAwUMzHP/zwwxbej1e1pR06dOAeCrBt&#10;vwtprYAsICCgF6VxOBwVjz32WA6f/nLuG2+8ESqTydpQGqwzykQ96sulZ8cYA1eRARnKCruK5V3v&#10;omxoQEWjRrRDuFOjuBs9SH3Ezut5EkwRuYbsB0ZFRWiN5ukWi72nVG80eFZFr7uIRCKF1e46eezY&#10;sXUI5gNX5S0YBxUtFt9kN5iiNEYzffuuQQlyCUVinaFeFR0dfW9JSUkNjjFpBgagVKxANffwVb39&#10;9tsdoFycp3BKSgr99lHkh7JyAk53Hx+fMCgS+yhOIpFQ3gfI/3silUpHIN9qSgcF5k44X/1eHrRl&#10;oFgsXkzpnE7nWwsXLtz+e3n+6vH//Oc/76KMZCDvkUceefCvlsfytwgGuqEVh1pES65OI9JQTEqj&#10;oiYh/EqjuBs9uB8nwBSRG/1XvFT7nTZbUKBfQEBiQvzBrl077fZMJ5fLhTt37x1bVlZ6W5Va7T9p&#10;0qQ3Nm7cSIrBX1ZGoHUoJWJx1oABg/4bGxtZz9eLwcblFImCvlzz5SuFarUX4muvRn18+cy9cgag&#10;XAxH6vPvvvtuJygOnBLimRsKhdnlcu2iOLiZnscu50faCj4f0pHV63cF10UE2jCKEkI5/vp3M1yF&#10;BKivL4ohi8/pq1AcK4Ix0FwMbENFuuaqrJnqKWumei5ZDbOIXJKav34ACoFLKhbXm23mrCeffJKe&#10;dBsEg4X4lx072mLm5IjZavbX6YxjR48evQWiQaK/pIyIhC6hwWBWr1694bRWW0TKRoMc2b49aL1M&#10;WoeB4C/V0VAg8/xZBm5GxnfxO4xpqgCj0WhVKpVH6BiulXxyobSMRPohCNfA/Q5RD8KNgRVj26OP&#10;PvoxJQXo+uHyIb4afsGrr74apFKpFsHbF+n94ZagjFWwRKyDZaI74qZROhL4pyxbtsyAKZ3/URj+&#10;6XAmI30cjuXBvxrHfqBj77zzzhAoLiPJj+MrcXwBXGrLJhwbCwXnPsqHwya4R61W62u4DypQ5qMI&#10;xyA9ZY1AG5YgTFxMRTgSbhHqWA5LTRLKuJcSIe5txKmR9mkE/YA0tH81OEnGsScQToGrRzkHUM8b&#10;TzzxxEUWSBxnwhi4GgwcRyEEJleRgeuxWFWIzqJhquBqnQuVeS3KvVT7rrQ+Sudsum1CgVAsttut&#10;OdAGV1pt1sEWi23ckCHjaUv3v8yPSCQAH7/dAt6uVIrZa8GX+lWbJx7XRB1qGkxrQzB48opIhWft&#10;sIj44tjTBAzGnLUC/iEUxuD/HNxjwCPIMxnhjzAgz6H8iOtAaQiIb09xUELWUBheMp1bgLEIf4M8&#10;t8PfCbgF4GUsPAQBBv334awBJgOkUEwBNiHf43Cprn5ULgF1rYdLUyzRyDcMbSZl5RbEiYBkHH8U&#10;VsAfKR/kPsRFXPAKQuF/GkpTMMKJ5If7Oq2pQRmTKUwAZ8No/Qv8S9zhULSjJ/xngHuBPsh3M9zn&#10;Uc8RKDtyd/nMYQwwBlo4A82qiKBzEc2ePz961MSJifBTx3NVZMWKFdJps2fHjZk0qRUWh0qvSqGX&#10;LkT4wgsrvKZOnRo/8pZboocMGfKnrUq0chGblolPZmYWRUfFrHA4nf2kcutoTNMEXqgeqz2Y/F0Y&#10;aFAuMViexUl5t2/ffjTcfkAW8EfMo94YmGlK4w2AE5Q5jvc34dIgTVKGfAsx6E+FS1aQgv37969C&#10;eAZ3FH8Qf/+5c+fmvPnmm21R5nyKR9wrsD6EwH2bwoh/ccmSJQHk95CO8JNFhi5aOifufJHna5RP&#10;FhWq701ahAu3O8A/VZ7FAl0l1sukodyNiCfxxlqZHnAHcyH8wbEhUM4awihvI+JeA2Tw1wO3APzc&#10;fQrqvJ/Py1zGAGOgZTPQrIoITKs+50+c/OBs6qmdOXl53BPcX6UHnY9Qq9XGZ5w+ve708dTNGo0m&#10;+q+Webn8yzZvlp3P3D0oLT1j45nUkx/m5+eHXC797x/DT2A0utau/eJYVGTMR1arbaDeaBzjdLjw&#10;RCymjv2Sgk74Msdh9xA0LA9pKAPm/svkaUjGPNeQAVyz+6l4WAlegkP66C4K/xHBQPs8BnCyHtDK&#10;fhKfC06Tf3+iWFwvNI1xAPWuhEvWhvL169dj516h1SOX7eOPP7Zh0CfrCa88LYCFQYN0vNUFRhYV&#10;WVI8ZT0CYZiWWYHz2wZwZSLPEtS3B8deAORQRKzoB8gqw7+x5UScGWG8ybVvP/Kp4Se5GRiIcA1c&#10;G9whKGsI/CSnsaCWpolIoSE5AkXp+9ra2qUXghy3/DE+irmMAcZAC2XgTz/N/5nz0el0IkxThNod&#10;9iibw0Fz1RcJOhuu40OHc8nBsqk06JRldocrzG53BIgErovOiU9PFV2uXDrOp20qHX9s5Ur04QKB&#10;wuZwhqM+C07oovqonD8iOFWRr6+vHE+ECltYYFqE2PlpWUnJPVVVlbF2l+2o2dw0F04whLciROXl&#10;5copCxc2tCHFz8/1ySefijC8iVu37ixvNaiH0rM9Vfn5EpegYWrskjx75mH+q8JAA9e4lnbhGnsG&#10;pXamkhHejXDPP1IL8lRjAHdiGsSEvGQFJIWmSYHVY1a/fv02QCGgKZlhSBQH0DQLrbXg1njA5QT3&#10;Eq988FHk7kF96Z4RKKexlvtfWsNBaaCMHME0Slu8RnwX0g1C3kFwk3Hoc7Q3FUrDOcQhiquq4WGI&#10;lKIBAwZsQrp7gXk4TsrVBqSlKZkBcH0RJtlAfxBHCgzFkZVFgCkZT2soKTtMGAOMgRuAgYYBrLna&#10;is6Dm2+gBQx8nXfffbfCYDCEjh9/m1yAmd0pU6ZY8E5jxXo8PfFpZsyYobLZbCFjx06WSVQSJ6Yv&#10;6jt37kxPSw68gUCboTd09O484gkTJgSPv+02rvNymlzWESNGaLZt22ag4wsWLJDDeuKDzsuODtNa&#10;VFQUirRSpUhkQf016BT1lA5+mVptCJw4caq3VOp0hoWF2ajLRxfK1YfzaVwvZbtiwRYj8d179Rmh&#10;1eqrYW8XylUBDke4XX3u1LnhFqulODTUx6u6mnsyvageh9UiK6uoGqQzWkK9oZHwFRaZTK6AwKDW&#10;RrNRFd8meoR3nY47XzpObd3w884Am9ni81fbzdfH3D/OABZTnsV1p8ZvEEK5MfjvwXqIJ/54Sb+f&#10;w71QdR+lRH1fYtqlNfYsIYWBlJBIiofwVhUB2vEo1l4Y0KbDUFzsyCMBZLjEvnIrMm2gEFB6erWR&#10;ppY4QRx3v1AA1pPXEaapIrPJZBqsUCgehZ+sP7SOKwLuOYCrE+EUKCfLwcnzWGBahXhSMkgR4dqG&#10;duxH/dTWAXApL01nbiQXefch7lZ4+6KM/4PbieLdwp0zH2AuY4Ax0HIZaHZFpDEVS5cu9duxY++E&#10;0oqSB3XaemyG4xL4+PhXtXU4XoESsBUKgXXevHkB+YWFs0tKSqfXa7WYmxY7wyJCj4SERC7bvXt3&#10;auMyERYPHDgspbis4v80anUP9MAuuUxaHxYSthwLBFdHRkbaJd7evXPy8ufY7DVqpUx2OjMnb57V&#10;bA2DyVkTkxCzHE+bX5w/f16q1+v7qmtK5+fk6Xqhk9ZHhIedjIiMzHE6fx38m6j/iqKc6JZNJnN4&#10;vVbXp762luvI8ZDostldLoVC9rOPjyrM29dvSEJCgm7z5s2VKLRBGTFbrZLSktIOUklFMDrkhnjK&#10;L5PJNRKxSFNZXNqtCj21Z2OcLocIKuAOf39/PRQxz0PM30wMQPElc8BuVDcFP10mphnKMXhfk9oX&#10;L15cjbKzUfgE4N9QQv4FV0GVoe7PyIWScRbXNqd0INgZCscYWDfWI9+zCC8BRuL4SLi8PEfTK1BY&#10;+PBFLsrbijIW4hwlUEJI4eIsFqgv12KxHKbEiDsBhxa7kkXkAZT/Ply6XHcgnQ4uN9UERYQUCiUe&#10;Np6HS5ID6+FZ8uDYItTTB2mjECRFh5dNaN+XfIC5jAHGQMtm4LorIj9u3jy2sLDoE6yHqGvTps33&#10;WGPvyMnJueXs+YxPO7RPvg2d0r5hw0bNyczOWOLr43e+R/cea/IK8tuWFJdMNBqMibGxEbdj3QNt&#10;2sWJxSJwTZg2LTj71OkP6nX6lKjoqC0Bfv412Tm5t0GZeSk4OKAaysZPpoqKVmnn06fZ7Farf0Dg&#10;KSgYmTW1WlddbU3XwhzrY3GRkfvzSkpkddW1/zIZjf29Vap0X3//owaDMTojPe1Og9GoEnNjfIMO&#10;wDfhil0RhiOHw7n/+LEja5GJFI0GwXkLZ8+e3Tm/sGi+xSkUjRw5ctPPP/9cgQRchT6+voZBA/ut&#10;atWq1bG5c+dyT5cNmZmnxTGA3/NjDJzcRmFY06TFBmcvIbwRA2kxNRb+xUgTiEG1hsKYxqz28/O7&#10;k/yIyyEXloCvkf6MO47Lh2P3YuCnKQluWgRl7EeYywf3IKXFWpIpqI/ekOmN9D6oqxzuj5hC2U/H&#10;MbDnvPXWWz2gDPRHvBeiyGIhwGD+Gl6h3QUlYDyCsUAlyv8OUytcuWjLd6gjn9LCzSKXBIrVTigx&#10;neGdBsQgjwluGl5JXvPMM8/o4CdZhHbshRuNOsVms5mubarTAuvGJJQXSuH6+vpTZWVlwnbt2nHn&#10;hKgCiidBPQWvvfZaO1iXZqMtHVCPDmUeQPyGCynYX8YAY4Ax0IiBwsLCgJ59+h4IDY90TJs2bQm9&#10;7ZKQ1PpEZEycc+zYsfPQkdAKeOmdd941PS4hUTNu3MTXv9+2LRJpisMjY8y33z59HKZxwm+/fVZi&#10;h45dd0XGxBs7dOh811dffR7foXOXApRbHxoTkwhzdJsBgwZ/M3TY8Fc/+eSTsFtvndZ2yNBhayKi&#10;YgxR0bEr0FEp586fPzO+VZI5JiFRPXbChDn5u3Yp7rxzVvfWbdtlh0dGq6Oj4yb37z9oanx8K21M&#10;bKtj4yff3hNtE40YPz4hpUOHT8IiohxhEdFHoqKiohudZkMwIDS0U79+g/418dZbxyPvRZYJhCUT&#10;J06a2btv/0WYnolsyNTIc88993QeNHjYiuEjRz4AZYRM01w5Hbt0eRsDyRDisFEWFmQMMAYYA9eD&#10;AXo7ix6U/i44fz1I/CfWSWbR6yJOgcgh8/aOt5itbWUSqX7o0KF78GRkBWxTptz605Chgx/r06fn&#10;hrdeXtLHYXdEiUQuQ5VGPaW8oup1rVb9vEiMtwRcTp3OoPcXCpVi/iRIWcCUTuHkMRNfio2OPPX1&#10;1/+bi4fLF0pKymgFPj25NaxNQR4XHkUr7pgy9of4IUMs0dFhlbCMZLucTpfV4RDm5BUm2Z0OgcpX&#10;laqrqTyJtjn7de9eHhgc/LPK27uOyrvW8umnn55pnRT/nsVi7eJwiW4ZOXlyOOq8SKm51m1g5TMG&#10;GAOMAcbAbxhg/fBvKPlzEddtaoa0AbvRqBSJhS4n/lk92l9XVyfQ1mjNmlB9RXFZWZLNahUEBwdr&#10;fX19irE0g14YEcbHti5sl9xWqPRRna4z1YlwRXBaARa9OTF3HXfoyNE36nXGHlKRMDcyKvxMYJB/&#10;id6gC/aohubIBdhIzDBjxtzKu+6awx3CbImI9Asx1lo4RXaXWCh3hoUEW+fPmyfFehQ7rOpCpUxJ&#10;szKeCo1nsb/xY0enJjUW6DtNxnsWAOUHzXSdnz9//jvn0zMflepdwuETJnxXUVTEbgJPolq+vyua&#10;GOfRzGPwl7rD3nBv9jhGXpqCyWsU93tBORI0LCCFn8qnepgwBhgDV5eB+1DcUGD61S32n1nadbOI&#10;QP+Q3HfffWcxnOe6nA7vHdu29cVbLj6EPXv2DD999uza00eOPrbw4QfPKpWqOpPZrOrQuu138XEx&#10;bwb6+76Lee89+YX5ksLiinqyVGBIx5u7F5SR46fOTK+q0gwP8Pfe8eyzz4xRBQS8bXc4sAYD2oVI&#10;KMJ+A/KG10woH7YdaPj5nZy1gRvkY6Oji6EpSPLyCvquWfNNW2rbmTNnYkpLi/vqdfog1NuQ7XIe&#10;pBNhAzSy1Ih5pKWl0Y6Tv9Z7mQKQzrV8+fLMdsmt38PbMp2cBtMkiUgSdJks7FDLY+AhNIne9uAx&#10;wN1EsuZ94xFPxxcC5cAfFXolni+f3EUeBcyGv8wD3T2OMS9jgDFw5QzchaT0EE8Lru8GWgGXE7qf&#10;n7pcgis8Rn3Isx5paQB6B6DF2je0XNFAeLXOENYE0hTwAVihg57zqdw2ycnvIUJXVFD4rMliW2Q2&#10;2x85fOz4K3grpRpbGvyA12zT8fbI91iYqvpuyw+rzp7NmJ2WkfNQQVHOh5WVVXf4KSVCuwEL/lEm&#10;rCt2eiQ06vWwdjitmuq6iA8++PiWypKSBbp6fQ+oIS6FRN6msLCkP/X+2GOd1JALrxO7rRZCMcrh&#10;4hzCQH//NKVSlopsrQuK8t/FPNCjJrP9GYfLNQb7T+tRQIM+Q+fSWGQoExYaL4vZFoeFh9ji41d8&#10;9NFHKRaLOQrbusuQj+Oicf7GYeRJT0iIX2ax2dtDB+rS+DgL35AMfIhWj/Fo+VH4xwG0wPNqigqF&#10;0RojHnTdMWEMMAb+OAMjkGUoMAd4FeAWisO9lMTgQNylDv6BeFqPGO+RnsaNYsDiEXdDept1aiYi&#10;IsIe4ON/0uCvd+INlHx60l+1atWX33670ft8esb9OTnZczHoYy8DSU3njimPf//99zuRxrFu3bon&#10;X3vjreq62rrxhUX5z4igdAQHBmaHRoS9hS/WnqapGLyOetRmtfnLpWLzpDumfvHTdz90qdZUdaus&#10;KnvZx8fvdJdOKc9l5eTdWa+rTyytrLytW7fuX/sH+u9TWRS5g/r1c+E1YQEWjVp9fALO4y0akVSu&#10;1MTFxWVA03ijtLh8Yb2+vp1er0vwUqrS27dN+W9xeWl3vG5cp5RLLKWlvIX94mtAofDH27/1dnOR&#10;ZXhFRVlvT20DfqHVbFHabJadoaGhpoKCgoszNxEivhCdhrdk3j2XlmVQKHy02NDMs9gmcrGoFszA&#10;M2gbdWa8nIZnFMC/WcLH3wguPdQkABpAeyM0mLWRMfAnGZiJfL5AJvA4MBx4GBgGTHSHP4D7X0AG&#10;VAPZAD0n0zvvdI9T+EGA7n9SZD4FtgM3AXMBUi70bj89lDwG8NIDnjeAScBtwBbAD6A6yTpDb409&#10;DdwwQqadZhQXvtPyorS6uloYFBTkwF4ddqocxhHR+++/H4dtpbFbKX2q01ax6KGHCtwDL9c+17p1&#10;4lUmU6JOZwpyil2OYL/IwmnTJtC+A7SGQojX/ugHF7y3bJkV7zu6fvnlF7/c3KLWRqNB1KZN1+zj&#10;x3doe/bsGVpYWBal1WrynrZYtA9XV0u5PO+916BRok0yal9FRYWddnqktsESEWyzCeLxogu2wzYV&#10;hYeH12A7agnOwYX0NpTRpDKAY6KqqiqvktpaFV69/A3X0QEBdkwTGVDPH376xR4nMnyrxObJEZ0L&#10;kxbLAHU093i07jv4qdPir4sM+AcBnk9XdyP8CcDLbHjWANShUSfFy0p47gfCAO41WLgk64DbgX1A&#10;P4CUBV6gYwtKgHiAOtG3AF7o7YdUoDNwnI+ES5udUMc7GKBOk5e74HkFSASoc0wClgC8DIVnvztQ&#10;BDfC7X8V7vNuP3NufAboujl0459GwxnQpn0pDaGLPe8g2BUYAqgAskyQgkLTJ18AdK/WAU8CmwC6&#10;/guBGQC9Dk/XfhDwP4Du3beBVQDdS5RnEUD3GykVZwBS8Gn9VzJA9yXVsxmghxa6Hyk/veVD/QXd&#10;m6Sg7AaYMAYYA4yBBgZIESGF9VKgp6TGcg8iPNNTJ0ZCiohn/Gdc7AVFxDOe1p6QHAQ843k/KSIk&#10;jwJ8HLk9KBLSBfCMp86XZAjgGU+dMB++Bf5ogBQdPu4l+Ek6AHwcud0pksnfhgFSRDx/3xvdf6nX&#10;d+k6podHcnl5GR66z+ieogfcLGABQEKKyYdul5QNkgcAsorQvUIPs98BH7ldrGfkPtkwDu5uoB4g&#10;xWYpUArUAPTQQUKKSDeAHmC2Ae+7QQ8eN4yIbpiWsoYyBv7eDFBHJr5Gp3gvyn2jUdkUN7ZR3J8N&#10;UmfqKdQZ7/KIGOH2D/eII+WFrC5MGAM3GgM0BaIB5gHkJwvFewBZSD4HSLE4ADwE/Au4GSDZBNB6&#10;sPuB+wCyaNC9QgrPTcDLwASA4kmRJ2WFlIufAb6MLfD/CJBCIwR4oXgpQMrQYKAcuGFEcsO0lDWU&#10;MfD3ZoCsA48AZGK92pKOAosaFUpxpxvF/dkgPfluBEixOOcuZDXcYW4/WVgCAF4hoWh6AmTCGLjR&#10;GAhFg0kR8BQDAjS9bwZWuA+QEkKKihG4G6B7hKZMagFSOpYBawGSJ4FggJQSykPKBAmVcRuwA/gW&#10;aAcoAVJySEmJAZ4FSoH7AJoaSgTuBfIBJowBxgBj4CIGPkWIOiMeZG79yiNM8XogHuDlHnj49OTO&#10;cB9QNIr/vakZykadmmdZfSnSLY/C9TzWwx1PT3ie8e+444c0iqens8bijQg6Hz7/dPipU+bD1Bkz&#10;+Xsx8E+ZmmnqV5uLyKbug6bSsrhGDIgaha95kBaWEn6voitN93vleB6/FmV6ln89/X/nc7uevF7D&#10;uh9H2TTvm+9RBy16W+4RpoHbU3zcgRTPyKvgNzUqw98dbtMo/lLBw00cICWErCS8/B889DRHQnPc&#10;ezkf+8MY+HswQJYQskgw+RMMNKsigsFS9Oyzz0bjC7itX122LORS7cXeIb6UBq+ptkKaq9JGeoPl&#10;wQcfDHvggUeS8IZO0KXqvlHj77nnnmA6N7zKHEbneqOexz+o3WQRIVMuWSM8ZRQCZD0goQHbU2Yh&#10;cBPwtGfkn/TfhXw0HURSd8Fp+PsIfDStMr8h5vIemhNvSlZ7RCZ7+H+E3+4RZt6/OQO7du0S4A3B&#10;JvHll19yZ483AJs8zud74oknuHT4LhmX7uWXX26Staeffpo7PnjwYO54r169uHB2drYA3wZryENf&#10;j6ay+XQNB5in2Rlo1jUieXl5Prv37nujpKS80xCHg0zVbzV1xj/8sPkmoVj8GjYlq4uPjx+MPTao&#10;w/5L8u7Klb5+LvHjUi/ZUL1R+zmUog8v9err+PHjvbD5mN+aNWsqUCmZkptN8FE/hSwoyFtutere&#10;83it+PcasHv33pkisWh6pbrzj6HBgcSr9vfysOMtggFawLYVIAWEF5oCobhDAP2OfgBJL2AH5/vj&#10;f9SNspCSMRGIBvYDDkAMkIxzgwv8hT/bkbcMiGxUxsZGYRb8BzDg4+MjwFeSBbSxJQn5Kc7bm2bx&#10;Lgi6XfoSNX19mo8SyGQyAb6wLlAoFFwctnkQUDqKa0ooHR3HV6O5w+RSmIC9qQQDBw4UmEwm2jfq&#10;onRNlXWJuAcQHwjQw0QqQPdpU/I5Ij8Ajjd10COOXrOnfmCNRxx5R7ixqFH83y7YrE/OuCBE+Hhb&#10;K5PJkIwt28MvxSYuRHyF1+EL16+p/TdoGuJSefn4xmkc1Tax2WaKMBnNbSwWS/Cl0o0ePVqOT5IP&#10;OZZ66uWkpNEyPl1jt3H5jY/z4Uulu1T82fT0HpknTjyJHVk74imiSUWxqbx2p1PpcDl9cUyJvE3y&#10;01Q+vp3Mva4MPILarR4tIGshKZPUG9OURmNl+H+I2wf8EdmJxJpLZKDFbu83cewdxJU0EX+lUU4k&#10;pLZ6Ck0D0ZsATP5BDOCjpgJ+08bAwEBBQECAoH///k0ygK+0c8cpDQGW7CbT/ZnIbt26CVavXo2t&#10;pprsIq+0yMeQcAgQB2wBlgBNyQZE5jV1oFEcjUdejeIomA5Q+U0JTc+eaOrAjRjX5EB3LU8EW7Fz&#10;ZlxoQPQE1qQ89NC8vRaLY5bNZrJBa7ZgqoFLN2PGDJVWW+E3d+7dyiFDhlRDIzZt2bKFVitzQgPt&#10;XXfd5YNNxLynT79XMWDs2NqurVoZybLAWT/oUzPUqUPjHjp0qgrfjvGdNWuqBG4tNGU9XZwGhyzU&#10;aqy/s6a2ZnB8THAAjhlQphHfiqEN2CSHDh3yjYwMUCEs7N9/Qu3w4d1MiLcDotzcXCWUGAlgkwQE&#10;KGHV8EI6M5Sb+s2bN9OXhV2YcpLCQOk17Z57fO+44w6xw6GqDw/3MqCNVnzYTvXj1m1jTF6myf7B&#10;6tS1a9cWp6Sk1GLzMiuVX1ZWpqivt/tPmzZNNn7IeH2ZrkybmprK8bngwXnf2Gy2I0EREaXJCQl6&#10;WJK8Dh06r3C5tJawsDCBweAMQFtE06dPr0O5NMA1HtzcLDLnGjHwBco97FH2MQ9/FvxknYjxiKPf&#10;Rw68B5wHhgAURyvmaSAnCwqfPhN+EnpCm8P5LvzJ9fCTRaQtQPXQQwAp2ZSeF5oi2gHQ6ECPrHsB&#10;qova6Q2QnLvgcDtKetZzOaWowp2HdzbD03jtC3+MuX9jBtLT0y+ydDT3qWKsECQlJQkmT54s+Pe/&#10;//1Xqz+IAl4AqgBSRH4ENgIkpICPABYDzwF0760GfAHKR9OihLcBUjbowYPkB6A357uwkRndV1MB&#10;ui/poWA2UAz8C7gN6AyQ1ZHu02hgAUB9CZWdAIwEqI6VAK37OgpMA0xAi5JmV0Su5Owxjydf++W6&#10;iTq9zuHtJT8IBcP61FNPRZw5c+6Oisram89lFIdEhoenwmS3CVMZO1euXGmGYiK5//77W2Pn1TtL&#10;Ssu65+TmB0ZHRZ0tq6zchMF/x9dfb+YWm7icThE+4BsiluruzcktG2mz230S4uI2Yf7xiwceeECA&#10;L9zeX1FWNkoO+5+3n/x1hZcXDQJfLFy4UIs5xs4mk+32o8fSuzhcDldkVOTeEydOfI/yqYP2Q9rb&#10;ytTqViqZIr8iN78NPszXVaXyKo6OjFiP9S57oEyYsvLyumgrtOPLyjL6WK12WWhY8HmHIOqnmZNm&#10;Hi4uqxivlMtGm4zGkIqyqnv1dYZR2P79feygehY7vYZUarQTi/JzRxjNphB//4AcfJF45YgZi45u&#10;W/2mAYpOZ4FYenPH9m0P5qSlFcKaNMYu1I1RSmWnao1Ge2FO9liz1aZqFRe/Gx8b/OS///1vKdrM&#10;lJEruSCvThoa2AmXEpqKuZTsxAGCpzSVnjqYTzwTNfJXI/xZozjPIHWEBE/5yjPg9pfDvVw9lGwY&#10;8CAwmAIessrDz7z/IAYw5X1dzxb9sWDcuHGCw4cPCxYvXiwoKiq6Gu05hULEABUWBfwHsANngEBA&#10;BrwJpAHLAbqfSEmhB4zHgC8BUi5IJgHJACkXLwJjAFIgbgIeAhKBLkBXgOq5BbgZGAKsAzYBVOdw&#10;oBOwBaB6fgKeBo4ApMx8CLQoaZGKSF1dXWhWduZ99fX1tqqKsic+/fTTgAOHD79RWFB8q6+PKl0h&#10;l5nLy8rGlZWWTejYofODGOC/Ly1VJx85dvDDmtq6XiqVKt9LpaovLCqZVFJaOr5VQtwDPj6ufU5Q&#10;DyVEmZ6ZMRG2uVqhwOkwmcxJaRkZnYxGo8zb2+uHmmrNrWarPVAkEFpqNFXJAocN34vRe6Vn56eU&#10;Fhe8otPrE7y9VHn43q88PzdvnkLp1R/fuXnyfG5uXVVJ+cDc3JzJKi9VuVwmq8GH+wLwYb4+Br0x&#10;wepwWHA+1eczsp6GotE/MCjwWIBUVlmlVt9UUaXu5e8T9JzBXD8MH+dLxIf35PVabaxJb/BxCl0+&#10;nTp1Cj9w6PDimprqiXKpvEYmk9Sp1ZXD1GrhwPZS1eNY3Lv522839HEKRNNVSrmoVceELUUZZb0y&#10;zqXdJpUrxnt5KctFWBhpMVuSzpxPG2hzOFxQrF575513Wpxm3KLuDtaYv8JAK2SmjtVT0hHY7BnB&#10;/P8MBgYNGiRAP3nRyeJbXheF+UBISIiAX8BKca1a0aWEhUaRkZzL/+ncubNg3rx5fFCAhzEBTetc&#10;TmjBKr6ALti6dasgNjb2ckmv9BgpAjqgDBgEjAY6Ap4SioAD6A+8D9QCPgBZLI0AWUxIaIgiBf//&#10;AFL2eYmApwYoAih9HeAp+xAQAk8BpPRMAJKAucCTQD5A9VP+IKDFSYtURPA0T0/qNnz/zgbXsWHD&#10;92Nzc/Lv9Pfz3TNzyl0z1Tq18dy59PHnM9I/yM7LeEqlCt6dk3fy3uqa2v6R4WHbh9009CFMY9TC&#10;OjE2NyvrP5pa7V2YHjn+/U9bnGL8XA67TTNs1MgZFp1Om5aZvaiosPCB0vLKAc89+/QHUHgW79yx&#10;e5XeoKuMi42ZgDlF3bfffhteXlI2rba2Li46MnLZhAnjPk7LSQtMP5P1YJVGMwOWmlndu3d9v0ro&#10;pG/TWCRy2cY+vXt+mJ2d17agsPBpoUgQDgNLxInTp0N1OmNKcHBgWnJSmxVduyad2LRlzzhNpfo2&#10;m02vQcNeszscKQH+ASGdUtovbteu3V6ch/bIsVMPqDXV4wIDA462T27zcocOHXJ27NgxKS09863c&#10;/Kx5WMt1zCVwgS8nXY10wZHYEQcrkLMGdT3Us2fXcxu+++7JkuLS+Zqqypvz873eRRqmiHBUsT/N&#10;wMAZ1DEboKdFJv8wBt5++20Brc+4nPDrNmjxKqatf5O0devWF8XddNNNAgIvEydO/F1FhNLu3LlT&#10;gG+TCT788EM+659xb0emYUBPYD7gBXwG0FTkUoAUCl7ICnI3QJaOhwGyXpDyQH0wTX2GASSLALJ2&#10;EB4HeIWD8omBNQBpZT8AHwNy4DngJYCsIbMAMjtNB8hKT8oR1f0MQNM41F5K3+KkRSoijVmCxYK7&#10;KlVe3vmHTh7t5RQ6pVjxHCqXy81V6urWZWW5UbA89KIpnPYdOq5funRpDpXx+eefb/r663XtMUDb&#10;sYAT47LLJZaITK3btNn60bJl52g6R6c3/g/RD6pU8hBYUgIkQqGO1nLQgH5i04n6TZs2mePiksKc&#10;QsdN+CqwSaKQObBOZCjWrsDwoVQKq5zSssqK+GS9HetPRAIsGC3U1tXvX7FiRd6AAQNMApHwDBbp&#10;hjgcDoGvr2+11WQtq9fWtzt77syiktKi8z4qn5LoTh0+wALatD17DocJRS6HCKYakUhqbD+lff04&#10;0zivGbNn97VZrAFOl0tdW1+fAtNiK7PZGoB226VyeXRycrL3gUPQRTiF+lf2hFBLMB2zLzX1yJmN&#10;G9fXYnHYj1KZfHp5haZDWVkpLTnnL/RfMzHfNWHgP//5z6so+DYqHGt5+i1atEjTuCKkoSehZD4e&#10;16ERv7EG2AUr4Q5Y/uiJ6bKybNmyZ5F+pjvRzY888gg9Bf1hQVveQqYwtKECnTZ1kJcUpJ2Kgy9T&#10;AjxEzIe1jTrOlQB1mPx1Rk+BDfLmm2+2xdRqB4qAxXEXTOXVDQeZ52/HAK4RASkS9KYMruWLzg9r&#10;67gwrlvBTz/RLELTgr6YO3Du3DnBk0/Sg/7FkpaWxkVs27aNrikBWT9IaJEspeePUxw+ZIp1cwYB&#10;rZ/j01H8FQopCb6AFjgJ0DQ3KQjPArzQ9Uz3DR2nkzoCJAE0bUINGwfQfUMK+tdAAUDKwn0ACVlJ&#10;iBi6fyuBTgApGd8C3wPUFwwA2gEkSwCKp3pJ4TcAJKSE7AYSgbcAWkPS4uS6KSI02F8pG3jVCh0i&#10;zS0YBxQWFbTBLwAjg8Dl7+eXHeDro23btpVXeWWZr61e67JbTHq+XCgfho4dU9bg/S/Rji1baLGo&#10;WCgSOTG1YsBFj6DQ5RsUblHKxRiyhSJ67QsKA4q+ILYwzNBUlggsFrPcJXIFyqRyia62/g69tt7A&#10;tUEoFoSEhZ51OV3ZYpXYRZcO1qC4rE4rFY4PBq8zv7tsmR5Kg4XsFE8+/vjhjz9duVytrrhLpzOk&#10;VNfUtUdyhUqlzI1rFV8Aq4kRFhGucspPnsrKSqVC6qXSiurFmD4aVFpSmoID3LHw8IjC0NCQPHwF&#10;2CQg3anRy0QoQ4A1MHaD8QIld8ycWffeu8tMVovZx8EZTy6cJ/vbLAzQoM490kExpaeb3wiOUyc1&#10;0PMA/YbAMzBr09PTQs9jl/CH8PXguPQSaX43GmVw5l3cJ9RpXlYRQRo/DDDcuSGtt7twG9zGC1Xd&#10;h9AwqXQSAqSc0WuY1KEeID+TvycD9KZKTk4ON80iFovpmfA3J0pxV7KOhMqBIvub/HzEwYMHBQRe&#10;YFVuMj216U8KKdiNJQ8RBE8p8QjshJ/ASz08/+UDbjenUZiCpIyQlAErON+vf8iaQiChvHz+vVzM&#10;r39+/tXbMn3XTRGBiUKGjWkCPGmhV3U1Go0OF+pFVymmZDJ0BkP34JCQLSOH3/wiOkknLAjK/fsP&#10;zhRKRFYs5Myy2605UDKwQLS+04gRI37EfKIDF2PisRMnv1JI5cUw4c1btfYrbpTHBd+gbGBMaPA3&#10;tAVKDxog6tmjg8zLK9mZlpVlNOnMRS6xUxEXF/1Kn5SUnXgBXpCaeiahXl87WiKTneW2pmoo4IIH&#10;ChRKInEJxTKp+IctW1o77JbwiNDQ1V1GdCkoK6sOO3B43516g/4WLHAdGBIZtK+8qMSFCR6xwWKU&#10;pa5KVY4bONBis5rU0JSsQX7+G5Lat/o8pXVKFRQm32PHUqfZxMJacIaL2ol6mjgVkMU1AX+Qx+2/&#10;ciWQz8vcv8YAfoa3YC2gJx96IrzIOtBUybhGjyGPAsc60nEM9I/C2nEW1onP4CY29Vo71iDloY4P&#10;kfxHygM/dV6cYD2QP8obgHJiEJ+DNuyDhcXMH4crxFNrN6QJwqK+X3txd4K33norBsfkHul5bynK&#10;24zACIrAvXuKP4DyYuHvg3MJQL0ZaDt1kC5YLP3gBvPpUG70kiVLApBXDiWNU2Qee+wx6oBdMOkn&#10;UTpcu+VYUG6gDftQnw/SuVBeLub7xf369SMLZStKh7rycW60MNxKYSYth4EjR44IiouLW06DWEta&#10;DAPXSRFxCXLy8m/Gmx9+To/HeJFQJBHK5W+I5HI7t/bmwrgq7NG756o9u/eOK8gvuOOXHTsyVErv&#10;cr1e2z4nv+ipsLCQHTMeenAFOqD/HT9xelBGZtqMhFZJ6jqdsbIoP284pkESvMLCtufnV1rFsIc0&#10;jMr8TwAGaFjm49HJmaCFWKViSZDNWXuvxSKtiI2MLdPUaTaWl1U8mJWdex8sLXL0uIKK8vJhtXX1&#10;N0dHRXwYGhFx1qNI3gsXJdN/zKucT0trjfUg9+EJsEoolHwklytzRC5XiUQk1lmcdktoQIC5Wq0x&#10;GfT6gML8glFChzAeac+3at36oPHsmd6a6trJoqwCvbZGn261WFIys3Ie8vP22eYnl39HVfAGEf6R&#10;lBpxgULq97UUhCDlhcgLQfa3WRjA9fk4Bst7qDJYN8LhkLn1koLpm5mYvsnAwDsX+T5yJ5wL9zPg&#10;HAZiUlIuEkx1BCMtzVfTPDQpLzSI50IJGQv/Sgz43OAPvwB7OWTgqXIS1YFBW4TweqSdTPmwdwMp&#10;Af7k5wUWjA3w9+DDHu4Q3DNtUCbNWZPCQJaO79BuMl+/ijplAB0SQIE6DpP5KEyrkkn6MS4Sf5D3&#10;a8TRlJIL/lcoHmlTUK4D4QwKQ0l5As6bCG8E+iLp4TfeeGMiznk3yufN02Q9ovaXQAnq/2enpag+&#10;JlefAWwdcPULZSX+LRhoVkUET3FOdGi1crmiUqOpDqupqR3nyaJIhElxvXF1RHBwsVQmqZJLZPb4&#10;+HjxmpUr94wdO/6V7JycB3Jy8l4lYzXWelgC/f2OduvR/UXsL2LEAqQN8bHxgWUVJQ9jzu8FzGzA&#10;QCIyxsTGbh558+j/fPbZcrNUJNNJZVI1LBj8/JlALhLZJWJJJeJqzEKhA0pGdkCg39bKCuv4jPTM&#10;Z8VY4+Gt8nq2S5feX4ucwthKdeXotPSs3tRumVxaExYcurHXoEGrqouLxSinXi6TVztdQgsdx2Dh&#10;hEKjd0ok1ehUDbdPnrxv2/adYRXlZbPyCwrelcgkdihiUoWX8riupnz7v//9etlzL7y0HabEqJrq&#10;2um1dbUmWHreHj6g3zf1tVqvopKi+4pLSh8rKS6TYOmSJSw4LDWxQ7t3k2Njq/cfPKzH+VaJpXId&#10;PQvjzRo93pipEtvMOnOQ2El6CI7b5TKpBry6zHYbZx2idjJpuQzgNyMFgFdEkqmlGIRpcJZj0KUF&#10;cnHuODv9vuT3FLIgIN0awB/59uI6fAeD+gtI0xn34qdw+2PgphGCU0Lg6gEqNwjwlHzkVyECd6mQ&#10;awcdxD1tQr2e6QSoszfi3kAkfVcqG+mPwz8N6IF1WNgx2UXTTD8gfjxcOp934GyFa4TLKSJw+wCe&#10;U1iDoDCRtYdXhjai/dTuKOSrB5ajTpoKegflRiN8H/zPAUwYA1ebgQ9Q4F7gG2AxoAT+D2gsryGC&#10;LJpjAHoahOX6wrQ6XCYeDDSrIoLXsIxTJk96FqZfP3SGF02/UJsQJ8KxM1A+LDPunDHDajW6sJmX&#10;DR0LvY3y9jvvfLD55+1bh1jM5uA2ya3T2icn78VTD6wL3FSDGWk/xndk9ublFQ41WcwBMVHRRxYt&#10;Wnioa9eudejEJOg035fJvL5OTIwrcudxzL333ixMZk8L9vPTRwcFqVetWmVGGU9v/vmXozazWRqb&#10;mLBPhzatWvWJDa8RP37y5Mk1eNOmm5dc6UpOTkxNTEw8hp3/9FgYq8Aajg9gHvfCtFEh6hPceeed&#10;yFqzxgLTdZCvbyn2PKnEniDLf/hh6678/Jy+BpMpJDYqJqtNm8SD7777TuHQoUIX9vf4ADuqpqur&#10;ta0D/PzOtmvX+vDDTz1VDSx/7rnn9pw5f743FsNGRUSGp0+ZPHn3pEmT1HQuqO9LkUi2Jzw8uJLe&#10;tBk9svtXHVNS9kKxqoJCZKD2dExOLpo1Y/rDeCqVgqva9evpIZhJS2YA16wDvx/XRNwDnGkB13xX&#10;/J7esGJsxYE4xNuBO/CNDS0sCRedDuJvwgDNWzdIKYhFXCnczkA/WEVIkRnOZ4IlZgC2185E2WrE&#10;NRjXMA0yFXWS5eRzxHOKCJSaJzGFchSKR2c+P7kodyw55Ed5E8jqAgvFIQSpw65E+8+5w5wignK+&#10;xQLXVEqP9pOS1RZt7ItyeKsPKc0DYUnqD1cKkGx89NFHszGlsxJWw4FI2xZxvbgjF/6EePiZlzFw&#10;NRmg+4XujznAIwA9mNI9Rhp5DRAKkFLNSwQ8ZQAp16SURwFFAN0PlK8KoDhKQ8o3PchSGfQwkAnI&#10;ALqeaV6L7km6B2oByqMBbABd/5VANXDDSbMqIugsiLBTv8cSTMmU5IBnOuSlzui8G4LdO7dzh9EZ&#10;NSTDLqQ0L3zGDS5+7dpVnItOlJ4W07mAxx/Ek5ZK2q2n0AXxPhdxoRrO5IswXWQ73MAKby4F92f2&#10;7NlmeC4qH22mOvPdECANpaUL9IQbFMb77/T3XfojwGZjVMf/uID7D9pIPjr/s25QWPDVmjWcS3+Q&#10;Jg8OgZfGYewmO5Sedo/xCZjb8hnANdSXbyX8dC3Rb80rIf0xYHNKCO6Db/l0ni7yRPNh+G+DfyKF&#10;kY86MLLaxSE+2B1HFkuaqrFAIaC6OlI8CeJ4JWQmgsjuegR1vscdbPQH5VEnygnS0fUsgPLRZNoL&#10;qX79i/Qbkf8ZxPSB6weX7pet8E8GHqKUSHMO5WVDAboLcR8D1KFTfC785GXCGLjWDAxEBT0BUkoK&#10;gNcBWvN4P7Aa2ATwwt1zCCwB5gJZgBygvEuBUUAhcAT4HqAx6VWAlIpyYBZAeRKAhUASQHHUx7cG&#10;aLyAzZuLXwD3R+CGkmZVRG4oZlhjGQPXkQEoBE/DakAK8K18MzDQfuOphLjjl8NVY1AeBOtDKp/W&#10;w6UnKk5geXgKysMKpE1GRBhFYmHnflg5csmPukRIczdZJVBXCj+oN1JCaMBfA5x210kWjIsEx9L5&#10;vFB0xmBx6kasAdmJRPTKeR6UiJvhIskFpQGW0AGoMwtWFzXWmGxAnmdwrAMVinS7gK2w6kxGcDzF&#10;QTbSH6ShdKSE2NDuHkhDij89rDBhDFxrBjqhgjog+woq+gJp6D6dAXhONzbO+ikiPgdIEbkdoEfU&#10;CmAwcBwYDdwMBLr9B+COA0hBeQ2gB80ngBtOESFTEhPGAGOghTGAAXYWAc3ypqZhMN6P8Nvu6Yn+&#10;fHMRtwAD8B4ClJdEPp53sXfCFuQ9Q2GkfR/KzVG4Z9x5FkPJwDJq10o+PeI/gn830lzQEhDA/jcR&#10;cMgSwgkOzeDrxGJR6hgvErwtthIRZFWk6dbPoYTQk103IAF5f6F4uBpy3bIUbXiR/JjqoQ6XTNCc&#10;IH4fFCy3XfLCdA+Ujg10EGXQUyCJFO2hMrZdCLK/jIFrzsAK1EAWiW8AUi6cgAIgCbjg/OYvjbcu&#10;dyylbZyOrnMqiwwEBsABkKWd4kj5ngeUAieApwGKo/VcJoDu8XXAauCGE6aI3HA/GWvwDcpAOgbK&#10;HQQM1NamzgEDbCqfBu4vAD0RrYI7t7a2digsBlhu5Kz2SMOVx4cxYOvgz+LDqMf08ccfY8dd1wiA&#10;nsqqMXj3BOoQ/hCHp1A7YKGgeu+Gl5QHPfyrgUXADoQP4iOOZvI3BbSnAuWV8segEFTRWhXkGwR8&#10;B9QCpEhlI+0jOAd6cqPPsFMH/hPiK+HSUx/Nk3OCdP/xKG8LXtvNR3idO+5/WE9yihJi/czDcMgC&#10;Qp17B4DK3kDp4FoAJoyBa8UAWd/uAFKApQAp0GSxo+s6BvAUXlH4FpF0P5QA5KdpmsZC1+3LwGfA&#10;TqAGoDJJ6egEbAC2AlQv3V9fASQLgOcBUoiYMAYYA4yBlssALCD0tHVJwfGr/nBCe31cssKrcOBa&#10;l38VmvhPKaIPTpSUwr8LSMltSnojMt59IAHuEICu8VggCogG/AFae0VhEiXQFxACcoCUCj8gHqB7&#10;sg0gBXiJg4esiJ73K60HIUsKWUGSAF6o7B5AYwsLf7zFu0RKswmeVESzZs2KKKuulsdHRBjwhkil&#10;Z+V9+/ZVwgwchW13TV988UUZnrTogmbCGGAMMAYYAy2fAVJEDrX8Zl5xC9OQkiwPTK4xA1f96ed3&#10;2qvUGkxzatXVSwqKihfMfPDBIM/0DrG4TU2dbqnOaJyPeNL8mPxxBkR4qiXumlXJ/OPNZDkYA4wB&#10;xgBjgDFwsdnnmvNRVFQkqygvHVVaXNKjqqIS23RYyjFofgqYqfLi3JIIl8h+K3ZAPVkjqHkNUTS3&#10;xuQPMNBr2LCAkyfPJcNcfRL7hDD+/gB31zIpFolOgoWPTK20tmEdFmWeJT9eVZ+GBZ3tyY+PcL39&#10;zDPPcGsqKNwcgnY9iXb5YF1GOd6o+bA56mR1MAYYA4wBTwY8558846+ZHx95szvxuXqbwyYqKS15&#10;JjU1lRbx7aJpGAe+XSvA19iwjJ8WAnGCY8L58+f7Z2YWBNL6My+vIHOPHilqKC/cgj+4sn379vng&#10;tT/H5MmTTVu37g4Xi22ucePGabDAT4pN1KxTp07lBmR8hE6G+pSDBw82jxkzhlvMRhuRFRYWyrDR&#10;mBnprFgIp8zMzAzF+jzixt6jR4+a119/XUfz0PharxKbgQl79eplwp4cXBtRvygiIkKB1yDFCQkJ&#10;FirD3XQBjnnhA01+GHjkISEhBnyczpCXp8Z8nk7QpUsXY9u2bZ3YEVaSkZHhj4WGJkxLadFGAc7D&#10;H18W9kFdNnyxsgaDFSlqrinr1olvrq2Vl5eXW7FpmQrnF4jN0yzybt0068HHnBUrpGdXruxQpreM&#10;b982sRIDSzVesdTSjO2Chxf44CuXATJfX6GXSKRdu3ZtHZv64n+pZnHHoZZ7qCYoHiNxbfQBnPDf&#10;hqjJFI+PLn4Op1kVEdT3KBCBa4EWgDJFBCQwYQwwBpqXgWZXRPjT8/H2PWUw6Lvk5hX+a+7cuTmI&#10;L8K4D+fiGYWJEye20Wp1Yy0WW0+RWOQwmsur9+3T/gjF4Cg2MNPZxeKE+nrjJKvdati9fXdeTV3V&#10;rS6B0wTry1cnTp/tcv58RuGUKes2p6W9KF679puuDoelq0ajpafRA9jpVLF+48aB+GJuPL61tQ07&#10;odafOnV2qNlqHYPFx0roQAZ8qGkX6voZiolo27Ydw/DkqCwsLz+C/OkAPnyXGmhxuYYoxWIvbKy+&#10;F1EFFH/vvfcGZuXldXM5HJ0FIqkSO6xiW/u6CofLFiKTSDRZWVnVeXl53lqtXoZz64qt3M+jjj23&#10;3XlnJL5D0xM7osYLxWJTRk7OyXnz5h1evnx5HbZvDfzW4eiP3WHL8BpnpM3h6o7dXB2q83nb8XGw&#10;VEtNTVi2wmuypramfV1d/SiUV4WvWf5kv1UamGPK7y+RSZOFNpu4xmzLu+OOWYdwXrlQfJxMIaFf&#10;rPkEfPfE73cvavzkUrVix9Ng7KfRHoo4WStKDh8+fA4WLnqdT/Dqq68GQVGFPimyQ3Eupw/SQdmt&#10;e+qpp3Q4LITy2QZ1JCBfhVarTYPC06Ac03Gk74TjvtgF+JKb22Ffj0TkT0I6DXT8NFhwTLjGcE+4&#10;aAEefVCvhj5CByXZH35qowXhqjlz5kiTk5PDKQ3lpXyoX+Tn55eM9sYhP32ULpuUMErDC9pMW9H7&#10;QrnOhUJO29GroKRZoUxXutMIwUky4ui8AOy75wAAFEdJREFUyrD7a3qj8+KLYi5jgDFwgzFwfRQR&#10;6Br+vqplIqFrXp22dmh6VtYCdCrPf/jxxy5uvTVIDBQEOifNmBFanJX1qlqtGaWUyTNkXooag1bf&#10;Xy10DTPaIl6FVWMD8qZoajTPo7O05IvE6ejI/KUSkS6vpGR/ZnraS3kKefG0KfGH8tQhgvTM9AcM&#10;RuNUf5+i71esWHF0y65d4Xm5eYutZktMkL9/alF5ef+K0vIX6V1DpZdXkdlsTLRbnUPQ+yvkEtWB&#10;CnXRJIPOMEStrvpo2bLNS2pqjjp++eWXjmWV6pew2EaLb3acod9/9ILR8uzTucNtLscQhVyep5Sp&#10;8oxGXSuzxTIe38kpi0mK3ZhXUDTUbDQNlUrFGfVGQ7Xd6RQG+wXHVVVU3elyOWx+Pv4ZsIhEGiyW&#10;OTaTyQmlac/2vXvDXTbH4wmJrc7jWzIZ+JJHZl2dob/RmPeUT4ZicXR0tD/KibdZrX6VanUrKDJe&#10;VqNeKpEpZsDikuTr7XPQy8fLWlpS1NURau3ZunWrlzG4qdFkboCjtjNpHgYw6L6K7cn/11RtGJSX&#10;YtB+DMe4VfQYfAUDBgwowmLuKRjYj+J7Le8j/x04noWplVPwT0WawRioC7Gvx1rE96dyKR82KyuE&#10;snA3FJbdUDzFKGc90k+i47hez8FRkZ8XKCAh8NNeBCPRBi4a5VSinrlQAM5COcqlSNwiS+AsxrEv&#10;gAkIlyMc2a5du7EI06uGtL17MuoWo5y1qLMrxcGlek8ifjralO5u06eIn0XH0V73Q4ngJpSZiqge&#10;pBTBT2X0pjQon8rIQ5tm4dXj/RTHhDHAGLhxGbjQ0zRz+zEYC4rLy7PiEpJexnciSosKi+8/dOjQ&#10;cIVc1aCIoEnCkuzsW8tLKyYH+gceGz582H0zpk2bnpyc9KbNbo9XV6ifxrRGBHYyon0ShHaHXY4P&#10;up3v3bPXI4mtkpb6yOW78fG5LH29Pik7O69Pq5AQH3RgHZ0Op6PeqO+oVqvDjfX1sRi023t7q9I7&#10;duxVhUUrvRQKZVmHTh2eHzdm1Pyw8PB1mC6KKisuuzUwUFWrUMi3OAUOBT7W1z8j48cYTAn56Qzm&#10;PigzVKmUH+vUaUwmUZm9Jds3N6+gb3lpab1CKl2xefP3XxZVln9TVlFRUFxaev6xBx8+ZLFZhHU6&#10;rVOrN247evDgKycOH/5O5a/ykUuluXExMSsiIkLXjhhx83KJQFRVVFqeCIVHZTNwD7Y4ZWFOcnLr&#10;td99++2a559f/H+wgPifOXeue0VFxcnEhLhdgUGhh4cN7fn2wb27l8FiozfoDf1bxcfujI+P+dao&#10;0301bsyYV2D18Ttw4FjQiy+uv6avVjbzpdWSq2sw9eF6LcGgGoyNvl5u3GAMrh0wcD+FeFJCtmDw&#10;fxDpTUgfi+v3nUbpWyN+Kh+HDc2+gJ+UEAfyfA/Uwx+H8tbBmhEIJWQm0nNKCKUBKL8v3AZBnvcR&#10;GAnQG2u0z4cGacLgX4tyyGR5AiCFYhA5OD7AHY5AHWRBGUxhxGfDapFHdSOOlJAMnMsjcI9TmOLx&#10;8CHp16/fDIQ5JQR5yKITBNwENAji1yBNb7hUP+2doEe4Fdx1UFIuan9DJuZhDDAGbhgGrosiQuxg&#10;aYPs582bticmJn9gs9rEObkFz/oF+HUlTUSIRSLoxOSaquqxdqdd0Dop6fP33nvvJJl+sT7j+4DA&#10;wGK9XpewY8eBKLFMRiZel0ggrrpz2u0vfPPN2m1bt/60AUpKTVCQ/y4UJTl19sygsrKqaJPZHBER&#10;HnpcKHAFbt++vbumoqKj1WpT4Cu1+7t0Sa7t3rX3ys5dOr4LK4T2XGbOQLQrxulwSXRGvc+xY8ds&#10;Ab6+Z5RyrzSzzZyUkZ09wOEQRzgc9qGovyooMOSXhQuncOtOsFmTUygSWsUiiVjq5+eN6Q+ln4+P&#10;F/QvJ87PimkagUImc4QFB+e2a5NI38ewAPSl4eM9e3b/HuUpyjWa7qfOnh0kkYn9HFaHGGZ0AQYa&#10;ISw/hqK8omMwzVcjnQBTLxp8mdeam50bgXqEVqzAEThsrrQiDX0sELNGLie+ZJypVtcOUtfUDMeH&#10;8fphSii6R6/u/5XLhRXt2zNrCPHYnILfhQZ7Gsznwon2rBsfI8zEtFwIBu3B+K1XI00AQEoBpY/x&#10;TEtRQA5+4zeBehznlYCvYSm4BcdIoaF8IVBiBsMdTWESlN8X4ST34M7FkWKAOF5R2YHNx2hdyxw6&#10;iHiynIxBes6KA7cnLDe9EB8IPzfNAuViMEAKCskPsG50xPEOFECa8/Bb4Z6mMMXDqjEQ7RpPYRKc&#10;d2dYAWmvBBsXgT9QNKKRto87vAptmoQynqUw4iPg5xQhBKkeKotHR/iZMAYYAzcAA9dnagbESKRS&#10;6khsK1asW15eUdwV0y+3wuxLnZrAgecs+BVKlSIYayAEOQW5eTyXWPDpxFyDGR2pQOgw8YqU0Ga3&#10;GtFJkXmYE3xx115ZWblLJBAusNtsfX19vWxFpXZL6zZtv6w9evg5nd58k9zLJ0Zar6u/afDAg/jq&#10;rriytraNtqbmDqFAFFJuMGCWw+WH9SNCkUDkRAfrsmvt5TKljHbGnF+tqR0Z4OcrgcLU0cfXe/+s&#10;WXcdxvlwHfLw4cMNmdnZmVh82E/hFIyF0lMYHhreRimR6TBdQ+tTcO5il1wptWGha8O0yJnsbH+r&#10;zjgYD35tJCKRsqJSbaqv1wXgXLmBiPKRooa3K+hruw1x9GF2kUuM5SgO6vAxOF34Siulx9SLqE+v&#10;nh+fOHPudpfWOQqme2l5lcYIZeisLCTkDNbZuJCGkjK5tgw0/F74nX7B9dQb1wsN+j09q8X6igQo&#10;nFsRl0Dx+D3r+OMXfls+dMHFtTEO6ygyMWB35Y+g3EK3v4CPQ94YxHNrN+C3IM9xHHPBAlMEl6wL&#10;tJU7WT646SCk4cpA+YVQFugwCSlNXwCvoiwZXF7RoQvodsSNR74ucBEU/Ah/rNtP9/pYhEfQAbhk&#10;+SCJhz/cncaIB40CxLlwLmVw4wCSBkUN6S7VJkpHSt1D5HHLR3Dn8QHmMgYYAy2XAX4gv24tnDt3&#10;qrZTSsqL3irvjDptXSvqlMQYWTFlozcZTOeEYqEgNDR8GAZesiyIT5w4EW4w6AIxnpp9w8KNfMPR&#10;y1Pvx/WAFIfB1dm2a9cMHz/vXJ1O37WsvOKWQMxNi4XOnRgECuxO24jKyvIBUGpy0fmfr66uTi4t&#10;LH5VXanuGxkevnLU+LGPhIYEfi+WiG14j0eE9oiff/15Tahv6E6RWKyuq68drNXXz0F7jSHBYT/N&#10;vuceDd8WKAo+URGxQj+/AE1NXU1oRlZOP4fV7EhKarX+6MFXj/Lp0Mk3tJfiirNybi8uLh1gMZmO&#10;QuF6d87CR9719fbOFirEUHB+tUBjYLgoH18e72LfOKEEu3JTuLS01KegoCRq9PBhH7bv2f2Z6Ki4&#10;V6PCQ/dU1+nur8jLS15z5Ag38PB5mds8DGD9xEIMwibUdtFvCSXkPsQlUCtwfdwHpSUSXkrXpOBa&#10;5pRvKMc5fAKU25PWXsClnRw5gT8bIKWDlAI5BvvhpLzAzykhFI/1J2VIY3Cn6Yp7TobyG8pAe3Jg&#10;aaFyuLVQyEtWF1Is3gCsCE8AqE/RYq3WPqTPouMkOP4W8voiLhlpRhBgAVmHQ/xDhheUoilYOzIE&#10;cbwSQlaShvNCfC+0CU26uE2IZ8IYYAzcwAw0vyKCmZfGfK1ZsyazZ/cer2DOvBIdFnXN1C57SHjE&#10;RplMoSnMz7vrwIGjt33yySdDMjNz7oOVINjPN+DwrDmzCw1mMw2kVGbjcl12na5WKpUfRuengsUl&#10;SqlUHJCYTNrg4JBUhJPNRos8PCJ0Dzo/fXFxVZDBZAwRSUR1OKZOPXQ0Bpur9bLZbUKpWOaPN1W6&#10;Ip1SKHXk+vv67bGaLKFVVepOCrkiJy4mYR8q5wZ+Oje8rRJUU6NO1Gpr9VExMfsSExJ3+foGnoaF&#10;RjFm2L/jYH7HhmMwt+MDpBhoGtpdUlGWVF2rqYS1AmttS+w7NmxoW1Wj6Si0O8M7dozzVyjEsGBx&#10;yRvyUH2oGeELj6FohA0zOL6wJAVPufvucIdU6lddUzULa3D6l2RkSKuryzV2u+Swr49XmdVgENvT&#10;0y8uiyuQ/bnWDCxatKgQdSxpXA+ufzMfh8F6JiyDexGmdROXFXpjBnk/o0TIN3zgwIGVGLCfozDi&#10;z+HtmR24D9ZS2C0/wz3GB9wuXcPL3P5umDopR1ncNBLiiqEAb3Af+5/bpTUilVAwUhEmCwt/LW2F&#10;wkBv9NCr+ZspLcp5HIrPRpRBa0wOIf4bKOz01dyGV4aR5hsc30XpeQFPGqTl2z0W0z1VSPek+/gJ&#10;nBfxw4Qx0FwMTEFFm4Ae7gq/hPuS238HXDoWC3i5/byV7kWEvwZIugGUbhgFIMuBNZxPIBgFl44N&#10;AXzc/n/BJZkJ0LEwwN/tvx8uyRMAHQsG6OGB/AMBkk+BNzifQDARLh2jNHS/kn8pcF1F1Jy14+nG&#10;IZNK872UyvNSqVeDNQMdi+PLL1dvCA4OXgFl4bxUJs9Hu1xjRgz7JTYmcoUZKytLSouera7RvlWp&#10;rhqNxaW/RESHv9a3Y8daqVhsxHqJDKVCkUd5PM8nLy/W1Kt71y1YgJqhVHmdF0kUx9Vms97Xzwf7&#10;logyYdk467Tbt507d87WuXPbrOCAkK3YzEReq6t/RVtf97RELKr18/bb5+Wl8HG47PdoNBosSlVq&#10;RFLhXrwKW+9yCOuVXsqDK1euKPKsNy4urt5udxrsVke3WrVmWk19zRSn0z4dk0kP1Zgscw+kprZX&#10;KBU1Mrm0AuVZ+LwhAcHHI0KDo4JDw8cpvb0naOrqhgX6+58KCgiIjYyJ6R8Tk4A1sfJiqZeMe2rl&#10;8ykU0iK5XKFBJ+4UC5zZ0Ev8hWLZOKnVMSHU11ckkkj21dQbxmA26zahTDa5rq5qqt3hKsE+JkXx&#10;8fF2vhzmXjsGMJiqgTw3uN8cVgOyJBzm4zEo27B2igZm3mrWG/4SgD7klof7RI8BHkqsgBR2riwo&#10;rU6EOUF5CxC/BCArSRBc+rjd18g3Gvloj5wtiH/aHU8rn2kx6nKA7h2qRwAl+XmEF8NbjHwB8JOC&#10;8wMwDFOf9ZQG1pz1CHP1I8grJZubiKOP2+EtMK4OPdKSBYVezf0BCjhZOalNh+CnKSpSUKpwbA1Q&#10;AD8pL5xShn5jLuJoHQy9yktKWS38a5FvHCk8lBaiAeg8eKgpkkmzMkDXIl3bfxfQPdJYEhBBU4w0&#10;4JPcBHTnfAJBIlw6pgLw0Mj528Ml6QZQWhLKS+miKAAZAAzlfBc+mEfHIgB6yCY/P+3axh0mJUfu&#10;9reFS9IJoLTUP4S6/eFwSQYB1JeQxAGUjpQZEvL35HzX8Q9pRM0mx48fl65f/317jabKTyx2ncaX&#10;QbWelS9dscIv8/DxLhERUdpXXnn+LDoiWv0vmzlz5oDKSnVvsh7IFLKKTh16bl+69PlSHHdu2LAh&#10;cOv27e3sZof5008/SkXcRcrIa6+95vPDli39/b39zfPnzzmBV351eHvAn8y7WLhp9PWNTd206TNu&#10;w7KkpKRE7O8xuKauLtg/ICC/T8+ee7GwM7K8vLIPlmmUtm3bepu3t7cN1oWbsnMLPsILOJq+vfo+&#10;+PXXq4/w54GOUZJ6+vQosVDcEStUD9odjhyxROKiK6e0tDKxorL8HpFQnDdq1M3f4InTgf0VyrGP&#10;CqeUYerJe/36DbhYsYhQ5LR5eXvvT27Vqiz11NkRft5Kq1dg4GEHpn1gcSlZuXJlw9qB++6b18nh&#10;MNdioV8ZFvMqDh06OhmKVpTMW5HXqW3bXyZMmGBY/Py/e0sFLtwwQrlEJqqNj43dtnTp0kI06yK+&#10;+PNg7vVlANeRAqAO/U/9Pu783EDexJkIsd+HhL7M28SxhqjfKaMh3ZV6UJ4X0PAAQvlo/xA43BQP&#10;7u/DWHOVjvuiEvcxKSyrYW2Z6Vn+1W6TZ9nMzxhgDFwfBppVEbk+p3h1a+0+ZEiwRVMzR6vTLYRl&#10;5ruxo0c9iv0bGiwUUCaUb72zbI5YJEwMDQlagz0fMlqrVPbdWVky9PpJddV1dzsc1nyVUrkcr9Ze&#10;1Clf3Zay0hgDLZ8BUk6geJyB4kFPk/TgYYDfF356Lb+ve9qn5Z8IayFjgDHwpxlgisgfpG7khAlJ&#10;mG55plpdHR8YHPDB0UOHvkfH2fDmCzpPYe/eAwY4RY5b/FQ+5vCoiDO+KpW+oqImqK6upq1dYHf5&#10;ewd8t2nTt2S9IVMmE8bAP5oB2ikWCvtskNABwBv3rmLgC0zb5P2jiWEnzxj4hzDAFJE/+EPf8+ST&#10;Pn7YMRJKhA2vvuZhK3dd4yLQiUrmP/ZYbF1FRW+JTBYiFImceIWY9g7JTUxMPLF48WI1U0Ias8bC&#10;jAHGAGOAMcAYYAwwBhgDjAHGAGOAMcAYYAwwBhgDjAHGAGOAMcAYYAwwBhgDjAHGAGOAMcAYYAww&#10;BhgDjAHGAGOAMcAYYAwwBhgDjAHGAGOAMcAYYAwwBhgDjAHGAGOAMcAYYAwwBhgDjAHGAGOAMcAY&#10;YAwwBhgDjAHGAGOAMcAYYAwwBhgDjAHGAGOAMcAYYAwwBhgDjAHGAGOAMcAYYAwwBhgDjAHGAGOA&#10;McAYYAwwBhgDjAHGAGOAMcAYYAwwBhgDjAHGAGOAMcAYYAwwBhgDjAHGAGOAMcAYYAwwBhgDjAHG&#10;AGOAMcAYYAwwBhgDjAHGAGOAMcAYYAwwBhgDjAHGAGOAMcAYYAwwBhgDjAHGAGOAMcAYYAwwBhgD&#10;jAHGAGOAMcAYYAwwBhgDjAHGAGOAMcAYYAwwBhgDjAHGAGOAMcAYYAwwBhgDjAHGAGOAMcAYYAww&#10;BhgDjAHGAGOAMcAYYAwwBhgDjAHGAGOAMcAYYAwwBm5oBv4f18ZKBqJR1PMAAAAASUVORK5CYIJQ&#10;SwMEFAAGAAgAAAAhAFAeRF3jAAAADQEAAA8AAABkcnMvZG93bnJldi54bWxMj8FOwzAQRO9I/IO1&#10;SNyoY9KEEuJUVQWcqkq0SFVvbrxNosZ2FLtJ+vcsJzjuzNPsTL6cTMsG7H3jrAQxi4ChLZ1ubCXh&#10;e//xtADmg7Jatc6ihBt6WBb3d7nKtBvtFw67UDEKsT5TEuoQuoxzX9ZolJ+5Di15Z9cbFejsK657&#10;NVK4aflzFKXcqMbSh1p1uK6xvOyuRsLnqMZVLN6HzeW8vh33yfawESjl48O0egMWcAp/MPzWp+pQ&#10;UKeTu1rtWSshFvOYUDKSZJEAI+RVzGneiaT0JRXAi5z/X1H8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P09glnkAgAARwcAAA4AAAAAAAAAAAAAAAAAOgIAAGRy&#10;cy9lMm9Eb2MueG1sUEsBAi0ACgAAAAAAAAAhAMkpx+PpVAAA6VQAABQAAAAAAAAAAAAAAAAASgUA&#10;AGRycy9tZWRpYS9pbWFnZTEucG5nUEsBAi0AFAAGAAgAAAAhAFAeRF3jAAAADQEAAA8AAAAAAAAA&#10;AAAAAAAAZVoAAGRycy9kb3ducmV2LnhtbFBLAQItABQABgAIAAAAIQCqJg6+vAAAACEBAAAZAAAA&#10;AAAAAAAAAAAAAHVbAABkcnMvX3JlbHMvZTJvRG9jLnhtbC5yZWxzUEsFBgAAAAAGAAYAfAEAAGhc&#10;AAAAAA==&#10;">
              <v:rect id="Shape 1073741826" o:spid="_x0000_s1027" style="position:absolute;width:38080;height:7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1mpyAAAAOMAAAAPAAAAZHJzL2Rvd25yZXYueG1sRE/NTgIx&#10;EL6b+A7NmHAx0oLI4kIhRGPCwYusDzDZjtuV7XTTlmV5e2ti4nG+/9nsRteJgUJsPWuYTRUI4tqb&#10;lhsNn9XbwwpETMgGO8+k4UoRdtvbmw2Wxl/4g4ZjakQO4ViiBptSX0oZa0sO49T3xJn78sFhymdo&#10;pAl4yeGuk3OlltJhy7nBYk8vlurT8ew0FOF74ZJSw/X58F69PlV2uD+PWk/uxv0aRKIx/Yv/3AeT&#10;56visVjMVvMl/P6UAZDbHwAAAP//AwBQSwECLQAUAAYACAAAACEA2+H2y+4AAACFAQAAEwAAAAAA&#10;AAAAAAAAAAAAAAAAW0NvbnRlbnRfVHlwZXNdLnhtbFBLAQItABQABgAIAAAAIQBa9CxbvwAAABUB&#10;AAALAAAAAAAAAAAAAAAAAB8BAABfcmVscy8ucmVsc1BLAQItABQABgAIAAAAIQD7O1mpyAAAAOMA&#10;AAAPAAAAAAAAAAAAAAAAAAcCAABkcnMvZG93bnJldi54bWxQSwUGAAAAAAMAAwC3AAAA/AIAAAAA&#10;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.png" o:spid="_x0000_s1028" type="#_x0000_t75" style="position:absolute;left:4;top:4;width:38072;height:7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VpZygAAAOMAAAAPAAAAZHJzL2Rvd25yZXYueG1sRE9fT8Iw&#10;EH834Ts0R+KbdANhOCjEkBgNiSaAPPB2tsc2XK9zrTC/vTUh8fF+/2++7GwtztT6yrGCdJCAINbO&#10;VFwoeN893U1B+IBssHZMCn7Iw3LRu5ljbtyFN3TehkLEEPY5KihDaHIpvS7Joh+4hjhyR9daDPFs&#10;C2lavMRwW8thkkykxYpjQ4kNrUrSn9tvq0B/nHZH9/y63jwc3P5Nr7/S8RiVuu13jzMQgbrwL766&#10;X0ycn2Sj7D6dDjP4+ykCIBe/AAAA//8DAFBLAQItABQABgAIAAAAIQDb4fbL7gAAAIUBAAATAAAA&#10;AAAAAAAAAAAAAAAAAABbQ29udGVudF9UeXBlc10ueG1sUEsBAi0AFAAGAAgAAAAhAFr0LFu/AAAA&#10;FQEAAAsAAAAAAAAAAAAAAAAAHwEAAF9yZWxzLy5yZWxzUEsBAi0AFAAGAAgAAAAhAPEBWlnKAAAA&#10;4wAAAA8AAAAAAAAAAAAAAAAABwIAAGRycy9kb3ducmV2LnhtbFBLBQYAAAAAAwADALcAAAD+AgAA&#10;AAA=&#10;" strokeweight="1pt">
                <v:stroke miterlimit="4"/>
                <v:imagedata r:id="rId2" o:title=""/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371E7" w14:textId="77777777" w:rsidR="00E2733D" w:rsidRDefault="00E273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42CFD" w14:textId="77777777" w:rsidR="00152919" w:rsidRDefault="00152919">
      <w:r>
        <w:separator/>
      </w:r>
    </w:p>
  </w:footnote>
  <w:footnote w:type="continuationSeparator" w:id="0">
    <w:p w14:paraId="7B1308F6" w14:textId="77777777" w:rsidR="00152919" w:rsidRDefault="00152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0920B" w14:textId="77777777" w:rsidR="00E2733D" w:rsidRDefault="00E273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D0C46" w14:textId="52F3640B" w:rsidR="00C77A0B" w:rsidRDefault="00E2733D">
    <w:pPr>
      <w:pStyle w:val="Nagwekistop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4FD0C48" wp14:editId="24FD0C4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BBB9A" w14:textId="77777777" w:rsidR="00E2733D" w:rsidRDefault="00E273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A0B"/>
    <w:rsid w:val="00152919"/>
    <w:rsid w:val="00154F53"/>
    <w:rsid w:val="00402249"/>
    <w:rsid w:val="005F388A"/>
    <w:rsid w:val="00A85358"/>
    <w:rsid w:val="00C77A0B"/>
    <w:rsid w:val="00E2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D0C25"/>
  <w15:docId w15:val="{9CD719C7-2FC8-45B7-9351-2B7F0927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Arial Unicode MS"/>
      <w:color w:val="000000"/>
      <w:kern w:val="2"/>
      <w:sz w:val="24"/>
      <w:szCs w:val="24"/>
      <w:u w:color="000000"/>
    </w:rPr>
  </w:style>
  <w:style w:type="paragraph" w:styleId="Nagwek1">
    <w:name w:val="heading 1"/>
    <w:next w:val="Normalny"/>
    <w:uiPriority w:val="9"/>
    <w:qFormat/>
    <w:pPr>
      <w:suppressAutoHyphens/>
      <w:spacing w:line="360" w:lineRule="auto"/>
      <w:ind w:left="1800" w:hanging="1800"/>
      <w:jc w:val="center"/>
      <w:outlineLvl w:val="0"/>
    </w:pPr>
    <w:rPr>
      <w:rFonts w:ascii="Calibri" w:hAnsi="Calibri" w:cs="Arial Unicode MS"/>
      <w:b/>
      <w:bCs/>
      <w:color w:val="000000"/>
      <w:kern w:val="2"/>
      <w:sz w:val="28"/>
      <w:szCs w:val="2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kern w:val="2"/>
      <w:sz w:val="24"/>
      <w:szCs w:val="24"/>
      <w:u w:color="000000"/>
    </w:rPr>
  </w:style>
  <w:style w:type="paragraph" w:styleId="Tekstpodstawowy">
    <w:name w:val="Body Text"/>
    <w:pPr>
      <w:suppressAutoHyphens/>
      <w:spacing w:after="140" w:line="276" w:lineRule="auto"/>
    </w:pPr>
    <w:rPr>
      <w:rFonts w:cs="Arial Unicode MS"/>
      <w:color w:val="000000"/>
      <w:kern w:val="2"/>
      <w:sz w:val="24"/>
      <w:szCs w:val="24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E273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733D"/>
    <w:rPr>
      <w:rFonts w:cs="Arial Unicode MS"/>
      <w:color w:val="000000"/>
      <w:kern w:val="2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651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Agata Popielarz-Cecko</cp:lastModifiedBy>
  <cp:revision>5</cp:revision>
  <dcterms:created xsi:type="dcterms:W3CDTF">2021-07-15T10:37:00Z</dcterms:created>
  <dcterms:modified xsi:type="dcterms:W3CDTF">2021-07-29T08:37:00Z</dcterms:modified>
</cp:coreProperties>
</file>