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4BF16" w14:textId="266B0276" w:rsidR="00501CDF" w:rsidRPr="006746FA" w:rsidRDefault="00501CDF" w:rsidP="000546A8">
      <w:pPr>
        <w:pStyle w:val="Nagwek1"/>
        <w:spacing w:after="240" w:line="360" w:lineRule="auto"/>
        <w:jc w:val="center"/>
        <w:rPr>
          <w:rFonts w:asciiTheme="minorHAnsi" w:hAnsiTheme="minorHAnsi" w:cstheme="minorHAnsi"/>
          <w:color w:val="auto"/>
        </w:rPr>
      </w:pPr>
      <w:r w:rsidRPr="006746FA">
        <w:rPr>
          <w:rFonts w:asciiTheme="minorHAnsi" w:hAnsiTheme="minorHAnsi" w:cstheme="minorHAnsi"/>
          <w:bCs/>
          <w:color w:val="auto"/>
        </w:rPr>
        <w:t xml:space="preserve">Załącznik nr </w:t>
      </w:r>
      <w:r>
        <w:rPr>
          <w:rFonts w:asciiTheme="minorHAnsi" w:hAnsiTheme="minorHAnsi" w:cstheme="minorHAnsi"/>
          <w:bCs/>
          <w:color w:val="auto"/>
        </w:rPr>
        <w:t>2</w:t>
      </w:r>
      <w:r w:rsidRPr="006746FA">
        <w:rPr>
          <w:rFonts w:asciiTheme="minorHAnsi" w:hAnsiTheme="minorHAnsi" w:cstheme="minorHAnsi"/>
          <w:color w:val="auto"/>
        </w:rPr>
        <w:t xml:space="preserve"> </w:t>
      </w:r>
      <w:r w:rsidR="008F480E">
        <w:rPr>
          <w:rFonts w:asciiTheme="minorHAnsi" w:hAnsiTheme="minorHAnsi" w:cstheme="minorHAnsi"/>
          <w:color w:val="auto"/>
        </w:rPr>
        <w:t>–</w:t>
      </w:r>
      <w:r w:rsidRPr="006746FA">
        <w:rPr>
          <w:rFonts w:asciiTheme="minorHAnsi" w:hAnsiTheme="minorHAnsi" w:cstheme="minorHAnsi"/>
          <w:color w:val="auto"/>
        </w:rPr>
        <w:t xml:space="preserve"> Wzór wykazu </w:t>
      </w:r>
      <w:r>
        <w:rPr>
          <w:rFonts w:asciiTheme="minorHAnsi" w:hAnsiTheme="minorHAnsi" w:cstheme="minorHAnsi"/>
          <w:color w:val="auto"/>
        </w:rPr>
        <w:t>osób</w:t>
      </w:r>
    </w:p>
    <w:p w14:paraId="6F38CEBA" w14:textId="3628DB76" w:rsidR="00C74C71" w:rsidRPr="009E4586" w:rsidRDefault="00C74C71" w:rsidP="000546A8">
      <w:pPr>
        <w:spacing w:before="240" w:after="240" w:line="36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9E4586">
        <w:rPr>
          <w:rFonts w:asciiTheme="minorHAnsi" w:hAnsiTheme="minorHAnsi" w:cstheme="minorHAnsi"/>
          <w:sz w:val="24"/>
          <w:szCs w:val="24"/>
        </w:rPr>
        <w:t xml:space="preserve">W odpowiedzi na ogłoszenie o udzielanym zamówieniu na: </w:t>
      </w:r>
      <w:r w:rsidRPr="009E4586">
        <w:rPr>
          <w:rFonts w:asciiTheme="minorHAnsi" w:hAnsiTheme="minorHAnsi" w:cstheme="minorHAnsi"/>
          <w:b/>
          <w:bCs/>
          <w:sz w:val="24"/>
          <w:szCs w:val="24"/>
        </w:rPr>
        <w:t>świadczenie usług edukacyjnych w formie animacji dziecięcej i animacji dziecięcej urodzin dla Miejsca Edukacji Rodzinnej „U króla Maciusia” w Muzeum Historii Żydów Polskich POLIN w 202</w:t>
      </w:r>
      <w:r w:rsidR="0011383D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9E4586">
        <w:rPr>
          <w:rFonts w:asciiTheme="minorHAnsi" w:hAnsiTheme="minorHAnsi" w:cstheme="minorHAnsi"/>
          <w:b/>
          <w:bCs/>
          <w:sz w:val="24"/>
          <w:szCs w:val="24"/>
        </w:rPr>
        <w:t xml:space="preserve"> roku</w:t>
      </w:r>
      <w:r w:rsidRPr="009E458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E4586">
        <w:rPr>
          <w:rFonts w:asciiTheme="minorHAnsi" w:hAnsiTheme="minorHAnsi" w:cstheme="minorHAnsi"/>
          <w:sz w:val="24"/>
          <w:szCs w:val="24"/>
        </w:rPr>
        <w:t xml:space="preserve">przedstawiam wykaz osób potwierdzający spełnianie warunków udziału w ww. postępowaniu w zakresie wykształcenia oraz doświadczenia osoby skierowanej do realizacji zamówienia, </w:t>
      </w:r>
      <w:r w:rsidRPr="0002748A">
        <w:rPr>
          <w:rStyle w:val="normaltextrun"/>
          <w:rFonts w:cs="Calibri"/>
          <w:sz w:val="24"/>
          <w:szCs w:val="24"/>
          <w:shd w:val="clear" w:color="auto" w:fill="FFFFFF"/>
        </w:rPr>
        <w:t xml:space="preserve">w okresie </w:t>
      </w:r>
      <w:r w:rsidRPr="0002748A">
        <w:rPr>
          <w:rStyle w:val="normaltextrun"/>
          <w:rFonts w:cs="Calibri"/>
          <w:b/>
          <w:bCs/>
          <w:sz w:val="24"/>
          <w:szCs w:val="24"/>
          <w:shd w:val="clear" w:color="auto" w:fill="FFFFFF"/>
        </w:rPr>
        <w:t>od 1 stycznia 20</w:t>
      </w:r>
      <w:r w:rsidR="0011383D" w:rsidRPr="0002748A">
        <w:rPr>
          <w:rStyle w:val="normaltextrun"/>
          <w:rFonts w:cs="Calibri"/>
          <w:b/>
          <w:bCs/>
          <w:sz w:val="24"/>
          <w:szCs w:val="24"/>
          <w:shd w:val="clear" w:color="auto" w:fill="FFFFFF"/>
        </w:rPr>
        <w:t>20</w:t>
      </w:r>
      <w:r w:rsidRPr="0002748A">
        <w:rPr>
          <w:rStyle w:val="normaltextrun"/>
          <w:rFonts w:cs="Calibri"/>
          <w:sz w:val="24"/>
          <w:szCs w:val="24"/>
          <w:shd w:val="clear" w:color="auto" w:fill="FFFFFF"/>
        </w:rPr>
        <w:t xml:space="preserve"> </w:t>
      </w:r>
      <w:r w:rsidRPr="0002748A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>roku</w:t>
      </w:r>
      <w:r w:rsidRPr="0002748A">
        <w:rPr>
          <w:rStyle w:val="eop"/>
          <w:rFonts w:asciiTheme="minorHAnsi" w:hAnsiTheme="minorHAnsi" w:cstheme="minorHAnsi"/>
          <w:sz w:val="24"/>
          <w:szCs w:val="24"/>
        </w:rPr>
        <w:t xml:space="preserve"> do momentu złożenia oferty.</w:t>
      </w:r>
    </w:p>
    <w:p w14:paraId="43A94283" w14:textId="405C7A8D" w:rsidR="00650705" w:rsidRPr="009E4586" w:rsidRDefault="008F480E" w:rsidP="000546A8">
      <w:pPr>
        <w:spacing w:before="240" w:after="240" w:line="360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9E4586">
        <w:rPr>
          <w:rFonts w:asciiTheme="minorHAnsi" w:hAnsiTheme="minorHAnsi" w:cstheme="minorHAnsi"/>
          <w:b/>
          <w:bCs/>
          <w:sz w:val="24"/>
          <w:szCs w:val="24"/>
        </w:rPr>
        <w:t>Wykaz Osoby Skierowanej Do Realizacji Zamówienia</w:t>
      </w:r>
    </w:p>
    <w:p w14:paraId="452DCCC9" w14:textId="47402831" w:rsidR="001819DD" w:rsidRPr="00CB0FD2" w:rsidRDefault="00DE2407" w:rsidP="000546A8">
      <w:pPr>
        <w:spacing w:before="240" w:after="240" w:line="360" w:lineRule="auto"/>
        <w:jc w:val="left"/>
        <w:rPr>
          <w:rFonts w:asciiTheme="minorHAnsi" w:hAnsiTheme="minorHAnsi" w:cstheme="minorHAnsi"/>
          <w:color w:val="1F4E79" w:themeColor="accent5" w:themeShade="80"/>
          <w:sz w:val="24"/>
          <w:szCs w:val="24"/>
        </w:rPr>
      </w:pPr>
      <w:r w:rsidRPr="00CB0FD2">
        <w:rPr>
          <w:rFonts w:asciiTheme="minorHAnsi" w:hAnsiTheme="minorHAnsi" w:cstheme="minorHAnsi"/>
          <w:color w:val="1F4E79" w:themeColor="accent5" w:themeShade="80"/>
          <w:sz w:val="24"/>
          <w:szCs w:val="24"/>
        </w:rPr>
        <w:t xml:space="preserve">UWAGA: </w:t>
      </w:r>
      <w:r w:rsidR="004E36D7" w:rsidRPr="00CB0FD2">
        <w:rPr>
          <w:rFonts w:asciiTheme="minorHAnsi" w:hAnsiTheme="minorHAnsi" w:cstheme="minorHAnsi"/>
          <w:color w:val="1F4E79" w:themeColor="accent5" w:themeShade="80"/>
          <w:sz w:val="24"/>
          <w:szCs w:val="24"/>
        </w:rPr>
        <w:t xml:space="preserve">Należy wskazać osobę skierowaną do realizacji zamówienia, przy czym w przypadku </w:t>
      </w:r>
      <w:r w:rsidR="004E36D7" w:rsidRPr="00CB0FD2">
        <w:rPr>
          <w:rFonts w:asciiTheme="minorHAnsi" w:hAnsiTheme="minorHAnsi" w:cstheme="minorHAnsi"/>
          <w:b/>
          <w:bCs/>
          <w:color w:val="1F4E79" w:themeColor="accent5" w:themeShade="80"/>
          <w:sz w:val="24"/>
          <w:szCs w:val="24"/>
        </w:rPr>
        <w:t>osoby fizycznej,</w:t>
      </w:r>
      <w:r w:rsidR="004E36D7" w:rsidRPr="00CB0FD2">
        <w:rPr>
          <w:rFonts w:asciiTheme="minorHAnsi" w:hAnsiTheme="minorHAnsi" w:cstheme="minorHAnsi"/>
          <w:color w:val="1F4E79" w:themeColor="accent5" w:themeShade="80"/>
          <w:sz w:val="24"/>
          <w:szCs w:val="24"/>
        </w:rPr>
        <w:t xml:space="preserve"> </w:t>
      </w:r>
      <w:r w:rsidR="004E36D7" w:rsidRPr="00CB0FD2">
        <w:rPr>
          <w:rFonts w:asciiTheme="minorHAnsi" w:hAnsiTheme="minorHAnsi" w:cstheme="minorHAnsi"/>
          <w:b/>
          <w:bCs/>
          <w:color w:val="1F4E79" w:themeColor="accent5" w:themeShade="80"/>
          <w:sz w:val="24"/>
          <w:szCs w:val="24"/>
        </w:rPr>
        <w:t>nieprowadzącej działalności gospodarczej</w:t>
      </w:r>
      <w:r w:rsidR="004E36D7" w:rsidRPr="00CB0FD2">
        <w:rPr>
          <w:rFonts w:asciiTheme="minorHAnsi" w:hAnsiTheme="minorHAnsi" w:cstheme="minorHAnsi"/>
          <w:color w:val="1F4E79" w:themeColor="accent5" w:themeShade="80"/>
          <w:sz w:val="24"/>
          <w:szCs w:val="24"/>
        </w:rPr>
        <w:t>, jest to osoba realizująca zamówienie (Wykonawca)</w:t>
      </w:r>
      <w:r w:rsidR="00951079" w:rsidRPr="00CB0FD2">
        <w:rPr>
          <w:rFonts w:asciiTheme="minorHAnsi" w:hAnsiTheme="minorHAnsi" w:cstheme="minorHAnsi"/>
          <w:color w:val="1F4E79" w:themeColor="accent5" w:themeShade="80"/>
          <w:sz w:val="24"/>
          <w:szCs w:val="24"/>
        </w:rPr>
        <w:t>.</w:t>
      </w:r>
    </w:p>
    <w:p w14:paraId="1C940595" w14:textId="6119C56E" w:rsidR="00650705" w:rsidRPr="009E4586" w:rsidRDefault="00650705" w:rsidP="000546A8">
      <w:pPr>
        <w:spacing w:before="240" w:after="240" w:line="36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9E4586">
        <w:rPr>
          <w:rFonts w:asciiTheme="minorHAnsi" w:hAnsiTheme="minorHAnsi" w:cstheme="minorHAnsi"/>
          <w:b/>
          <w:sz w:val="24"/>
          <w:szCs w:val="24"/>
        </w:rPr>
        <w:t>Imię i nazwisko osoby skierowanej do realizacji zamówienia:</w:t>
      </w:r>
    </w:p>
    <w:p w14:paraId="6867537B" w14:textId="6424C63A" w:rsidR="00650705" w:rsidRPr="00A42565" w:rsidRDefault="004A359B" w:rsidP="000546A8">
      <w:pPr>
        <w:spacing w:before="240" w:after="240"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A42565">
        <w:rPr>
          <w:rFonts w:asciiTheme="minorHAnsi" w:hAnsiTheme="minorHAnsi" w:cstheme="minorHAnsi"/>
          <w:bCs/>
          <w:sz w:val="24"/>
          <w:szCs w:val="24"/>
        </w:rPr>
        <w:t xml:space="preserve">1. </w:t>
      </w:r>
      <w:r w:rsidR="00650705" w:rsidRPr="00A42565">
        <w:rPr>
          <w:rFonts w:asciiTheme="minorHAnsi" w:hAnsiTheme="minorHAnsi" w:cstheme="minorHAnsi"/>
          <w:bCs/>
          <w:sz w:val="24"/>
          <w:szCs w:val="24"/>
        </w:rPr>
        <w:t xml:space="preserve">Oświadczam, że osoba skierowana do realizacji zamówienia </w:t>
      </w:r>
      <w:r w:rsidR="00A771DC" w:rsidRPr="00A42565">
        <w:rPr>
          <w:rFonts w:asciiTheme="minorHAnsi" w:hAnsiTheme="minorHAnsi" w:cstheme="minorHAnsi"/>
          <w:bCs/>
          <w:sz w:val="24"/>
          <w:szCs w:val="24"/>
        </w:rPr>
        <w:t>posiada status studenta</w:t>
      </w:r>
      <w:r w:rsidR="00A33D6C" w:rsidRPr="00A42565">
        <w:rPr>
          <w:rFonts w:asciiTheme="minorHAnsi" w:hAnsiTheme="minorHAnsi" w:cstheme="minorHAnsi"/>
          <w:bCs/>
          <w:sz w:val="24"/>
          <w:szCs w:val="24"/>
        </w:rPr>
        <w:t xml:space="preserve">/ </w:t>
      </w:r>
      <w:r w:rsidR="00650705" w:rsidRPr="00A42565">
        <w:rPr>
          <w:rFonts w:asciiTheme="minorHAnsi" w:hAnsiTheme="minorHAnsi" w:cstheme="minorHAnsi"/>
          <w:bCs/>
          <w:sz w:val="24"/>
          <w:szCs w:val="24"/>
        </w:rPr>
        <w:t>ukończyła studia wyższe na poziomie pierwszego stopnia/</w:t>
      </w:r>
      <w:r w:rsidR="00F827A6" w:rsidRPr="00A4256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50705" w:rsidRPr="00A42565">
        <w:rPr>
          <w:rFonts w:asciiTheme="minorHAnsi" w:hAnsiTheme="minorHAnsi" w:cstheme="minorHAnsi"/>
          <w:bCs/>
          <w:sz w:val="24"/>
          <w:szCs w:val="24"/>
        </w:rPr>
        <w:t>drugiego stopnia/ studia doktoranckie.*</w:t>
      </w:r>
    </w:p>
    <w:p w14:paraId="5EFA7F08" w14:textId="77777777" w:rsidR="00650705" w:rsidRPr="00A42565" w:rsidRDefault="00650705" w:rsidP="000546A8">
      <w:pPr>
        <w:spacing w:before="240" w:after="240"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A42565">
        <w:rPr>
          <w:rFonts w:asciiTheme="minorHAnsi" w:hAnsiTheme="minorHAnsi" w:cstheme="minorHAnsi"/>
          <w:bCs/>
          <w:sz w:val="24"/>
          <w:szCs w:val="24"/>
        </w:rPr>
        <w:t>*niewłaściwe skreślić</w:t>
      </w:r>
    </w:p>
    <w:p w14:paraId="42126FD1" w14:textId="35337436" w:rsidR="004A359B" w:rsidRPr="00A42565" w:rsidRDefault="00A771DC" w:rsidP="000546A8">
      <w:pPr>
        <w:spacing w:before="240" w:after="240"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A42565">
        <w:rPr>
          <w:rFonts w:asciiTheme="minorHAnsi" w:hAnsiTheme="minorHAnsi" w:cstheme="minorHAnsi"/>
          <w:bCs/>
          <w:sz w:val="24"/>
          <w:szCs w:val="24"/>
        </w:rPr>
        <w:t>2. Oświadczam, że osoba skierowana do realizacji zamówienia nie figuruje w Rejestrze sprawców przestępstw na tle seksualnym.</w:t>
      </w:r>
    </w:p>
    <w:p w14:paraId="5CBD0A0A" w14:textId="135A2205" w:rsidR="00F94213" w:rsidRDefault="007B6123" w:rsidP="000546A8">
      <w:pPr>
        <w:spacing w:before="240" w:after="240"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A42565">
        <w:rPr>
          <w:rFonts w:asciiTheme="minorHAnsi" w:hAnsiTheme="minorHAnsi" w:cstheme="minorHAnsi"/>
          <w:bCs/>
          <w:sz w:val="24"/>
          <w:szCs w:val="24"/>
        </w:rPr>
        <w:t>3. Doświadczenie osoby skierowanej do realizacji zamówienia:</w:t>
      </w:r>
    </w:p>
    <w:p w14:paraId="03D7CA39" w14:textId="77777777" w:rsidR="00F94213" w:rsidRDefault="00F94213">
      <w:pPr>
        <w:spacing w:before="0" w:after="160" w:line="259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br w:type="page"/>
      </w:r>
    </w:p>
    <w:tbl>
      <w:tblPr>
        <w:tblpPr w:leftFromText="141" w:rightFromText="141" w:vertAnchor="text" w:horzAnchor="margin" w:tblpY="428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Tabela do wykazu usług."/>
        <w:tblDescription w:val="Tabela z czterema kolumnami do uzupełnienia: Lp., Nazwa przedmiotu zamówienia (krótki opis), Nazwa odbiorcy i jego adres, Czas realizacji zamówienia od - do (dd/mm/rr), Liczba przeprowadzonych zajęć &#10;(w godzinach - NIE będą akceptowane godziny podane w jednostce OKOŁO, należy podać konkretne wartości)."/>
      </w:tblPr>
      <w:tblGrid>
        <w:gridCol w:w="511"/>
        <w:gridCol w:w="2174"/>
        <w:gridCol w:w="2217"/>
        <w:gridCol w:w="2180"/>
        <w:gridCol w:w="2836"/>
      </w:tblGrid>
      <w:tr w:rsidR="00F94213" w:rsidRPr="009E4586" w14:paraId="2A9515C6" w14:textId="77777777" w:rsidTr="00677CBC">
        <w:trPr>
          <w:trHeight w:val="1690"/>
          <w:tblHeader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7F41A" w14:textId="77777777" w:rsidR="00F94213" w:rsidRPr="009E4586" w:rsidRDefault="00F94213" w:rsidP="00677CBC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D97F9" w14:textId="705D2185" w:rsidR="00F94213" w:rsidRPr="009E4586" w:rsidRDefault="00F94213" w:rsidP="005E028B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Nazwa przedmiotu zamówienia</w:t>
            </w:r>
            <w:r w:rsidR="009E1EB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/ rodzaj zajęć </w:t>
            </w:r>
            <w:r w:rsidR="005E028B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</w:r>
            <w:r w:rsidRPr="005E028B">
              <w:rPr>
                <w:rFonts w:asciiTheme="minorHAnsi" w:hAnsiTheme="minorHAnsi" w:cstheme="minorHAnsi"/>
                <w:b/>
                <w:sz w:val="24"/>
                <w:szCs w:val="24"/>
              </w:rPr>
              <w:t>(krótki opis)</w:t>
            </w:r>
          </w:p>
        </w:tc>
        <w:tc>
          <w:tcPr>
            <w:tcW w:w="2432" w:type="dxa"/>
            <w:tcBorders>
              <w:left w:val="single" w:sz="4" w:space="0" w:color="auto"/>
            </w:tcBorders>
            <w:vAlign w:val="center"/>
          </w:tcPr>
          <w:p w14:paraId="3744A3C5" w14:textId="14864328" w:rsidR="00F94213" w:rsidRPr="009E4586" w:rsidRDefault="00F94213" w:rsidP="005E028B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Nazwa odbiorcy</w:t>
            </w:r>
            <w:r w:rsidR="005E028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i jego adres</w:t>
            </w:r>
          </w:p>
        </w:tc>
        <w:tc>
          <w:tcPr>
            <w:tcW w:w="1678" w:type="dxa"/>
            <w:tcBorders>
              <w:left w:val="single" w:sz="4" w:space="0" w:color="auto"/>
            </w:tcBorders>
            <w:vAlign w:val="center"/>
          </w:tcPr>
          <w:p w14:paraId="6ED947DA" w14:textId="7DCB1943" w:rsidR="00F94213" w:rsidRPr="009E4586" w:rsidRDefault="00F94213" w:rsidP="005E028B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Czas realizacji zamówienia od – do (d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zień</w:t>
            </w: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miesiąc</w:t>
            </w: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/r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ok</w:t>
            </w: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14:paraId="20A6659E" w14:textId="77777777" w:rsidR="00F94213" w:rsidRPr="009E4586" w:rsidRDefault="00F94213" w:rsidP="00677CBC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Liczba przeprowadzonych zajęć (</w:t>
            </w:r>
            <w:r w:rsidRPr="00F94213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  <w:t>w godzinach – NIE będą akceptowane godziny podane w jednostce OKOŁO, należy podać konkretne wartości</w:t>
            </w: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).</w:t>
            </w:r>
          </w:p>
        </w:tc>
      </w:tr>
      <w:tr w:rsidR="00F94213" w:rsidRPr="009E4586" w14:paraId="3C7ECF27" w14:textId="77777777" w:rsidTr="00677CBC">
        <w:trPr>
          <w:trHeight w:val="567"/>
          <w:tblHeader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14:paraId="34710953" w14:textId="77777777" w:rsidR="00F94213" w:rsidRPr="009E4586" w:rsidRDefault="00F94213" w:rsidP="00677CBC">
            <w:pPr>
              <w:spacing w:before="240" w:after="24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</w:tcPr>
          <w:p w14:paraId="6F7F7810" w14:textId="77777777" w:rsidR="00F94213" w:rsidRPr="009E4586" w:rsidRDefault="00F94213" w:rsidP="00677CBC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2" w:type="dxa"/>
            <w:tcBorders>
              <w:left w:val="single" w:sz="4" w:space="0" w:color="auto"/>
            </w:tcBorders>
          </w:tcPr>
          <w:p w14:paraId="082DDF86" w14:textId="77777777" w:rsidR="00F94213" w:rsidRPr="009E4586" w:rsidRDefault="00F94213" w:rsidP="00677CBC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</w:tcPr>
          <w:p w14:paraId="62E4C5C2" w14:textId="77777777" w:rsidR="00F94213" w:rsidRPr="009E4586" w:rsidRDefault="00F94213" w:rsidP="00677CBC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8" w:type="dxa"/>
            <w:tcBorders>
              <w:left w:val="single" w:sz="4" w:space="0" w:color="auto"/>
            </w:tcBorders>
          </w:tcPr>
          <w:p w14:paraId="7D839883" w14:textId="77777777" w:rsidR="00F94213" w:rsidRPr="009E4586" w:rsidRDefault="00F94213" w:rsidP="00677CBC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213" w:rsidRPr="009E4586" w14:paraId="1285EA0C" w14:textId="77777777" w:rsidTr="00677CBC">
        <w:trPr>
          <w:trHeight w:val="567"/>
          <w:tblHeader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14:paraId="67DDE4DB" w14:textId="77777777" w:rsidR="00F94213" w:rsidRPr="009E4586" w:rsidRDefault="00F94213" w:rsidP="00677CBC">
            <w:pPr>
              <w:spacing w:before="240" w:after="24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</w:tcPr>
          <w:p w14:paraId="46A18FA8" w14:textId="77777777" w:rsidR="00F94213" w:rsidRPr="009E4586" w:rsidRDefault="00F94213" w:rsidP="00677CBC">
            <w:pPr>
              <w:spacing w:before="240" w:after="24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2" w:type="dxa"/>
            <w:tcBorders>
              <w:left w:val="single" w:sz="4" w:space="0" w:color="auto"/>
            </w:tcBorders>
          </w:tcPr>
          <w:p w14:paraId="3F1101AA" w14:textId="77777777" w:rsidR="00F94213" w:rsidRPr="009E4586" w:rsidRDefault="00F94213" w:rsidP="00677CBC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</w:tcPr>
          <w:p w14:paraId="0A79A43D" w14:textId="77777777" w:rsidR="00F94213" w:rsidRPr="009E4586" w:rsidRDefault="00F94213" w:rsidP="00677CBC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8" w:type="dxa"/>
            <w:tcBorders>
              <w:left w:val="single" w:sz="4" w:space="0" w:color="auto"/>
            </w:tcBorders>
          </w:tcPr>
          <w:p w14:paraId="779E6497" w14:textId="77777777" w:rsidR="00F94213" w:rsidRPr="009E4586" w:rsidRDefault="00F94213" w:rsidP="00677CBC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213" w:rsidRPr="009E4586" w14:paraId="69E4D001" w14:textId="77777777" w:rsidTr="00677CBC">
        <w:trPr>
          <w:trHeight w:val="567"/>
          <w:tblHeader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14:paraId="36708522" w14:textId="77777777" w:rsidR="00F94213" w:rsidRPr="009E4586" w:rsidRDefault="00F94213" w:rsidP="00677CBC">
            <w:pPr>
              <w:spacing w:before="240" w:after="24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</w:tcPr>
          <w:p w14:paraId="15B03ABA" w14:textId="77777777" w:rsidR="00F94213" w:rsidRPr="009E4586" w:rsidRDefault="00F94213" w:rsidP="00677CBC">
            <w:pPr>
              <w:spacing w:before="240" w:after="24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2" w:type="dxa"/>
            <w:tcBorders>
              <w:left w:val="single" w:sz="4" w:space="0" w:color="auto"/>
            </w:tcBorders>
          </w:tcPr>
          <w:p w14:paraId="24C9AF17" w14:textId="77777777" w:rsidR="00F94213" w:rsidRPr="009E4586" w:rsidRDefault="00F94213" w:rsidP="00677CBC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</w:tcPr>
          <w:p w14:paraId="684EBDB3" w14:textId="77777777" w:rsidR="00F94213" w:rsidRPr="009E4586" w:rsidRDefault="00F94213" w:rsidP="00677CBC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8" w:type="dxa"/>
            <w:tcBorders>
              <w:left w:val="single" w:sz="4" w:space="0" w:color="auto"/>
            </w:tcBorders>
          </w:tcPr>
          <w:p w14:paraId="2FD06CA5" w14:textId="77777777" w:rsidR="00F94213" w:rsidRPr="009E4586" w:rsidRDefault="00F94213" w:rsidP="00677CBC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6F5EB8C" w14:textId="77777777" w:rsidR="007B6123" w:rsidRPr="00A42565" w:rsidRDefault="007B6123" w:rsidP="000546A8">
      <w:pPr>
        <w:spacing w:before="240" w:after="240"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576377CC" w14:textId="77777777" w:rsidR="000546A8" w:rsidRPr="00F94213" w:rsidRDefault="000546A8" w:rsidP="002100D6">
      <w:pPr>
        <w:pStyle w:val="Akapitzlist"/>
        <w:spacing w:before="1200" w:after="240" w:line="360" w:lineRule="auto"/>
        <w:ind w:left="5664"/>
        <w:contextualSpacing w:val="0"/>
        <w:jc w:val="left"/>
        <w:rPr>
          <w:rFonts w:eastAsia="Times New Roman"/>
          <w:kern w:val="0"/>
          <w:sz w:val="24"/>
          <w:szCs w:val="24"/>
        </w:rPr>
      </w:pPr>
      <w:r w:rsidRPr="00F94213">
        <w:rPr>
          <w:rFonts w:eastAsia="Times New Roman"/>
          <w:sz w:val="24"/>
          <w:szCs w:val="24"/>
        </w:rPr>
        <w:t>(wpisz miejsce i datę)</w:t>
      </w:r>
    </w:p>
    <w:p w14:paraId="1DF7A261" w14:textId="77777777" w:rsidR="000546A8" w:rsidRPr="00F94213" w:rsidRDefault="000546A8" w:rsidP="00F94213">
      <w:pPr>
        <w:pStyle w:val="Akapitzlist"/>
        <w:spacing w:before="840" w:after="720" w:line="360" w:lineRule="auto"/>
        <w:ind w:left="5664"/>
        <w:contextualSpacing w:val="0"/>
        <w:jc w:val="left"/>
        <w:rPr>
          <w:sz w:val="24"/>
          <w:szCs w:val="24"/>
        </w:rPr>
      </w:pPr>
      <w:r w:rsidRPr="00F94213">
        <w:rPr>
          <w:sz w:val="24"/>
          <w:szCs w:val="24"/>
        </w:rPr>
        <w:t>(miejsce na podpis)</w:t>
      </w:r>
    </w:p>
    <w:p w14:paraId="22B632A2" w14:textId="2C7124B7" w:rsidR="00573554" w:rsidRPr="00F94213" w:rsidRDefault="000546A8" w:rsidP="00F94213">
      <w:pPr>
        <w:autoSpaceDE w:val="0"/>
        <w:autoSpaceDN w:val="0"/>
        <w:adjustRightInd w:val="0"/>
        <w:spacing w:before="240" w:after="240" w:line="360" w:lineRule="auto"/>
        <w:ind w:left="5664"/>
        <w:jc w:val="left"/>
        <w:rPr>
          <w:rFonts w:asciiTheme="minorHAnsi" w:hAnsiTheme="minorHAnsi" w:cstheme="minorHAnsi"/>
          <w:sz w:val="24"/>
          <w:szCs w:val="24"/>
        </w:rPr>
      </w:pPr>
      <w:r w:rsidRPr="00F94213">
        <w:rPr>
          <w:rFonts w:asciiTheme="minorHAnsi" w:hAnsiTheme="minorHAnsi" w:cstheme="minorHAnsi"/>
          <w:sz w:val="24"/>
          <w:szCs w:val="24"/>
        </w:rPr>
        <w:t>(data, podpis Wykonawcy lub upoważnionego przedstawiciela Wykonawcy)</w:t>
      </w:r>
    </w:p>
    <w:sectPr w:rsidR="00573554" w:rsidRPr="00F94213" w:rsidSect="008B7BAD">
      <w:headerReference w:type="default" r:id="rId6"/>
      <w:footerReference w:type="default" r:id="rId7"/>
      <w:pgSz w:w="11906" w:h="16838"/>
      <w:pgMar w:top="1564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2F4F1" w14:textId="77777777" w:rsidR="00AB21C8" w:rsidRDefault="00AB21C8">
      <w:pPr>
        <w:spacing w:before="0" w:after="0"/>
      </w:pPr>
      <w:r>
        <w:separator/>
      </w:r>
    </w:p>
  </w:endnote>
  <w:endnote w:type="continuationSeparator" w:id="0">
    <w:p w14:paraId="38022853" w14:textId="77777777" w:rsidR="00AB21C8" w:rsidRDefault="00AB21C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02C10" w14:textId="77777777" w:rsidR="00477F46" w:rsidRDefault="00C74C71" w:rsidP="00A24534">
    <w:pPr>
      <w:pStyle w:val="Stopka"/>
      <w:ind w:right="360"/>
      <w:jc w:val="center"/>
    </w:pPr>
    <w:r>
      <w:rPr>
        <w:noProof/>
        <w:lang w:eastAsia="pl-PL" w:bidi="he-IL"/>
      </w:rPr>
      <w:drawing>
        <wp:anchor distT="0" distB="0" distL="114300" distR="114300" simplePos="0" relativeHeight="251661312" behindDoc="0" locked="0" layoutInCell="1" allowOverlap="1" wp14:anchorId="29B8FD53" wp14:editId="38DB0FED">
          <wp:simplePos x="0" y="0"/>
          <wp:positionH relativeFrom="column">
            <wp:posOffset>-140677</wp:posOffset>
          </wp:positionH>
          <wp:positionV relativeFrom="paragraph">
            <wp:posOffset>-375138</wp:posOffset>
          </wp:positionV>
          <wp:extent cx="2649220" cy="819150"/>
          <wp:effectExtent l="0" t="0" r="0" b="0"/>
          <wp:wrapNone/>
          <wp:docPr id="1709879610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879610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75632" w14:textId="77777777" w:rsidR="00AB21C8" w:rsidRDefault="00AB21C8">
      <w:pPr>
        <w:spacing w:before="0" w:after="0"/>
      </w:pPr>
      <w:r>
        <w:separator/>
      </w:r>
    </w:p>
  </w:footnote>
  <w:footnote w:type="continuationSeparator" w:id="0">
    <w:p w14:paraId="7A2F73F6" w14:textId="77777777" w:rsidR="00AB21C8" w:rsidRDefault="00AB21C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02C78" w14:textId="38FD1BA1" w:rsidR="00477F46" w:rsidRDefault="00C74C71" w:rsidP="005E028B">
    <w:pPr>
      <w:pStyle w:val="Nagwek"/>
    </w:pPr>
    <w:r>
      <w:rPr>
        <w:noProof/>
        <w:lang w:eastAsia="pl-PL" w:bidi="he-IL"/>
      </w:rPr>
      <w:drawing>
        <wp:anchor distT="0" distB="0" distL="114300" distR="114300" simplePos="0" relativeHeight="251660288" behindDoc="0" locked="0" layoutInCell="1" allowOverlap="1" wp14:anchorId="6156B73F" wp14:editId="56C0CD84">
          <wp:simplePos x="0" y="0"/>
          <wp:positionH relativeFrom="margin">
            <wp:align>right</wp:align>
          </wp:positionH>
          <wp:positionV relativeFrom="paragraph">
            <wp:posOffset>-160655</wp:posOffset>
          </wp:positionV>
          <wp:extent cx="1251136" cy="884737"/>
          <wp:effectExtent l="0" t="0" r="0" b="0"/>
          <wp:wrapNone/>
          <wp:docPr id="2" name="Obraz 2" descr="Logo miejsca edukacji rodzinnej &quot;U króla Maciusia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miejsca edukacji rodzinnej &quot;U króla Maciusia&quot;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136" cy="8847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 w:bidi="he-IL"/>
      </w:rPr>
      <w:drawing>
        <wp:anchor distT="0" distB="0" distL="114300" distR="114300" simplePos="0" relativeHeight="251659264" behindDoc="0" locked="0" layoutInCell="1" allowOverlap="1" wp14:anchorId="3D9934CB" wp14:editId="7D9BDDC0">
          <wp:simplePos x="0" y="0"/>
          <wp:positionH relativeFrom="margin">
            <wp:align>left</wp:align>
          </wp:positionH>
          <wp:positionV relativeFrom="paragraph">
            <wp:posOffset>-273050</wp:posOffset>
          </wp:positionV>
          <wp:extent cx="1306286" cy="869417"/>
          <wp:effectExtent l="0" t="0" r="0" b="0"/>
          <wp:wrapNone/>
          <wp:docPr id="5" name="Obraz 5" descr="Logo muzeum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Logo muzeum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286" cy="869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554"/>
    <w:rsid w:val="00002F2C"/>
    <w:rsid w:val="0002748A"/>
    <w:rsid w:val="000546A8"/>
    <w:rsid w:val="00057A73"/>
    <w:rsid w:val="000914B0"/>
    <w:rsid w:val="000D79E8"/>
    <w:rsid w:val="0011383D"/>
    <w:rsid w:val="00114ED2"/>
    <w:rsid w:val="001819DD"/>
    <w:rsid w:val="001A52DD"/>
    <w:rsid w:val="001C4F8B"/>
    <w:rsid w:val="001F2495"/>
    <w:rsid w:val="002100D6"/>
    <w:rsid w:val="002D1F88"/>
    <w:rsid w:val="0033701E"/>
    <w:rsid w:val="00387971"/>
    <w:rsid w:val="0039456D"/>
    <w:rsid w:val="00477F46"/>
    <w:rsid w:val="004A359B"/>
    <w:rsid w:val="004C6D1F"/>
    <w:rsid w:val="004E36D7"/>
    <w:rsid w:val="00501CDF"/>
    <w:rsid w:val="00573554"/>
    <w:rsid w:val="005E028B"/>
    <w:rsid w:val="006170FC"/>
    <w:rsid w:val="0064514C"/>
    <w:rsid w:val="00650705"/>
    <w:rsid w:val="00670BE6"/>
    <w:rsid w:val="007B6123"/>
    <w:rsid w:val="008458A6"/>
    <w:rsid w:val="008C613D"/>
    <w:rsid w:val="008F480E"/>
    <w:rsid w:val="00951079"/>
    <w:rsid w:val="009B084B"/>
    <w:rsid w:val="009E1EB2"/>
    <w:rsid w:val="009E4586"/>
    <w:rsid w:val="00A04C38"/>
    <w:rsid w:val="00A33D6C"/>
    <w:rsid w:val="00A42565"/>
    <w:rsid w:val="00A65DF3"/>
    <w:rsid w:val="00A771DC"/>
    <w:rsid w:val="00AB21C8"/>
    <w:rsid w:val="00C57146"/>
    <w:rsid w:val="00C74C71"/>
    <w:rsid w:val="00CA63CF"/>
    <w:rsid w:val="00CA7A4C"/>
    <w:rsid w:val="00CB0FD2"/>
    <w:rsid w:val="00CF657A"/>
    <w:rsid w:val="00D73B87"/>
    <w:rsid w:val="00D82BD1"/>
    <w:rsid w:val="00D86A7E"/>
    <w:rsid w:val="00DC2476"/>
    <w:rsid w:val="00DC43F4"/>
    <w:rsid w:val="00DE2407"/>
    <w:rsid w:val="00F827A6"/>
    <w:rsid w:val="00F94213"/>
    <w:rsid w:val="00F9593B"/>
    <w:rsid w:val="00FF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F2ED5"/>
  <w15:chartTrackingRefBased/>
  <w15:docId w15:val="{8F35ACB9-3553-48DB-97C8-A929F1B4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554"/>
    <w:pPr>
      <w:spacing w:before="60" w:after="40" w:line="240" w:lineRule="auto"/>
      <w:jc w:val="both"/>
    </w:pPr>
    <w:rPr>
      <w:rFonts w:ascii="Calibri" w:hAnsi="Calibri"/>
      <w:kern w:val="8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35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35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3554"/>
    <w:rPr>
      <w:rFonts w:asciiTheme="majorHAnsi" w:eastAsiaTheme="majorEastAsia" w:hAnsiTheme="majorHAnsi" w:cstheme="majorBidi"/>
      <w:color w:val="2F5496" w:themeColor="accent1" w:themeShade="BF"/>
      <w:kern w:val="8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573554"/>
    <w:rPr>
      <w:rFonts w:asciiTheme="majorHAnsi" w:eastAsiaTheme="majorEastAsia" w:hAnsiTheme="majorHAnsi" w:cstheme="majorBidi"/>
      <w:color w:val="2F5496" w:themeColor="accent1" w:themeShade="BF"/>
      <w:kern w:val="8"/>
      <w:sz w:val="26"/>
      <w:szCs w:val="26"/>
      <w14:ligatures w14:val="none"/>
    </w:rPr>
  </w:style>
  <w:style w:type="paragraph" w:styleId="Bezodstpw">
    <w:name w:val="No Spacing"/>
    <w:uiPriority w:val="1"/>
    <w:qFormat/>
    <w:rsid w:val="00573554"/>
    <w:pPr>
      <w:spacing w:after="0" w:line="240" w:lineRule="auto"/>
      <w:jc w:val="both"/>
    </w:pPr>
    <w:rPr>
      <w:rFonts w:ascii="Calibri" w:hAnsi="Calibri"/>
      <w:kern w:val="8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73554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73554"/>
    <w:rPr>
      <w:rFonts w:ascii="Calibri" w:hAnsi="Calibri"/>
      <w:kern w:val="8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73554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573554"/>
    <w:rPr>
      <w:rFonts w:ascii="Calibri" w:hAnsi="Calibri"/>
      <w:kern w:val="8"/>
      <w14:ligatures w14:val="none"/>
    </w:rPr>
  </w:style>
  <w:style w:type="paragraph" w:styleId="Poprawka">
    <w:name w:val="Revision"/>
    <w:hidden/>
    <w:uiPriority w:val="99"/>
    <w:semiHidden/>
    <w:rsid w:val="00650705"/>
    <w:pPr>
      <w:spacing w:after="0" w:line="240" w:lineRule="auto"/>
    </w:pPr>
    <w:rPr>
      <w:rFonts w:ascii="Calibri" w:hAnsi="Calibri"/>
      <w:kern w:val="8"/>
      <w14:ligatures w14:val="none"/>
    </w:rPr>
  </w:style>
  <w:style w:type="character" w:customStyle="1" w:styleId="normaltextrun">
    <w:name w:val="normaltextrun"/>
    <w:basedOn w:val="Domylnaczcionkaakapitu"/>
    <w:rsid w:val="00670BE6"/>
  </w:style>
  <w:style w:type="character" w:customStyle="1" w:styleId="eop">
    <w:name w:val="eop"/>
    <w:basedOn w:val="Domylnaczcionkaakapitu"/>
    <w:rsid w:val="00670BE6"/>
  </w:style>
  <w:style w:type="character" w:styleId="Odwoaniedokomentarza">
    <w:name w:val="annotation reference"/>
    <w:basedOn w:val="Domylnaczcionkaakapitu"/>
    <w:uiPriority w:val="99"/>
    <w:semiHidden/>
    <w:unhideWhenUsed/>
    <w:rsid w:val="006451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51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514C"/>
    <w:rPr>
      <w:rFonts w:ascii="Calibri" w:hAnsi="Calibri"/>
      <w:kern w:val="8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51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514C"/>
    <w:rPr>
      <w:rFonts w:ascii="Calibri" w:hAnsi="Calibri"/>
      <w:b/>
      <w:bCs/>
      <w:kern w:val="8"/>
      <w:sz w:val="20"/>
      <w:szCs w:val="20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0546A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0546A8"/>
    <w:rPr>
      <w:rFonts w:ascii="Calibri" w:hAnsi="Calibri"/>
      <w:kern w:val="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4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232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2. Wykaz osób - wersja dostępna</dc:title>
  <dc:subject/>
  <dc:creator>Ilona Kowalczyk</dc:creator>
  <cp:keywords/>
  <dc:description/>
  <cp:lastModifiedBy>Popławska Natalia</cp:lastModifiedBy>
  <cp:revision>15</cp:revision>
  <dcterms:created xsi:type="dcterms:W3CDTF">2023-06-06T12:56:00Z</dcterms:created>
  <dcterms:modified xsi:type="dcterms:W3CDTF">2023-10-24T12:06:00Z</dcterms:modified>
</cp:coreProperties>
</file>