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AAA" w14:textId="4C96B4C0" w:rsidR="00551175" w:rsidRPr="00770C0D" w:rsidRDefault="00EF55A9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Zamawiający</w:t>
      </w:r>
      <w:r w:rsidR="00770C0D">
        <w:rPr>
          <w:rFonts w:ascii="Arial" w:hAnsi="Arial" w:cs="Arial"/>
          <w:bCs/>
          <w:szCs w:val="24"/>
          <w:lang w:val="pl-PL"/>
        </w:rPr>
        <w:t xml:space="preserve">: </w:t>
      </w:r>
      <w:r w:rsidR="00551175" w:rsidRPr="00770C0D">
        <w:rPr>
          <w:rFonts w:ascii="Arial" w:hAnsi="Arial" w:cs="Arial"/>
          <w:bCs/>
          <w:szCs w:val="24"/>
          <w:lang w:val="pl-PL"/>
        </w:rPr>
        <w:t>Muzeum Historii Żydów Polskich POLIN</w:t>
      </w:r>
      <w:r w:rsidR="00770C0D">
        <w:rPr>
          <w:rFonts w:ascii="Arial" w:hAnsi="Arial" w:cs="Arial"/>
          <w:bCs/>
          <w:szCs w:val="24"/>
          <w:lang w:val="pl-PL"/>
        </w:rPr>
        <w:t xml:space="preserve">, </w:t>
      </w:r>
      <w:r w:rsidR="00551175" w:rsidRPr="00770C0D">
        <w:rPr>
          <w:rFonts w:ascii="Arial" w:hAnsi="Arial" w:cs="Arial"/>
          <w:bCs/>
          <w:szCs w:val="24"/>
          <w:lang w:val="pl-PL"/>
        </w:rPr>
        <w:t>ul. Anielewicza 6, 00-157 Warszawa</w:t>
      </w:r>
    </w:p>
    <w:p w14:paraId="5A98B40A" w14:textId="66B54DC9" w:rsidR="00EF55A9" w:rsidRPr="00770C0D" w:rsidRDefault="00EF55A9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Nazwa postępowania:</w:t>
      </w:r>
      <w:r w:rsidR="00177E73">
        <w:rPr>
          <w:rFonts w:ascii="Arial" w:hAnsi="Arial" w:cs="Arial"/>
          <w:bCs/>
          <w:szCs w:val="24"/>
          <w:lang w:val="pl-PL"/>
        </w:rPr>
        <w:t xml:space="preserve"> </w:t>
      </w:r>
      <w:r w:rsidRPr="00770C0D">
        <w:rPr>
          <w:rFonts w:ascii="Arial" w:hAnsi="Arial" w:cs="Arial"/>
          <w:bCs/>
          <w:szCs w:val="24"/>
          <w:lang w:val="pl-PL"/>
        </w:rPr>
        <w:t>…………………………………………………………………………………………………</w:t>
      </w:r>
    </w:p>
    <w:p w14:paraId="31B96827" w14:textId="77777777" w:rsidR="00EF55A9" w:rsidRPr="00770C0D" w:rsidRDefault="00EF55A9" w:rsidP="00E71111">
      <w:pPr>
        <w:pStyle w:val="Nagwek1"/>
        <w:spacing w:after="120" w:line="360" w:lineRule="auto"/>
        <w:ind w:left="0" w:right="51" w:firstLine="0"/>
        <w:jc w:val="left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>OŚWIADCZENIE</w:t>
      </w:r>
      <w:r w:rsidR="00F80143"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WYKONAWCY</w:t>
      </w:r>
    </w:p>
    <w:p w14:paraId="570D53C7" w14:textId="6EBE5289" w:rsidR="00EA3C6F" w:rsidRPr="00DD262E" w:rsidRDefault="00F80143" w:rsidP="00E71111">
      <w:pPr>
        <w:pStyle w:val="Nagwek1"/>
        <w:spacing w:after="360" w:line="480" w:lineRule="auto"/>
        <w:ind w:left="45" w:right="51" w:firstLine="0"/>
        <w:jc w:val="left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>o spe</w:t>
      </w:r>
      <w:r w:rsidR="00F030DF"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>łnianiu warunków udziału w postę</w:t>
      </w:r>
      <w:r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powaniu oraz braku podstaw </w:t>
      </w:r>
      <w:r w:rsidR="00F030DF"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>do wykluczenia z udziału w postę</w:t>
      </w:r>
      <w:r w:rsidRPr="00770C0D">
        <w:rPr>
          <w:rFonts w:ascii="Arial" w:hAnsi="Arial" w:cs="Arial"/>
          <w:b/>
          <w:color w:val="auto"/>
          <w:sz w:val="24"/>
          <w:szCs w:val="24"/>
          <w:lang w:val="pl-PL"/>
        </w:rPr>
        <w:t>powaniu</w:t>
      </w:r>
    </w:p>
    <w:p w14:paraId="4372BA94" w14:textId="7B54FD07" w:rsidR="00EF55A9" w:rsidRPr="00770C0D" w:rsidRDefault="00EF55A9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Ja, niżej podpisany/a, działając w imieniu i na rzecz Wykonawcy:</w:t>
      </w:r>
    </w:p>
    <w:p w14:paraId="236CA3A6" w14:textId="53EF15FA" w:rsidR="00EF55A9" w:rsidRPr="00770C0D" w:rsidRDefault="00555AEE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(nazwa / firma)</w:t>
      </w:r>
      <w:r w:rsidR="003B4081">
        <w:rPr>
          <w:rFonts w:ascii="Arial" w:hAnsi="Arial" w:cs="Arial"/>
          <w:bCs/>
          <w:szCs w:val="24"/>
          <w:lang w:val="pl-PL"/>
        </w:rPr>
        <w:t xml:space="preserve"> </w:t>
      </w:r>
      <w:r w:rsidR="00753F4E" w:rsidRPr="00770C0D">
        <w:rPr>
          <w:rFonts w:ascii="Arial" w:hAnsi="Arial" w:cs="Arial"/>
          <w:bCs/>
          <w:szCs w:val="24"/>
          <w:lang w:val="pl-PL"/>
        </w:rPr>
        <w:t>__________________________________________________</w:t>
      </w:r>
    </w:p>
    <w:p w14:paraId="19CECFA7" w14:textId="09070C40" w:rsidR="00EF55A9" w:rsidRPr="00770C0D" w:rsidRDefault="00555AEE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 xml:space="preserve">(adres) </w:t>
      </w:r>
      <w:r w:rsidR="00753F4E" w:rsidRPr="00770C0D">
        <w:rPr>
          <w:rFonts w:ascii="Arial" w:hAnsi="Arial" w:cs="Arial"/>
          <w:bCs/>
          <w:szCs w:val="24"/>
          <w:lang w:val="pl-PL"/>
        </w:rPr>
        <w:t>__________________________________________________</w:t>
      </w:r>
    </w:p>
    <w:p w14:paraId="78004ECC" w14:textId="16B6694B" w:rsidR="00EF55A9" w:rsidRPr="00770C0D" w:rsidRDefault="00555AEE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 xml:space="preserve">(NIP/ PESEL) </w:t>
      </w:r>
      <w:r w:rsidR="00753F4E" w:rsidRPr="00770C0D">
        <w:rPr>
          <w:rFonts w:ascii="Arial" w:hAnsi="Arial" w:cs="Arial"/>
          <w:bCs/>
          <w:szCs w:val="24"/>
          <w:lang w:val="pl-PL"/>
        </w:rPr>
        <w:t>__________________________________________________</w:t>
      </w:r>
    </w:p>
    <w:p w14:paraId="1195030B" w14:textId="72126377" w:rsidR="00EF55A9" w:rsidRPr="00770C0D" w:rsidRDefault="00EF55A9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 xml:space="preserve">niniejszym oświadczam, że: </w:t>
      </w:r>
    </w:p>
    <w:p w14:paraId="1CA26CF4" w14:textId="77777777" w:rsidR="00EF55A9" w:rsidRPr="00770C0D" w:rsidRDefault="00EF55A9" w:rsidP="00E71111">
      <w:pPr>
        <w:numPr>
          <w:ilvl w:val="0"/>
          <w:numId w:val="1"/>
        </w:num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770C0D" w:rsidRDefault="00EF55A9" w:rsidP="00E71111">
      <w:pPr>
        <w:numPr>
          <w:ilvl w:val="0"/>
          <w:numId w:val="1"/>
        </w:num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770C0D" w:rsidRDefault="00EF55A9" w:rsidP="00E71111">
      <w:pPr>
        <w:numPr>
          <w:ilvl w:val="0"/>
          <w:numId w:val="1"/>
        </w:num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770C0D" w:rsidRDefault="00EF55A9" w:rsidP="00E71111">
      <w:pPr>
        <w:numPr>
          <w:ilvl w:val="0"/>
          <w:numId w:val="1"/>
        </w:num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Wykonawca nie zalega z uiszczaniem podatków, opłat lub składek na ubezpieczenie społeczne lub zdrowotne;</w:t>
      </w:r>
    </w:p>
    <w:p w14:paraId="24C43607" w14:textId="77777777" w:rsidR="00E71111" w:rsidRDefault="00EF55A9" w:rsidP="00E71111">
      <w:pPr>
        <w:numPr>
          <w:ilvl w:val="0"/>
          <w:numId w:val="1"/>
        </w:num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wobec Wykonawcy nie została otwarta likwidacja ani ogłoszona upadłość.</w:t>
      </w:r>
    </w:p>
    <w:p w14:paraId="00C5D178" w14:textId="77777777" w:rsidR="00E71111" w:rsidRDefault="00E71111" w:rsidP="00E71111">
      <w:p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</w:p>
    <w:p w14:paraId="471C6806" w14:textId="1659740D" w:rsidR="00EF55A9" w:rsidRPr="00FF3FAF" w:rsidRDefault="00EF55A9" w:rsidP="00E71111">
      <w:pPr>
        <w:spacing w:line="360" w:lineRule="auto"/>
        <w:ind w:right="51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 xml:space="preserve"> </w:t>
      </w:r>
    </w:p>
    <w:p w14:paraId="5CB6BE45" w14:textId="2E52231D" w:rsidR="00EA3C6F" w:rsidRPr="00770C0D" w:rsidRDefault="00753F4E" w:rsidP="00E71111">
      <w:pPr>
        <w:spacing w:line="36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>______________</w:t>
      </w:r>
      <w:r w:rsidR="00EF55A9" w:rsidRPr="00770C0D">
        <w:rPr>
          <w:rFonts w:ascii="Arial" w:hAnsi="Arial" w:cs="Arial"/>
          <w:bCs/>
          <w:szCs w:val="24"/>
          <w:lang w:val="pl-PL"/>
        </w:rPr>
        <w:t xml:space="preserve">, dnia </w:t>
      </w:r>
      <w:r w:rsidRPr="00770C0D">
        <w:rPr>
          <w:rFonts w:ascii="Arial" w:hAnsi="Arial" w:cs="Arial"/>
          <w:bCs/>
          <w:szCs w:val="24"/>
          <w:lang w:val="pl-PL"/>
        </w:rPr>
        <w:t>_______________</w:t>
      </w:r>
      <w:r w:rsidR="00EF55A9" w:rsidRPr="00770C0D">
        <w:rPr>
          <w:rFonts w:ascii="Arial" w:hAnsi="Arial" w:cs="Arial"/>
          <w:bCs/>
          <w:szCs w:val="24"/>
          <w:lang w:val="pl-PL"/>
        </w:rPr>
        <w:t xml:space="preserve"> r.</w:t>
      </w:r>
      <w:r w:rsidR="006A20EF">
        <w:rPr>
          <w:rFonts w:ascii="Arial" w:hAnsi="Arial" w:cs="Arial"/>
          <w:bCs/>
          <w:szCs w:val="24"/>
          <w:lang w:val="pl-PL"/>
        </w:rPr>
        <w:t xml:space="preserve"> </w:t>
      </w:r>
      <w:r w:rsidR="00EA3C6F" w:rsidRPr="00770C0D">
        <w:rPr>
          <w:rFonts w:ascii="Arial" w:hAnsi="Arial" w:cs="Arial"/>
          <w:bCs/>
          <w:szCs w:val="24"/>
          <w:lang w:val="pl-PL"/>
        </w:rPr>
        <w:t>___________________________(podpis Wykonawcy)</w:t>
      </w:r>
    </w:p>
    <w:p w14:paraId="06EC7729" w14:textId="69AE31CF" w:rsidR="00B95D5D" w:rsidRDefault="00EF55A9" w:rsidP="00292327">
      <w:pPr>
        <w:spacing w:line="480" w:lineRule="auto"/>
        <w:ind w:left="0" w:right="51" w:firstLine="0"/>
        <w:jc w:val="left"/>
        <w:rPr>
          <w:rFonts w:ascii="Arial" w:hAnsi="Arial" w:cs="Arial"/>
          <w:bCs/>
          <w:szCs w:val="24"/>
          <w:lang w:val="pl-PL"/>
        </w:rPr>
      </w:pPr>
      <w:r w:rsidRPr="00770C0D">
        <w:rPr>
          <w:rFonts w:ascii="Arial" w:hAnsi="Arial" w:cs="Arial"/>
          <w:bCs/>
          <w:szCs w:val="24"/>
          <w:lang w:val="pl-PL"/>
        </w:rPr>
        <w:t xml:space="preserve">                                </w:t>
      </w:r>
    </w:p>
    <w:sectPr w:rsidR="00B95D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49EC" w14:textId="77777777" w:rsidR="002572CF" w:rsidRDefault="002572CF" w:rsidP="00EF55A9">
      <w:pPr>
        <w:spacing w:after="0" w:line="240" w:lineRule="auto"/>
      </w:pPr>
      <w:r>
        <w:separator/>
      </w:r>
    </w:p>
  </w:endnote>
  <w:endnote w:type="continuationSeparator" w:id="0">
    <w:p w14:paraId="634A3D1C" w14:textId="77777777" w:rsidR="002572CF" w:rsidRDefault="002572CF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C47A" w14:textId="77777777" w:rsidR="002572CF" w:rsidRDefault="002572CF" w:rsidP="00EF55A9">
      <w:pPr>
        <w:spacing w:after="0" w:line="240" w:lineRule="auto"/>
      </w:pPr>
      <w:r>
        <w:separator/>
      </w:r>
    </w:p>
  </w:footnote>
  <w:footnote w:type="continuationSeparator" w:id="0">
    <w:p w14:paraId="6327A590" w14:textId="77777777" w:rsidR="002572CF" w:rsidRDefault="002572CF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D785" w14:textId="77777777" w:rsidR="00EF55A9" w:rsidRDefault="0001573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do Regulaminu </w:t>
    </w:r>
  </w:p>
  <w:p w14:paraId="3392DD03" w14:textId="20004E09" w:rsidR="00EF55A9" w:rsidRDefault="00357BDC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51CDCCA8" wp14:editId="6A0013B1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243591CF" w14:textId="77777777" w:rsidR="00EF55A9" w:rsidRPr="00834230" w:rsidRDefault="00EF55A9" w:rsidP="00EF55A9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10503B"/>
    <w:rsid w:val="00124E0A"/>
    <w:rsid w:val="00177E73"/>
    <w:rsid w:val="002179F0"/>
    <w:rsid w:val="0024169A"/>
    <w:rsid w:val="002572CF"/>
    <w:rsid w:val="00292327"/>
    <w:rsid w:val="00357BDC"/>
    <w:rsid w:val="003B4081"/>
    <w:rsid w:val="00430CDA"/>
    <w:rsid w:val="00460955"/>
    <w:rsid w:val="00463731"/>
    <w:rsid w:val="00551175"/>
    <w:rsid w:val="00555AEE"/>
    <w:rsid w:val="005D16D0"/>
    <w:rsid w:val="006A20EF"/>
    <w:rsid w:val="00737702"/>
    <w:rsid w:val="00753F4E"/>
    <w:rsid w:val="00770C0D"/>
    <w:rsid w:val="008F414B"/>
    <w:rsid w:val="00A62440"/>
    <w:rsid w:val="00A66276"/>
    <w:rsid w:val="00AB6691"/>
    <w:rsid w:val="00B125BD"/>
    <w:rsid w:val="00B57CD7"/>
    <w:rsid w:val="00B77B64"/>
    <w:rsid w:val="00B95D5D"/>
    <w:rsid w:val="00BD672E"/>
    <w:rsid w:val="00C20B75"/>
    <w:rsid w:val="00DD262E"/>
    <w:rsid w:val="00E71111"/>
    <w:rsid w:val="00EA3C6F"/>
    <w:rsid w:val="00EC2F45"/>
    <w:rsid w:val="00EF55A9"/>
    <w:rsid w:val="00F030DF"/>
    <w:rsid w:val="00F80143"/>
    <w:rsid w:val="00FF0C6B"/>
    <w:rsid w:val="00FF2975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993A1-84B9-4DA5-B855-939DB2C5061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df2b693-7fbf-4756-ae3f-c788f350777c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Dudek Marta</dc:creator>
  <cp:keywords/>
  <dc:description/>
  <cp:lastModifiedBy>Aleksandra Cybulska</cp:lastModifiedBy>
  <cp:revision>12</cp:revision>
  <dcterms:created xsi:type="dcterms:W3CDTF">2021-10-10T09:54:00Z</dcterms:created>
  <dcterms:modified xsi:type="dcterms:W3CDTF">2021-10-18T14:12:00Z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