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588" w14:textId="77777777" w:rsidR="00EF55A9" w:rsidRPr="006F5F04" w:rsidRDefault="00EF55A9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2371AA23" w14:textId="63A70F37" w:rsidR="00551175" w:rsidRPr="006F5F04" w:rsidRDefault="00EF55A9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Zamawiający:</w:t>
      </w:r>
      <w:r w:rsidR="006F5F04" w:rsidRPr="006F5F04">
        <w:rPr>
          <w:rFonts w:ascii="Calibri" w:hAnsi="Calibri"/>
          <w:bCs/>
          <w:szCs w:val="24"/>
          <w:lang w:val="pl-PL"/>
        </w:rPr>
        <w:t xml:space="preserve"> </w:t>
      </w:r>
      <w:r w:rsidR="00551175" w:rsidRPr="006F5F04">
        <w:rPr>
          <w:rFonts w:ascii="Calibri" w:hAnsi="Calibri"/>
          <w:bCs/>
          <w:szCs w:val="24"/>
          <w:lang w:val="pl-PL"/>
        </w:rPr>
        <w:t>Muzeum Historii Żydów Polskich POLIN</w:t>
      </w:r>
      <w:r w:rsidR="006F5F04" w:rsidRPr="006F5F04">
        <w:rPr>
          <w:rFonts w:ascii="Calibri" w:hAnsi="Calibri"/>
          <w:bCs/>
          <w:szCs w:val="24"/>
          <w:lang w:val="pl-PL"/>
        </w:rPr>
        <w:t xml:space="preserve">, </w:t>
      </w:r>
      <w:r w:rsidR="00551175" w:rsidRPr="006F5F04">
        <w:rPr>
          <w:rFonts w:ascii="Calibri" w:hAnsi="Calibri"/>
          <w:bCs/>
          <w:szCs w:val="24"/>
          <w:lang w:val="pl-PL"/>
        </w:rPr>
        <w:t>ul. Anielewicza 6, 00-157 Warszawa</w:t>
      </w:r>
    </w:p>
    <w:p w14:paraId="3DC46091" w14:textId="7AE1FAE7" w:rsidR="00EF55A9" w:rsidRPr="00B44E13" w:rsidRDefault="00EF55A9" w:rsidP="00B44E13">
      <w:pPr>
        <w:spacing w:line="360" w:lineRule="auto"/>
        <w:jc w:val="left"/>
        <w:rPr>
          <w:rFonts w:asciiTheme="minorHAnsi" w:hAnsiTheme="minorHAnsi"/>
          <w:b/>
          <w:szCs w:val="24"/>
          <w:u w:val="single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 xml:space="preserve">Nazwa postępowania: </w:t>
      </w:r>
      <w:r w:rsidR="00766272" w:rsidRPr="006F5F04">
        <w:rPr>
          <w:rFonts w:asciiTheme="minorHAnsi" w:hAnsiTheme="minorHAnsi"/>
          <w:b/>
          <w:szCs w:val="24"/>
          <w:lang w:val="pl-PL"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 w okresie od 1 kwietnia 2022 do</w:t>
      </w:r>
      <w:r w:rsidR="00B44E13">
        <w:rPr>
          <w:rFonts w:asciiTheme="minorHAnsi" w:hAnsiTheme="minorHAnsi"/>
          <w:b/>
          <w:szCs w:val="24"/>
          <w:lang w:val="pl-PL"/>
        </w:rPr>
        <w:t xml:space="preserve"> </w:t>
      </w:r>
      <w:r w:rsidR="00766272" w:rsidRPr="006F5F04">
        <w:rPr>
          <w:rFonts w:asciiTheme="minorHAnsi" w:hAnsiTheme="minorHAnsi"/>
          <w:b/>
          <w:szCs w:val="24"/>
          <w:lang w:val="pl-PL"/>
        </w:rPr>
        <w:t>31 grudnia 2022.</w:t>
      </w:r>
    </w:p>
    <w:p w14:paraId="31B96827" w14:textId="77777777" w:rsidR="00EF55A9" w:rsidRPr="006F5F04" w:rsidRDefault="00EF55A9" w:rsidP="00E73768">
      <w:pPr>
        <w:pStyle w:val="Nagwek1"/>
        <w:spacing w:line="360" w:lineRule="auto"/>
        <w:jc w:val="left"/>
        <w:rPr>
          <w:b/>
          <w:color w:val="auto"/>
          <w:sz w:val="28"/>
          <w:szCs w:val="28"/>
          <w:lang w:val="pl-PL"/>
        </w:rPr>
      </w:pPr>
      <w:r w:rsidRPr="006F5F04">
        <w:rPr>
          <w:b/>
          <w:color w:val="auto"/>
          <w:sz w:val="28"/>
          <w:szCs w:val="28"/>
          <w:lang w:val="pl-PL"/>
        </w:rPr>
        <w:t>OŚWIADCZENIE</w:t>
      </w:r>
      <w:r w:rsidR="00F80143" w:rsidRPr="006F5F04">
        <w:rPr>
          <w:b/>
          <w:color w:val="auto"/>
          <w:sz w:val="28"/>
          <w:szCs w:val="28"/>
          <w:lang w:val="pl-PL"/>
        </w:rPr>
        <w:t xml:space="preserve"> WYKONAWCY</w:t>
      </w:r>
    </w:p>
    <w:p w14:paraId="30DD72F7" w14:textId="2935E44D" w:rsidR="00F80143" w:rsidRPr="00FB3E72" w:rsidRDefault="00F80143" w:rsidP="00BC1D73">
      <w:pPr>
        <w:pStyle w:val="Nagwek1"/>
        <w:spacing w:line="360" w:lineRule="auto"/>
        <w:ind w:left="43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 w:rsidRPr="00FB3E72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o spe</w:t>
      </w:r>
      <w:r w:rsidR="00F030DF" w:rsidRPr="00FB3E72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łnianiu warunków udziału w postę</w:t>
      </w:r>
      <w:r w:rsidRPr="00FB3E72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 xml:space="preserve">powaniu oraz braku podstaw </w:t>
      </w:r>
      <w:r w:rsidR="00F030DF" w:rsidRPr="00FB3E72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do wykluczenia z udziału w postę</w:t>
      </w:r>
      <w:r w:rsidRPr="00FB3E72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powaniu</w:t>
      </w:r>
    </w:p>
    <w:p w14:paraId="37D6775B" w14:textId="77777777" w:rsidR="00CA278F" w:rsidRDefault="00CA278F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4372BA94" w14:textId="52F90F8D" w:rsidR="00EF55A9" w:rsidRPr="006F5F04" w:rsidRDefault="00EF55A9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Ja, niżej podpisany/a, działając w imieniu i na rzecz Wykonawcy:</w:t>
      </w:r>
    </w:p>
    <w:p w14:paraId="236CA3A6" w14:textId="182479C6" w:rsidR="00EF55A9" w:rsidRPr="006F5F04" w:rsidRDefault="00555AEE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(nazwa / firma)</w:t>
      </w:r>
      <w:r w:rsidR="000D62B6">
        <w:rPr>
          <w:rFonts w:ascii="Calibri" w:hAnsi="Calibri"/>
          <w:bCs/>
          <w:szCs w:val="24"/>
          <w:lang w:val="pl-PL"/>
        </w:rPr>
        <w:t xml:space="preserve"> </w:t>
      </w:r>
      <w:r w:rsidR="00753F4E" w:rsidRPr="006F5F04">
        <w:rPr>
          <w:rFonts w:ascii="Calibri" w:hAnsi="Calibri"/>
          <w:bCs/>
          <w:szCs w:val="24"/>
          <w:lang w:val="pl-PL"/>
        </w:rPr>
        <w:t>__________________________________________________</w:t>
      </w:r>
      <w:r w:rsidR="00EF55A9" w:rsidRPr="006F5F04">
        <w:rPr>
          <w:rFonts w:ascii="Calibri" w:hAnsi="Calibri"/>
          <w:bCs/>
          <w:szCs w:val="24"/>
          <w:lang w:val="pl-PL"/>
        </w:rPr>
        <w:t xml:space="preserve"> </w:t>
      </w:r>
    </w:p>
    <w:p w14:paraId="19CECFA7" w14:textId="5D5D259F" w:rsidR="00EF55A9" w:rsidRPr="006F5F04" w:rsidRDefault="00555AEE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 xml:space="preserve">(adres) </w:t>
      </w:r>
      <w:r w:rsidR="00753F4E" w:rsidRPr="006F5F04">
        <w:rPr>
          <w:rFonts w:ascii="Calibri" w:hAnsi="Calibri"/>
          <w:bCs/>
          <w:szCs w:val="24"/>
          <w:lang w:val="pl-PL"/>
        </w:rPr>
        <w:t>__________________________________________________</w:t>
      </w:r>
      <w:r w:rsidR="00EF55A9" w:rsidRPr="006F5F04">
        <w:rPr>
          <w:rFonts w:ascii="Calibri" w:hAnsi="Calibri"/>
          <w:bCs/>
          <w:szCs w:val="24"/>
          <w:lang w:val="pl-PL"/>
        </w:rPr>
        <w:t xml:space="preserve"> </w:t>
      </w:r>
    </w:p>
    <w:p w14:paraId="78004ECC" w14:textId="239F0E3E" w:rsidR="00EF55A9" w:rsidRPr="006F5F04" w:rsidRDefault="00555AEE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(NIP</w:t>
      </w:r>
      <w:r w:rsidR="000D62B6">
        <w:rPr>
          <w:rFonts w:ascii="Calibri" w:hAnsi="Calibri"/>
          <w:bCs/>
          <w:szCs w:val="24"/>
          <w:lang w:val="pl-PL"/>
        </w:rPr>
        <w:t xml:space="preserve"> </w:t>
      </w:r>
      <w:r w:rsidRPr="006F5F04">
        <w:rPr>
          <w:rFonts w:ascii="Calibri" w:hAnsi="Calibri"/>
          <w:bCs/>
          <w:szCs w:val="24"/>
          <w:lang w:val="pl-PL"/>
        </w:rPr>
        <w:t xml:space="preserve">/ PESEL) </w:t>
      </w:r>
      <w:r w:rsidR="00753F4E" w:rsidRPr="006F5F04">
        <w:rPr>
          <w:rFonts w:ascii="Calibri" w:hAnsi="Calibri"/>
          <w:bCs/>
          <w:szCs w:val="24"/>
          <w:lang w:val="pl-PL"/>
        </w:rPr>
        <w:t>__________________________________________________</w:t>
      </w:r>
    </w:p>
    <w:p w14:paraId="1195030B" w14:textId="35BF7DE8" w:rsidR="00EF55A9" w:rsidRPr="006F5F04" w:rsidRDefault="00EF55A9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 xml:space="preserve">niniejszym oświadczam, że: </w:t>
      </w:r>
    </w:p>
    <w:p w14:paraId="1CA26CF4" w14:textId="77777777" w:rsidR="00EF55A9" w:rsidRPr="006F5F04" w:rsidRDefault="00EF55A9" w:rsidP="00E73768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6F5F04" w:rsidRDefault="00EF55A9" w:rsidP="00E73768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6F5F04" w:rsidRDefault="00EF55A9" w:rsidP="00E73768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6F5F04" w:rsidRDefault="00EF55A9" w:rsidP="00E73768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Wykonawca nie zalega z uiszczaniem podatków, opłat lub składek na ubezpieczenie społeczne lub zdrowotne;</w:t>
      </w:r>
    </w:p>
    <w:p w14:paraId="3284B5A2" w14:textId="75639947" w:rsidR="004731B9" w:rsidRDefault="00EF55A9" w:rsidP="004731B9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wobec Wykonawcy nie została otwarta likwidacja ani ogłoszona upadłość.</w:t>
      </w:r>
    </w:p>
    <w:p w14:paraId="08FC38ED" w14:textId="77777777" w:rsidR="0055134C" w:rsidRPr="004731B9" w:rsidRDefault="0055134C" w:rsidP="0055134C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0AA18ADD" w14:textId="77777777" w:rsidR="008231F3" w:rsidRDefault="00753F4E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______________</w:t>
      </w:r>
      <w:r w:rsidR="00EF55A9" w:rsidRPr="006F5F04">
        <w:rPr>
          <w:rFonts w:ascii="Calibri" w:hAnsi="Calibri"/>
          <w:bCs/>
          <w:szCs w:val="24"/>
          <w:lang w:val="pl-PL"/>
        </w:rPr>
        <w:t xml:space="preserve">, dnia </w:t>
      </w:r>
      <w:r w:rsidRPr="006F5F04">
        <w:rPr>
          <w:rFonts w:ascii="Calibri" w:hAnsi="Calibri"/>
          <w:bCs/>
          <w:szCs w:val="24"/>
          <w:lang w:val="pl-PL"/>
        </w:rPr>
        <w:t>_______________</w:t>
      </w:r>
      <w:r w:rsidR="00EF55A9" w:rsidRPr="006F5F04">
        <w:rPr>
          <w:rFonts w:ascii="Calibri" w:hAnsi="Calibri"/>
          <w:bCs/>
          <w:szCs w:val="24"/>
          <w:lang w:val="pl-PL"/>
        </w:rPr>
        <w:t xml:space="preserve"> r.</w:t>
      </w:r>
    </w:p>
    <w:p w14:paraId="35895EE6" w14:textId="57584C34" w:rsidR="00D81EA4" w:rsidRPr="006F5F04" w:rsidRDefault="00753F4E" w:rsidP="00E73768">
      <w:pPr>
        <w:spacing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F5F04">
        <w:rPr>
          <w:rFonts w:ascii="Calibri" w:hAnsi="Calibri"/>
          <w:bCs/>
          <w:szCs w:val="24"/>
          <w:lang w:val="pl-PL"/>
        </w:rPr>
        <w:t>___________________________</w:t>
      </w:r>
      <w:r w:rsidR="008231F3">
        <w:rPr>
          <w:rFonts w:ascii="Calibri" w:hAnsi="Calibri"/>
          <w:bCs/>
          <w:szCs w:val="24"/>
          <w:lang w:val="pl-PL"/>
        </w:rPr>
        <w:t xml:space="preserve"> </w:t>
      </w:r>
      <w:r w:rsidR="002179F0" w:rsidRPr="006F5F04">
        <w:rPr>
          <w:rFonts w:ascii="Calibri" w:hAnsi="Calibri"/>
          <w:bCs/>
          <w:szCs w:val="24"/>
          <w:lang w:val="pl-PL"/>
        </w:rPr>
        <w:t>(</w:t>
      </w:r>
      <w:r w:rsidR="00EF55A9" w:rsidRPr="006F5F04">
        <w:rPr>
          <w:rFonts w:ascii="Calibri" w:hAnsi="Calibri"/>
          <w:bCs/>
          <w:szCs w:val="24"/>
          <w:lang w:val="pl-PL"/>
        </w:rPr>
        <w:t>podpis</w:t>
      </w:r>
      <w:r w:rsidR="002179F0" w:rsidRPr="006F5F04">
        <w:rPr>
          <w:rFonts w:ascii="Calibri" w:hAnsi="Calibri"/>
          <w:bCs/>
          <w:szCs w:val="24"/>
          <w:lang w:val="pl-PL"/>
        </w:rPr>
        <w:t xml:space="preserve"> Wykonawcy</w:t>
      </w:r>
      <w:r w:rsidR="00EF55A9" w:rsidRPr="006F5F04">
        <w:rPr>
          <w:rFonts w:ascii="Calibri" w:hAnsi="Calibri"/>
          <w:bCs/>
          <w:szCs w:val="24"/>
          <w:lang w:val="pl-PL"/>
        </w:rPr>
        <w:t>)</w:t>
      </w:r>
    </w:p>
    <w:sectPr w:rsidR="00D81EA4" w:rsidRPr="006F5F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F1B4" w14:textId="77777777" w:rsidR="00E560F5" w:rsidRDefault="00E560F5" w:rsidP="00EF55A9">
      <w:pPr>
        <w:spacing w:after="0" w:line="240" w:lineRule="auto"/>
      </w:pPr>
      <w:r>
        <w:separator/>
      </w:r>
    </w:p>
  </w:endnote>
  <w:endnote w:type="continuationSeparator" w:id="0">
    <w:p w14:paraId="248B68EC" w14:textId="77777777" w:rsidR="00E560F5" w:rsidRDefault="00E560F5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3E94" w14:textId="77777777" w:rsidR="00E560F5" w:rsidRDefault="00E560F5" w:rsidP="00EF55A9">
      <w:pPr>
        <w:spacing w:after="0" w:line="240" w:lineRule="auto"/>
      </w:pPr>
      <w:r>
        <w:separator/>
      </w:r>
    </w:p>
  </w:footnote>
  <w:footnote w:type="continuationSeparator" w:id="0">
    <w:p w14:paraId="5C7CE096" w14:textId="77777777" w:rsidR="00E560F5" w:rsidRDefault="00E560F5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785" w14:textId="77777777" w:rsidR="00EF55A9" w:rsidRDefault="0001573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do Regulaminu </w:t>
    </w:r>
  </w:p>
  <w:p w14:paraId="3392DD03" w14:textId="20004E09" w:rsidR="00EF55A9" w:rsidRDefault="00357BD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6A0013B1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243591CF" w14:textId="77777777" w:rsidR="00EF55A9" w:rsidRPr="00834230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0D62B6"/>
    <w:rsid w:val="0010503B"/>
    <w:rsid w:val="00124E0A"/>
    <w:rsid w:val="002179F0"/>
    <w:rsid w:val="00287D13"/>
    <w:rsid w:val="00357BDC"/>
    <w:rsid w:val="00430CDA"/>
    <w:rsid w:val="00460955"/>
    <w:rsid w:val="00463731"/>
    <w:rsid w:val="004731B9"/>
    <w:rsid w:val="00551175"/>
    <w:rsid w:val="0055134C"/>
    <w:rsid w:val="00555AEE"/>
    <w:rsid w:val="005D16D0"/>
    <w:rsid w:val="006A7A7B"/>
    <w:rsid w:val="006C1E37"/>
    <w:rsid w:val="006F5F04"/>
    <w:rsid w:val="00737702"/>
    <w:rsid w:val="00753F4E"/>
    <w:rsid w:val="00766272"/>
    <w:rsid w:val="007C1A70"/>
    <w:rsid w:val="008231F3"/>
    <w:rsid w:val="00866E67"/>
    <w:rsid w:val="00940D92"/>
    <w:rsid w:val="00A60DF7"/>
    <w:rsid w:val="00A62440"/>
    <w:rsid w:val="00A66276"/>
    <w:rsid w:val="00B125BD"/>
    <w:rsid w:val="00B44E13"/>
    <w:rsid w:val="00B77B64"/>
    <w:rsid w:val="00BC1D73"/>
    <w:rsid w:val="00BD672E"/>
    <w:rsid w:val="00CA278F"/>
    <w:rsid w:val="00D07D61"/>
    <w:rsid w:val="00E560F5"/>
    <w:rsid w:val="00E73768"/>
    <w:rsid w:val="00EA2F32"/>
    <w:rsid w:val="00EF55A9"/>
    <w:rsid w:val="00F030DF"/>
    <w:rsid w:val="00F80143"/>
    <w:rsid w:val="00FB3E72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Natalia Popławska</cp:lastModifiedBy>
  <cp:revision>32</cp:revision>
  <dcterms:created xsi:type="dcterms:W3CDTF">2021-07-19T12:44:00Z</dcterms:created>
  <dcterms:modified xsi:type="dcterms:W3CDTF">2022-02-23T13:54:00Z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