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AE6A" w14:textId="2F07F8D3" w:rsidR="006F668B" w:rsidRDefault="006F668B" w:rsidP="00BC5AC5">
      <w:pPr>
        <w:pStyle w:val="Nagwek1"/>
        <w:spacing w:line="360" w:lineRule="auto"/>
      </w:pPr>
      <w:r w:rsidRPr="00606D1F">
        <w:t xml:space="preserve">Fragment scenariusza adaptacji opowiadania </w:t>
      </w:r>
      <w:r>
        <w:t>Zofii Staneckiej</w:t>
      </w:r>
      <w:r w:rsidRPr="00606D1F">
        <w:t xml:space="preserve"> „</w:t>
      </w:r>
      <w:r>
        <w:t>Pamięć drobinek</w:t>
      </w:r>
      <w:r w:rsidRPr="00606D1F">
        <w:t>” autorstwa Agnieszki Matan.</w:t>
      </w:r>
    </w:p>
    <w:p w14:paraId="0509FECF" w14:textId="11FB451B" w:rsidR="006F668B" w:rsidRDefault="006F668B" w:rsidP="00BC5AC5">
      <w:pPr>
        <w:spacing w:line="360" w:lineRule="auto"/>
      </w:pPr>
      <w:r w:rsidRPr="006F668B">
        <w:rPr>
          <w:rStyle w:val="Nagwek2Znak"/>
        </w:rPr>
        <w:t>4. PL. LAS - PRZED DĘBEM. WIECZÓR</w:t>
      </w:r>
      <w:r>
        <w:t>.</w:t>
      </w:r>
    </w:p>
    <w:p w14:paraId="777B88D9" w14:textId="394B99B5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Drobinki powoli wracają "z pracy". W pokojach zapala się światło. Drobinki biorą prysznic i przebierają się w czyste stroje. Maślak i Borówka grają przed dębem w wielkie warcaby zrobione z kamyków. Właśnie Borówka bije pionki Maślaka. Nagle nad nimi pojawia się wielki i groźny cień.</w:t>
      </w:r>
    </w:p>
    <w:p w14:paraId="6EC97F85" w14:textId="3EBE8036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SOWA (O.S.) (tubalnym głosem): Hej Maślak, będziesz w nocy przy sośnie?</w:t>
      </w:r>
    </w:p>
    <w:p w14:paraId="6EB89012" w14:textId="1803CD68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MAŚLAK: Cicho! Bo rodzice cię usłyszą i nigdzie mnie nie puszczą.</w:t>
      </w:r>
    </w:p>
    <w:p w14:paraId="397BED2A" w14:textId="77777777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Z okna Dębu wychylają się RODZICE.</w:t>
      </w:r>
    </w:p>
    <w:p w14:paraId="3AC3E8CE" w14:textId="3B7EDE45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MAMA: Maślak! Widzimy się zaraz na Polanie Wspomnień.</w:t>
      </w:r>
    </w:p>
    <w:p w14:paraId="30EDC339" w14:textId="137F5BA9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MAŚLAK (do Sowy): Uciekaj! Widzimy się o północy!</w:t>
      </w:r>
    </w:p>
    <w:p w14:paraId="0FF3F511" w14:textId="266BF0E7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TATA: Gotowi na ognisko?</w:t>
      </w:r>
    </w:p>
    <w:p w14:paraId="1D0D5855" w14:textId="77777777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Sowa odlatuje.</w:t>
      </w:r>
    </w:p>
    <w:p w14:paraId="0C7B5073" w14:textId="7AD96847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BORÓWKA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A mogę pójść z tobą?</w:t>
      </w:r>
    </w:p>
    <w:p w14:paraId="6C1320A3" w14:textId="5F9DD373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MAŚLAK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Borówka, jesteś za mała!</w:t>
      </w:r>
    </w:p>
    <w:p w14:paraId="2543AADD" w14:textId="4C5F956B" w:rsidR="006F668B" w:rsidRDefault="00BC5AC5" w:rsidP="00BC5AC5">
      <w:pPr>
        <w:pStyle w:val="Nagwek2"/>
        <w:spacing w:line="360" w:lineRule="auto"/>
      </w:pPr>
      <w:r>
        <w:t xml:space="preserve">5. </w:t>
      </w:r>
      <w:r w:rsidR="006F668B">
        <w:t>PL. LAS - POLANA WSPOMNIEŃ. WIECZÓR.</w:t>
      </w:r>
    </w:p>
    <w:p w14:paraId="575BFE96" w14:textId="224A04AF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Magiczny wieczór. Wszystkie Drobinki zgromadzone są dookoła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ogniska. Ogniste iskry lecą w górę. Drobinki po kolei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opowiadają, co dzisiaj się działo.</w:t>
      </w:r>
    </w:p>
    <w:p w14:paraId="2B22E6FF" w14:textId="4154D02D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TATA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Dwa razy przeszliśmy las, zanim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znaleźliśmy rodzinę tego małego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borsuka. Już myślałem, że dzisiaj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będzie biedak spał u nas!</w:t>
      </w:r>
    </w:p>
    <w:p w14:paraId="0E536C08" w14:textId="0A242279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BABKA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Nagrodźmy brawami dzielne Drobinki,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które dzisiaj uratowały borsuczą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rodzinę.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Drobinki wiwatują.</w:t>
      </w:r>
    </w:p>
    <w:p w14:paraId="5F2B933C" w14:textId="15C1610C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MAŚLAK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Babciu! Opowiedz historię o pierwszym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ziarenku.</w:t>
      </w:r>
    </w:p>
    <w:p w14:paraId="0098E7ED" w14:textId="6A1846A1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BABKA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Oj znacie ją dobrze, codziennie ją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opowiadam.</w:t>
      </w:r>
    </w:p>
    <w:p w14:paraId="61EE8E0F" w14:textId="5CC5A8FC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lastRenderedPageBreak/>
        <w:t>BORÓWKA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Ale to piękna historia! Babciu,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prosimy!</w:t>
      </w:r>
    </w:p>
    <w:p w14:paraId="249562BA" w14:textId="387D149B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BABKA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Dobrze.</w:t>
      </w:r>
    </w:p>
    <w:p w14:paraId="11F93AFC" w14:textId="77777777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Babka mości się wygodnie na swoim fotelu z kory.</w:t>
      </w:r>
    </w:p>
    <w:p w14:paraId="7192C28C" w14:textId="7E1BB4A3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BABKA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Wszystko zaczęło się od pierwszego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ziarenka.</w:t>
      </w:r>
    </w:p>
    <w:p w14:paraId="263E6421" w14:textId="63A11C3A" w:rsidR="006F668B" w:rsidRPr="00BC5AC5" w:rsidRDefault="00BC5AC5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(Cięcie do animacji obrazującej wspomnienia babci)</w:t>
      </w:r>
    </w:p>
    <w:p w14:paraId="6B40A41F" w14:textId="5B24B811" w:rsidR="006F668B" w:rsidRPr="00BC5AC5" w:rsidRDefault="00BC5AC5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B</w:t>
      </w:r>
      <w:r w:rsidR="006F668B" w:rsidRPr="00BC5AC5">
        <w:rPr>
          <w:sz w:val="24"/>
          <w:szCs w:val="24"/>
        </w:rPr>
        <w:t>ABKA (O.S.)</w:t>
      </w:r>
      <w:r w:rsidRPr="00BC5AC5">
        <w:rPr>
          <w:sz w:val="24"/>
          <w:szCs w:val="24"/>
        </w:rPr>
        <w:t xml:space="preserve">: </w:t>
      </w:r>
      <w:r w:rsidR="006F668B" w:rsidRPr="00BC5AC5">
        <w:rPr>
          <w:sz w:val="24"/>
          <w:szCs w:val="24"/>
        </w:rPr>
        <w:t>Pamiętam czas, gdy była tu tylko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ziemia. I nagle na ziemię spadło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PIERWSZE, maleńkie ziarenko. Z tego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ziarenka powoli wyrosło pierwsze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drzewo. Potem pojawiały się nowe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rośliny. A z każdą rośliną w lesie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pojawiały się nowe Drobinki. Nosimy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imiona leśnych roślin, a leśne rośliny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noszą nasze imiona. Naszym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przeznaczeniem jest dbanie o las i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utrzymanie jego ciągłości. To my,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leśne Drobinki, zrodzone z miłości do</w:t>
      </w:r>
      <w:r w:rsidRPr="00BC5AC5">
        <w:rPr>
          <w:sz w:val="24"/>
          <w:szCs w:val="24"/>
        </w:rPr>
        <w:t xml:space="preserve"> </w:t>
      </w:r>
      <w:r w:rsidR="006F668B" w:rsidRPr="00BC5AC5">
        <w:rPr>
          <w:sz w:val="24"/>
          <w:szCs w:val="24"/>
        </w:rPr>
        <w:t>lasu i natury.</w:t>
      </w:r>
    </w:p>
    <w:p w14:paraId="29E51C2B" w14:textId="41BDCA05" w:rsidR="006F668B" w:rsidRPr="00BC5AC5" w:rsidRDefault="00BC5AC5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(Powrót do ogniska)</w:t>
      </w:r>
    </w:p>
    <w:p w14:paraId="014E2894" w14:textId="4C7D896C" w:rsidR="006F668B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BABKA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Drobinki, robi się już późno. A jutro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znów mamy dużo obowiązków. Śpijcie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dobrze moi leśni strażnicy. Dobranoc.</w:t>
      </w:r>
    </w:p>
    <w:p w14:paraId="21301E22" w14:textId="65F89B43" w:rsidR="00401A79" w:rsidRPr="00BC5AC5" w:rsidRDefault="006F668B" w:rsidP="00BC5AC5">
      <w:pPr>
        <w:spacing w:line="360" w:lineRule="auto"/>
        <w:rPr>
          <w:sz w:val="24"/>
          <w:szCs w:val="24"/>
        </w:rPr>
      </w:pPr>
      <w:r w:rsidRPr="00BC5AC5">
        <w:rPr>
          <w:sz w:val="24"/>
          <w:szCs w:val="24"/>
        </w:rPr>
        <w:t>DROBINKI</w:t>
      </w:r>
      <w:r w:rsidR="00BC5AC5" w:rsidRPr="00BC5AC5">
        <w:rPr>
          <w:sz w:val="24"/>
          <w:szCs w:val="24"/>
        </w:rPr>
        <w:t xml:space="preserve"> </w:t>
      </w:r>
      <w:r w:rsidRPr="00BC5AC5">
        <w:rPr>
          <w:sz w:val="24"/>
          <w:szCs w:val="24"/>
        </w:rPr>
        <w:t>(chórem)</w:t>
      </w:r>
      <w:r w:rsidR="00BC5AC5" w:rsidRPr="00BC5AC5">
        <w:rPr>
          <w:sz w:val="24"/>
          <w:szCs w:val="24"/>
        </w:rPr>
        <w:t xml:space="preserve">: </w:t>
      </w:r>
      <w:r w:rsidRPr="00BC5AC5">
        <w:rPr>
          <w:sz w:val="24"/>
          <w:szCs w:val="24"/>
        </w:rPr>
        <w:t>Dobranoc!</w:t>
      </w:r>
    </w:p>
    <w:sectPr w:rsidR="00401A79" w:rsidRPr="00BC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8B"/>
    <w:rsid w:val="00401A79"/>
    <w:rsid w:val="006F668B"/>
    <w:rsid w:val="007E09CA"/>
    <w:rsid w:val="00B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9C3F"/>
  <w15:chartTrackingRefBased/>
  <w15:docId w15:val="{42E60A5D-9339-444D-8B31-88DDBC2E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6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68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F668B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Fragment scenariusza adaptacji opowiadania Zofii Staneckiej „Pamięć drobinek” autorstwa Agnieszki Matan</dc:title>
  <dc:subject/>
  <dc:creator>Hanna Kłoszewska</dc:creator>
  <cp:keywords/>
  <dc:description/>
  <cp:lastModifiedBy>Cybulska Aleksandra</cp:lastModifiedBy>
  <cp:revision>2</cp:revision>
  <dcterms:created xsi:type="dcterms:W3CDTF">2023-07-14T10:24:00Z</dcterms:created>
  <dcterms:modified xsi:type="dcterms:W3CDTF">2023-07-14T10:24:00Z</dcterms:modified>
</cp:coreProperties>
</file>