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1BBBB" w14:textId="77777777" w:rsidR="00797256" w:rsidRDefault="00797256" w:rsidP="00797256">
      <w:r>
        <w:t xml:space="preserve">Załącznik numer 2 </w:t>
      </w:r>
    </w:p>
    <w:p w14:paraId="68CBBAD7" w14:textId="77777777" w:rsidR="00797256" w:rsidRDefault="00797256" w:rsidP="00797256">
      <w:r>
        <w:t xml:space="preserve">Harmonogram </w:t>
      </w:r>
      <w:r>
        <w:rPr>
          <w:lang w:val="pl-PL"/>
        </w:rPr>
        <w:t xml:space="preserve">realizacji </w:t>
      </w:r>
      <w:r>
        <w:t xml:space="preserve">zamówienia: </w:t>
      </w:r>
    </w:p>
    <w:p w14:paraId="488233AD" w14:textId="77777777" w:rsidR="00F74902" w:rsidRDefault="00F74902">
      <w:pPr>
        <w:pStyle w:val="Normalny1"/>
      </w:pPr>
    </w:p>
    <w:p w14:paraId="18EF9254" w14:textId="6ACBB600" w:rsidR="002A2E9A" w:rsidRDefault="00797256" w:rsidP="00797256">
      <w:r>
        <w:t xml:space="preserve"> </w:t>
      </w:r>
      <w:bookmarkStart w:id="0" w:name="_GoBack"/>
      <w:bookmarkEnd w:id="0"/>
    </w:p>
    <w:tbl>
      <w:tblPr>
        <w:tblpPr w:leftFromText="141" w:rightFromText="141" w:vertAnchor="text" w:horzAnchor="margin" w:tblpY="-552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4819"/>
        <w:gridCol w:w="3569"/>
        <w:gridCol w:w="1910"/>
        <w:gridCol w:w="2743"/>
      </w:tblGrid>
      <w:tr w:rsidR="00797256" w:rsidRPr="00DD73DB" w14:paraId="42AF3643" w14:textId="77777777" w:rsidTr="00C01DCB">
        <w:trPr>
          <w:trHeight w:val="72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306C03F" w14:textId="77777777" w:rsidR="00797256" w:rsidRPr="00DD73DB" w:rsidRDefault="00797256" w:rsidP="00C01DC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509E364" w14:textId="77777777" w:rsidR="00797256" w:rsidRPr="00DD73DB" w:rsidRDefault="00797256" w:rsidP="00C01DC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Data 2019</w:t>
            </w:r>
          </w:p>
        </w:tc>
        <w:tc>
          <w:tcPr>
            <w:tcW w:w="3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7653724" w14:textId="77777777" w:rsidR="00797256" w:rsidRPr="00DD73DB" w:rsidRDefault="00797256" w:rsidP="00C01DC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Liczba nocy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1013951" w14:textId="77777777" w:rsidR="00797256" w:rsidRPr="00DD73DB" w:rsidRDefault="00797256" w:rsidP="00C01DC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pokoje 1-osobowe</w:t>
            </w:r>
          </w:p>
        </w:tc>
        <w:tc>
          <w:tcPr>
            <w:tcW w:w="2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700BF15" w14:textId="77777777" w:rsidR="00797256" w:rsidRPr="00DD73DB" w:rsidRDefault="00797256" w:rsidP="00C01DC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Pokoje 2-osobowe</w:t>
            </w:r>
          </w:p>
        </w:tc>
      </w:tr>
      <w:tr w:rsidR="00797256" w:rsidRPr="00DD73DB" w14:paraId="4D7A4AD6" w14:textId="77777777" w:rsidTr="00C01DCB">
        <w:trPr>
          <w:trHeight w:val="1434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17391" w14:textId="77777777" w:rsidR="00797256" w:rsidRPr="00DD73DB" w:rsidRDefault="00797256" w:rsidP="00C01DCB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B699A" w14:textId="77777777" w:rsidR="00797256" w:rsidRPr="00DD73DB" w:rsidRDefault="00797256" w:rsidP="00C01DC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11 lipca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F1050" w14:textId="77777777" w:rsidR="00797256" w:rsidRPr="00DD73DB" w:rsidRDefault="00797256" w:rsidP="00C01DCB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19EF6" w14:textId="77777777" w:rsidR="00797256" w:rsidRPr="00DD73DB" w:rsidRDefault="00797256" w:rsidP="00C01DCB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25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C0B4C" w14:textId="77777777" w:rsidR="00797256" w:rsidRPr="00DD73DB" w:rsidRDefault="00797256" w:rsidP="00C01DCB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</w:tr>
      <w:tr w:rsidR="00797256" w:rsidRPr="00DD73DB" w14:paraId="1FDF09CD" w14:textId="77777777" w:rsidTr="00C01DCB">
        <w:trPr>
          <w:trHeight w:val="72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5C0B1" w14:textId="77777777" w:rsidR="00797256" w:rsidRPr="00DD73DB" w:rsidRDefault="00797256" w:rsidP="00C01DCB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E350B" w14:textId="77777777" w:rsidR="00797256" w:rsidRPr="00DD73DB" w:rsidRDefault="00797256" w:rsidP="00C01DC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9-12 lipca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5D2AA" w14:textId="77777777" w:rsidR="00797256" w:rsidRPr="00DD73DB" w:rsidRDefault="00797256" w:rsidP="00C01DCB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FC4B6" w14:textId="77777777" w:rsidR="00797256" w:rsidRPr="00DD73DB" w:rsidRDefault="00797256" w:rsidP="00C01DCB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A44D1" w14:textId="77777777" w:rsidR="00797256" w:rsidRPr="00DD73DB" w:rsidRDefault="00797256" w:rsidP="00C01DCB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</w:tr>
      <w:tr w:rsidR="00797256" w:rsidRPr="00DD73DB" w14:paraId="07B3390A" w14:textId="77777777" w:rsidTr="00C01DCB">
        <w:trPr>
          <w:trHeight w:val="72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7CB53" w14:textId="77777777" w:rsidR="00797256" w:rsidRPr="00DD73DB" w:rsidRDefault="00797256" w:rsidP="00C01DCB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FFE6D" w14:textId="77777777" w:rsidR="00797256" w:rsidRPr="00DD73DB" w:rsidRDefault="00797256" w:rsidP="00C01DC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1-31 sierpnia ( 3 noce w tym terminie) 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07C2E" w14:textId="77777777" w:rsidR="00797256" w:rsidRPr="00DD73DB" w:rsidRDefault="00797256" w:rsidP="00C01DCB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8CFB9" w14:textId="77777777" w:rsidR="00797256" w:rsidRPr="00DD73DB" w:rsidRDefault="00797256" w:rsidP="00C01DCB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5ABF9" w14:textId="77777777" w:rsidR="00797256" w:rsidRPr="00DD73DB" w:rsidRDefault="00797256" w:rsidP="00C01DCB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97256" w:rsidRPr="00DD73DB" w14:paraId="2C6A2C34" w14:textId="77777777" w:rsidTr="00C01DCB">
        <w:trPr>
          <w:trHeight w:val="37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FF659" w14:textId="77777777" w:rsidR="00797256" w:rsidRPr="00DD73DB" w:rsidRDefault="00797256" w:rsidP="00C01DCB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A7345" w14:textId="77777777" w:rsidR="00797256" w:rsidRPr="00DD73DB" w:rsidRDefault="00797256" w:rsidP="00C01DC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5-8 sierpnia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50E16" w14:textId="77777777" w:rsidR="00797256" w:rsidRPr="00DD73DB" w:rsidRDefault="00797256" w:rsidP="00C01DCB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A3649" w14:textId="77777777" w:rsidR="00797256" w:rsidRPr="00DD73DB" w:rsidRDefault="00797256" w:rsidP="00C01DCB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1759E" w14:textId="77777777" w:rsidR="00797256" w:rsidRPr="00DD73DB" w:rsidRDefault="00797256" w:rsidP="00C01DCB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</w:tr>
      <w:tr w:rsidR="00797256" w:rsidRPr="00DD73DB" w14:paraId="6CB738D8" w14:textId="77777777" w:rsidTr="00C01DCB">
        <w:trPr>
          <w:trHeight w:val="37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E9FC3" w14:textId="77777777" w:rsidR="00797256" w:rsidRPr="00DD73DB" w:rsidRDefault="00797256" w:rsidP="00C01DCB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3994A" w14:textId="77777777" w:rsidR="00797256" w:rsidRPr="00DD73DB" w:rsidRDefault="00797256" w:rsidP="00C01DC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18-21 sierpnia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C6E1F" w14:textId="77777777" w:rsidR="00797256" w:rsidRPr="00DD73DB" w:rsidRDefault="00797256" w:rsidP="00C01DCB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972FC" w14:textId="77777777" w:rsidR="00797256" w:rsidRPr="00DD73DB" w:rsidRDefault="00797256" w:rsidP="00C01DCB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D03CA" w14:textId="77777777" w:rsidR="00797256" w:rsidRPr="00DD73DB" w:rsidRDefault="00797256" w:rsidP="00C01DCB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22</w:t>
            </w:r>
          </w:p>
        </w:tc>
      </w:tr>
      <w:tr w:rsidR="00797256" w:rsidRPr="00DD73DB" w14:paraId="17D9C097" w14:textId="77777777" w:rsidTr="00C01DCB">
        <w:trPr>
          <w:trHeight w:val="37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C95DA" w14:textId="77777777" w:rsidR="00797256" w:rsidRPr="00DD73DB" w:rsidRDefault="00797256" w:rsidP="00C01DCB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DAEE1" w14:textId="77777777" w:rsidR="00797256" w:rsidRPr="00DD73DB" w:rsidRDefault="00797256" w:rsidP="00C01DC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22 sierpnia – 01 września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AA9AE" w14:textId="77777777" w:rsidR="00797256" w:rsidRPr="00DD73DB" w:rsidRDefault="00797256" w:rsidP="00C01DCB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C5E0A" w14:textId="77777777" w:rsidR="00797256" w:rsidRPr="00DD73DB" w:rsidRDefault="00797256" w:rsidP="00C01DCB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079B4" w14:textId="77777777" w:rsidR="00797256" w:rsidRPr="00DD73DB" w:rsidRDefault="00797256" w:rsidP="00C01DCB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22</w:t>
            </w:r>
          </w:p>
        </w:tc>
      </w:tr>
      <w:tr w:rsidR="00797256" w:rsidRPr="00DD73DB" w14:paraId="4FB9A9E7" w14:textId="77777777" w:rsidTr="00C01DCB">
        <w:trPr>
          <w:trHeight w:val="72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E1E4D" w14:textId="77777777" w:rsidR="00797256" w:rsidRPr="00DD73DB" w:rsidRDefault="00797256" w:rsidP="00C01DCB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D2159" w14:textId="77777777" w:rsidR="00797256" w:rsidRPr="00DD73DB" w:rsidRDefault="00797256" w:rsidP="00C01DC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18 sierpnia – 01 września ( 2 noce w tym terminie)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54811" w14:textId="77777777" w:rsidR="00797256" w:rsidRPr="00DD73DB" w:rsidRDefault="00797256" w:rsidP="00C01DCB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AB461" w14:textId="77777777" w:rsidR="00797256" w:rsidRPr="00DD73DB" w:rsidRDefault="00797256" w:rsidP="00C01DCB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6BEFD" w14:textId="77777777" w:rsidR="00797256" w:rsidRPr="00DD73DB" w:rsidRDefault="00797256" w:rsidP="00C01DCB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</w:tr>
      <w:tr w:rsidR="00797256" w:rsidRPr="00DD73DB" w14:paraId="6430BA59" w14:textId="77777777" w:rsidTr="00C01DCB">
        <w:trPr>
          <w:trHeight w:val="108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7F363" w14:textId="77777777" w:rsidR="00797256" w:rsidRPr="00DD73DB" w:rsidRDefault="00797256" w:rsidP="00C01DCB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0E917" w14:textId="77777777" w:rsidR="00797256" w:rsidRPr="00DD73DB" w:rsidRDefault="00797256" w:rsidP="00C01DC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19 września-21 września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B062C" w14:textId="77777777" w:rsidR="00797256" w:rsidRPr="00DD73DB" w:rsidRDefault="00797256" w:rsidP="00C01DCB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8B8A1" w14:textId="77777777" w:rsidR="00797256" w:rsidRPr="00DD73DB" w:rsidRDefault="00797256" w:rsidP="00C01DCB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21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FA884" w14:textId="77777777" w:rsidR="00797256" w:rsidRPr="00DD73DB" w:rsidRDefault="00797256" w:rsidP="00C01DCB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73D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</w:tr>
    </w:tbl>
    <w:p w14:paraId="601986FA" w14:textId="77777777" w:rsidR="00797256" w:rsidRDefault="00797256" w:rsidP="00797256">
      <w:pPr>
        <w:rPr>
          <w:lang w:val="en-US"/>
        </w:rPr>
      </w:pPr>
    </w:p>
    <w:p w14:paraId="4E5BFC43" w14:textId="77777777" w:rsidR="00797256" w:rsidRDefault="00797256" w:rsidP="00797256">
      <w:pPr>
        <w:rPr>
          <w:lang w:val="en-US"/>
        </w:rPr>
      </w:pPr>
    </w:p>
    <w:p w14:paraId="39E96F35" w14:textId="77777777" w:rsidR="00797256" w:rsidRDefault="00797256" w:rsidP="00797256">
      <w:pPr>
        <w:rPr>
          <w:lang w:val="en-US"/>
        </w:rPr>
      </w:pPr>
    </w:p>
    <w:p w14:paraId="4B5C0810" w14:textId="77777777" w:rsidR="00797256" w:rsidRDefault="00797256" w:rsidP="00797256">
      <w:pPr>
        <w:rPr>
          <w:lang w:val="en-US"/>
        </w:rPr>
      </w:pPr>
    </w:p>
    <w:p w14:paraId="24AE366A" w14:textId="77777777" w:rsidR="00797256" w:rsidRDefault="00797256" w:rsidP="00797256">
      <w:pPr>
        <w:rPr>
          <w:lang w:val="en-US"/>
        </w:rPr>
      </w:pPr>
    </w:p>
    <w:p w14:paraId="4A6A49DD" w14:textId="77777777" w:rsidR="00797256" w:rsidRDefault="00797256" w:rsidP="00797256">
      <w:pPr>
        <w:rPr>
          <w:lang w:val="en-US"/>
        </w:rPr>
      </w:pPr>
    </w:p>
    <w:p w14:paraId="6AA07674" w14:textId="77777777" w:rsidR="00797256" w:rsidRDefault="00797256" w:rsidP="00797256">
      <w:pPr>
        <w:rPr>
          <w:lang w:val="en-US"/>
        </w:rPr>
      </w:pPr>
    </w:p>
    <w:p w14:paraId="28ED31CF" w14:textId="77777777" w:rsidR="00797256" w:rsidRDefault="00797256" w:rsidP="00797256">
      <w:pPr>
        <w:rPr>
          <w:lang w:val="en-US"/>
        </w:rPr>
      </w:pPr>
    </w:p>
    <w:p w14:paraId="56B59143" w14:textId="0B1869B2" w:rsidR="00F74902" w:rsidRPr="006B4234" w:rsidRDefault="00F74902" w:rsidP="00EC1572">
      <w:pPr>
        <w:pStyle w:val="Normalny1"/>
        <w:spacing w:line="240" w:lineRule="auto"/>
        <w:jc w:val="both"/>
        <w:rPr>
          <w:rFonts w:ascii="Calibri" w:eastAsia="Verdana" w:hAnsi="Calibri" w:cs="Verdana"/>
        </w:rPr>
      </w:pPr>
    </w:p>
    <w:sectPr w:rsidR="00F74902" w:rsidRPr="006B4234" w:rsidSect="002A2E9A">
      <w:footerReference w:type="default" r:id="rId11"/>
      <w:headerReference w:type="first" r:id="rId12"/>
      <w:footerReference w:type="first" r:id="rId13"/>
      <w:pgSz w:w="16834" w:h="11909" w:orient="landscape"/>
      <w:pgMar w:top="1440" w:right="1440" w:bottom="1440" w:left="144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7D82B" w14:textId="77777777" w:rsidR="00BC3059" w:rsidRDefault="00BC3059">
      <w:pPr>
        <w:spacing w:line="240" w:lineRule="auto"/>
      </w:pPr>
      <w:r>
        <w:separator/>
      </w:r>
    </w:p>
  </w:endnote>
  <w:endnote w:type="continuationSeparator" w:id="0">
    <w:p w14:paraId="6815D1BC" w14:textId="77777777" w:rsidR="00BC3059" w:rsidRDefault="00BC30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84B62" w14:textId="77777777" w:rsidR="00F74902" w:rsidRDefault="009166BB">
    <w:pPr>
      <w:pStyle w:val="Normalny1"/>
    </w:pPr>
    <w:r>
      <w:rPr>
        <w:noProof/>
        <w:lang w:val="pl-PL" w:eastAsia="pl-PL"/>
      </w:rPr>
      <w:drawing>
        <wp:anchor distT="0" distB="0" distL="0" distR="0" simplePos="0" relativeHeight="251659264" behindDoc="0" locked="0" layoutInCell="1" hidden="0" allowOverlap="1" wp14:anchorId="68CEF0BD" wp14:editId="65F67BD1">
          <wp:simplePos x="0" y="0"/>
          <wp:positionH relativeFrom="margin">
            <wp:posOffset>-914399</wp:posOffset>
          </wp:positionH>
          <wp:positionV relativeFrom="paragraph">
            <wp:posOffset>47625</wp:posOffset>
          </wp:positionV>
          <wp:extent cx="7577138" cy="1446891"/>
          <wp:effectExtent l="0" t="0" r="0" b="0"/>
          <wp:wrapTopAndBottom distT="0" dist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138" cy="14468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1B0F5" w14:textId="77777777" w:rsidR="00F74902" w:rsidRDefault="009166BB">
    <w:pPr>
      <w:pStyle w:val="Normalny1"/>
    </w:pPr>
    <w:r>
      <w:rPr>
        <w:noProof/>
        <w:lang w:val="pl-PL" w:eastAsia="pl-PL"/>
      </w:rPr>
      <w:drawing>
        <wp:anchor distT="0" distB="0" distL="0" distR="0" simplePos="0" relativeHeight="251660288" behindDoc="1" locked="0" layoutInCell="1" hidden="0" allowOverlap="1" wp14:anchorId="6C5BFEDB" wp14:editId="104A3F46">
          <wp:simplePos x="0" y="0"/>
          <wp:positionH relativeFrom="page">
            <wp:align>left</wp:align>
          </wp:positionH>
          <wp:positionV relativeFrom="paragraph">
            <wp:posOffset>-561975</wp:posOffset>
          </wp:positionV>
          <wp:extent cx="7572375" cy="1453722"/>
          <wp:effectExtent l="0" t="0" r="0" b="0"/>
          <wp:wrapSquare wrapText="bothSides"/>
          <wp:docPr id="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14537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E1073" w14:textId="77777777" w:rsidR="00BC3059" w:rsidRDefault="00BC3059">
      <w:pPr>
        <w:spacing w:line="240" w:lineRule="auto"/>
      </w:pPr>
      <w:r>
        <w:separator/>
      </w:r>
    </w:p>
  </w:footnote>
  <w:footnote w:type="continuationSeparator" w:id="0">
    <w:p w14:paraId="25CDB734" w14:textId="77777777" w:rsidR="00BC3059" w:rsidRDefault="00BC30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4F9BE" w14:textId="77777777" w:rsidR="00F74902" w:rsidRDefault="009166BB">
    <w:pPr>
      <w:pStyle w:val="Normalny1"/>
    </w:pPr>
    <w:r>
      <w:rPr>
        <w:noProof/>
        <w:lang w:val="pl-PL" w:eastAsia="pl-PL"/>
      </w:rPr>
      <w:drawing>
        <wp:anchor distT="0" distB="0" distL="0" distR="0" simplePos="0" relativeHeight="251658240" behindDoc="0" locked="0" layoutInCell="1" hidden="0" allowOverlap="1" wp14:anchorId="3BF8F61D" wp14:editId="590693AB">
          <wp:simplePos x="0" y="0"/>
          <wp:positionH relativeFrom="margin">
            <wp:posOffset>-914399</wp:posOffset>
          </wp:positionH>
          <wp:positionV relativeFrom="paragraph">
            <wp:posOffset>-66674</wp:posOffset>
          </wp:positionV>
          <wp:extent cx="7567613" cy="1351359"/>
          <wp:effectExtent l="0" t="0" r="0" b="0"/>
          <wp:wrapTopAndBottom distT="0" distB="0"/>
          <wp:docPr id="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13513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02"/>
    <w:rsid w:val="00037E0B"/>
    <w:rsid w:val="000B446F"/>
    <w:rsid w:val="000B6B74"/>
    <w:rsid w:val="0018232E"/>
    <w:rsid w:val="001D5679"/>
    <w:rsid w:val="001E2402"/>
    <w:rsid w:val="00265580"/>
    <w:rsid w:val="002A2E9A"/>
    <w:rsid w:val="00315B39"/>
    <w:rsid w:val="00317959"/>
    <w:rsid w:val="00356304"/>
    <w:rsid w:val="003872D2"/>
    <w:rsid w:val="003A5EC9"/>
    <w:rsid w:val="003C2029"/>
    <w:rsid w:val="005628D4"/>
    <w:rsid w:val="00583832"/>
    <w:rsid w:val="00654803"/>
    <w:rsid w:val="006B4234"/>
    <w:rsid w:val="00703CCC"/>
    <w:rsid w:val="00797256"/>
    <w:rsid w:val="007B73D9"/>
    <w:rsid w:val="007D2EBF"/>
    <w:rsid w:val="007D30C8"/>
    <w:rsid w:val="008C707C"/>
    <w:rsid w:val="008D7F18"/>
    <w:rsid w:val="009166BB"/>
    <w:rsid w:val="0092576D"/>
    <w:rsid w:val="00955D76"/>
    <w:rsid w:val="00992674"/>
    <w:rsid w:val="009B57F3"/>
    <w:rsid w:val="009B71CD"/>
    <w:rsid w:val="00A84FFE"/>
    <w:rsid w:val="00AA6366"/>
    <w:rsid w:val="00AB6E5F"/>
    <w:rsid w:val="00AE30D4"/>
    <w:rsid w:val="00B92C45"/>
    <w:rsid w:val="00BB0CB1"/>
    <w:rsid w:val="00BC3059"/>
    <w:rsid w:val="00C45F1E"/>
    <w:rsid w:val="00C6767E"/>
    <w:rsid w:val="00D12219"/>
    <w:rsid w:val="00D61CB1"/>
    <w:rsid w:val="00E457DC"/>
    <w:rsid w:val="00E63450"/>
    <w:rsid w:val="00E94838"/>
    <w:rsid w:val="00EC1572"/>
    <w:rsid w:val="00EF624A"/>
    <w:rsid w:val="00F25058"/>
    <w:rsid w:val="00F33690"/>
    <w:rsid w:val="00F74902"/>
    <w:rsid w:val="00F832AC"/>
    <w:rsid w:val="00F84731"/>
    <w:rsid w:val="00F9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6EB12E"/>
  <w15:docId w15:val="{D1E85EDD-FF74-4CBE-BEBF-CD5FBC9F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z-Cyrl-U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</w:style>
  <w:style w:type="paragraph" w:styleId="Tytu">
    <w:name w:val="Title"/>
    <w:basedOn w:val="Normalny1"/>
    <w:next w:val="Normalny1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9166BB"/>
    <w:pPr>
      <w:tabs>
        <w:tab w:val="center" w:pos="4153"/>
        <w:tab w:val="right" w:pos="830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66BB"/>
  </w:style>
  <w:style w:type="paragraph" w:styleId="Stopka">
    <w:name w:val="footer"/>
    <w:basedOn w:val="Normalny"/>
    <w:link w:val="StopkaZnak"/>
    <w:uiPriority w:val="99"/>
    <w:unhideWhenUsed/>
    <w:rsid w:val="009166BB"/>
    <w:pPr>
      <w:tabs>
        <w:tab w:val="center" w:pos="4153"/>
        <w:tab w:val="right" w:pos="830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66BB"/>
  </w:style>
  <w:style w:type="paragraph" w:styleId="Tekstdymka">
    <w:name w:val="Balloon Text"/>
    <w:basedOn w:val="Normalny"/>
    <w:link w:val="TekstdymkaZnak"/>
    <w:uiPriority w:val="99"/>
    <w:semiHidden/>
    <w:unhideWhenUsed/>
    <w:rsid w:val="005838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83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37E0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C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0C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0C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C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C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4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21B5EF218B9742BE4BFF5C79E6FF3F" ma:contentTypeVersion="1" ma:contentTypeDescription="Utwórz nowy dokument." ma:contentTypeScope="" ma:versionID="0b13e531fe3e46fb2193f219734ee9b4">
  <xsd:schema xmlns:xsd="http://www.w3.org/2001/XMLSchema" xmlns:xs="http://www.w3.org/2001/XMLSchema" xmlns:p="http://schemas.microsoft.com/office/2006/metadata/properties" xmlns:ns1="http://schemas.microsoft.com/sharepoint/v3" xmlns:ns2="0df2b693-7fbf-4756-ae3f-c788f350777c" targetNamespace="http://schemas.microsoft.com/office/2006/metadata/properties" ma:root="true" ma:fieldsID="5610a60bcbdd05a7caa5e7cac5d67acc" ns1:_="" ns2:_="">
    <xsd:import namespace="http://schemas.microsoft.com/sharepoint/v3"/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12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df2b693-7fbf-4756-ae3f-c788f350777c">DZK5T5Q4HHWX-61-48</_dlc_DocId>
    <_dlc_DocIdUrl xmlns="0df2b693-7fbf-4756-ae3f-c788f350777c">
      <Url>https://intranet/_layouts/15/DocIdRedir.aspx?ID=DZK5T5Q4HHWX-61-48</Url>
      <Description>DZK5T5Q4HHWX-61-48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3423A-F7C7-4EB2-A8F2-11DD571EA0B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AFF3E31-D3E4-4667-BAE2-58EBF0CC0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791138-B8F7-42FC-B6FB-27B93A360C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df2b693-7fbf-4756-ae3f-c788f350777c"/>
  </ds:schemaRefs>
</ds:datastoreItem>
</file>

<file path=customXml/itemProps4.xml><?xml version="1.0" encoding="utf-8"?>
<ds:datastoreItem xmlns:ds="http://schemas.openxmlformats.org/officeDocument/2006/customXml" ds:itemID="{F11604D4-131D-481C-9CD2-95DF2A7EF0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EFEE2E-77D2-4F96-BA43-A7BC80A92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Kołacha Monika</dc:creator>
  <cp:lastModifiedBy>Kołacha Monika</cp:lastModifiedBy>
  <cp:revision>2</cp:revision>
  <cp:lastPrinted>2019-04-17T10:33:00Z</cp:lastPrinted>
  <dcterms:created xsi:type="dcterms:W3CDTF">2019-04-17T10:33:00Z</dcterms:created>
  <dcterms:modified xsi:type="dcterms:W3CDTF">2019-04-17T10:33:00Z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0x0101004321B5EF218B9742BE4BFF5C79E6FF3F</vt:lpwstr>
  </property>
  <property fmtid="{D5CDD505-2E9C-101B-9397-08002B2CF9AE}" pid="3" name="_dlc_DocIdItemGuid">
    <vt:lpwstr>593982ce-76ee-4265-aeab-abc41e41ebc5</vt:lpwstr>
  </property>
</Properties>
</file>