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XSpec="center" w:tblpY="1"/>
        <w:tblOverlap w:val="never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4819"/>
        <w:gridCol w:w="2767"/>
        <w:gridCol w:w="2712"/>
        <w:gridCol w:w="2743"/>
      </w:tblGrid>
      <w:tr w:rsidR="00DD73DB" w:rsidRPr="00B276E4" w14:paraId="62A26753" w14:textId="77777777" w:rsidTr="00623743">
        <w:trPr>
          <w:trHeight w:val="725"/>
        </w:trPr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EBD4C16" w14:textId="77777777" w:rsidR="00DD73DB" w:rsidRPr="00B276E4" w:rsidRDefault="00DD73DB" w:rsidP="00DD73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276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F1C9BFE" w14:textId="77777777" w:rsidR="00DD73DB" w:rsidRPr="00B276E4" w:rsidRDefault="00DD73DB" w:rsidP="00DD73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276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  <w:t>Data 2019</w:t>
            </w:r>
          </w:p>
        </w:tc>
        <w:tc>
          <w:tcPr>
            <w:tcW w:w="2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7993B5C" w14:textId="77777777" w:rsidR="00DD73DB" w:rsidRPr="00B276E4" w:rsidRDefault="00DD73DB" w:rsidP="00DD73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276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  <w:t>Liczba nocy</w:t>
            </w:r>
          </w:p>
        </w:tc>
        <w:tc>
          <w:tcPr>
            <w:tcW w:w="2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C871B53" w14:textId="77777777" w:rsidR="00DD73DB" w:rsidRPr="00B276E4" w:rsidRDefault="00B276E4" w:rsidP="00DD73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  <w:t>P</w:t>
            </w:r>
            <w:r w:rsidR="00DD73DB" w:rsidRPr="00B276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  <w:t>okoje 1-osobowe</w:t>
            </w:r>
          </w:p>
        </w:tc>
        <w:tc>
          <w:tcPr>
            <w:tcW w:w="27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630365C" w14:textId="77777777" w:rsidR="00DD73DB" w:rsidRPr="00B276E4" w:rsidRDefault="00DD73DB" w:rsidP="00DD73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276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  <w:t>Pokoje 2-osobowe</w:t>
            </w:r>
          </w:p>
        </w:tc>
      </w:tr>
      <w:tr w:rsidR="00DD73DB" w:rsidRPr="00B276E4" w14:paraId="635E3BD1" w14:textId="77777777" w:rsidTr="00623743">
        <w:trPr>
          <w:trHeight w:val="725"/>
        </w:trPr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4C3BB" w14:textId="22C523B4" w:rsidR="00DD73DB" w:rsidRPr="00B276E4" w:rsidRDefault="001D5F88" w:rsidP="00DD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5A911" w14:textId="77777777" w:rsidR="00DD73DB" w:rsidRPr="00B276E4" w:rsidRDefault="002439C2" w:rsidP="00DD7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 w:rsidRPr="00B276E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2-4.02.2020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39346" w14:textId="77777777" w:rsidR="00DD73DB" w:rsidRPr="00B276E4" w:rsidRDefault="002439C2" w:rsidP="00DD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 w:rsidRPr="00B276E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58A59" w14:textId="77777777" w:rsidR="00DD73DB" w:rsidRPr="00B276E4" w:rsidRDefault="002439C2" w:rsidP="00DD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 w:rsidRPr="00B276E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9285C" w14:textId="77777777" w:rsidR="00DD73DB" w:rsidRPr="00B276E4" w:rsidRDefault="002439C2" w:rsidP="00DD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 w:rsidRPr="00B276E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0</w:t>
            </w:r>
          </w:p>
        </w:tc>
      </w:tr>
      <w:tr w:rsidR="00DD73DB" w:rsidRPr="00B276E4" w14:paraId="01E493ED" w14:textId="77777777" w:rsidTr="00623743">
        <w:trPr>
          <w:trHeight w:val="725"/>
        </w:trPr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9BE6F" w14:textId="549BE0D5" w:rsidR="00DD73DB" w:rsidRPr="00B276E4" w:rsidRDefault="001D5F88" w:rsidP="00DD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B6551" w14:textId="77777777" w:rsidR="00DD73DB" w:rsidRPr="00B276E4" w:rsidRDefault="00623743" w:rsidP="00DD7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8-</w:t>
            </w:r>
            <w:r w:rsidR="002439C2" w:rsidRPr="00B276E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9.02.2020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AA8B7" w14:textId="77777777" w:rsidR="00DD73DB" w:rsidRPr="00B276E4" w:rsidRDefault="002439C2" w:rsidP="00DD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 w:rsidRPr="00B276E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781F2" w14:textId="77777777" w:rsidR="00DD73DB" w:rsidRPr="00B276E4" w:rsidRDefault="002439C2" w:rsidP="00DD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 w:rsidRPr="00B276E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12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0F85A" w14:textId="77777777" w:rsidR="00DD73DB" w:rsidRPr="00B276E4" w:rsidRDefault="002439C2" w:rsidP="00DD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 w:rsidRPr="00B276E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0</w:t>
            </w:r>
          </w:p>
        </w:tc>
      </w:tr>
      <w:tr w:rsidR="00B35870" w:rsidRPr="00B276E4" w14:paraId="722C9AD1" w14:textId="77777777" w:rsidTr="00623743">
        <w:trPr>
          <w:trHeight w:val="725"/>
        </w:trPr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723A47" w14:textId="4293246E" w:rsidR="00B35870" w:rsidRPr="00B276E4" w:rsidRDefault="001D5F88" w:rsidP="00DD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3284D8" w14:textId="53DFEBFF" w:rsidR="00B35870" w:rsidRDefault="00B35870" w:rsidP="00DD7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 w:rsidRPr="001D5F8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07-09.02.2020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1F1E25" w14:textId="14A786F9" w:rsidR="00B35870" w:rsidRPr="00B276E4" w:rsidRDefault="00B35870" w:rsidP="00DD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D45CD1" w14:textId="77777777" w:rsidR="00B35870" w:rsidRPr="00B276E4" w:rsidRDefault="00B35870" w:rsidP="00DD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F97C92" w14:textId="79F1C184" w:rsidR="00B35870" w:rsidRPr="00B276E4" w:rsidRDefault="00B35870" w:rsidP="00DD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8</w:t>
            </w:r>
          </w:p>
        </w:tc>
      </w:tr>
      <w:tr w:rsidR="00DD73DB" w:rsidRPr="00B276E4" w14:paraId="7CE164E8" w14:textId="77777777" w:rsidTr="00623743">
        <w:trPr>
          <w:trHeight w:val="371"/>
        </w:trPr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BAF0F" w14:textId="11A6B97E" w:rsidR="00DD73DB" w:rsidRPr="00B276E4" w:rsidRDefault="001D5F88" w:rsidP="00DD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7A2A1" w14:textId="77777777" w:rsidR="00DD73DB" w:rsidRPr="00B276E4" w:rsidRDefault="00623743" w:rsidP="00DD7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15-16.02.</w:t>
            </w:r>
            <w:r w:rsidR="002439C2" w:rsidRPr="00B276E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2020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6AC3E" w14:textId="77777777" w:rsidR="00DD73DB" w:rsidRPr="00B276E4" w:rsidRDefault="002439C2" w:rsidP="00DD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 w:rsidRPr="00B276E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A9160" w14:textId="77777777" w:rsidR="00DD73DB" w:rsidRPr="00B276E4" w:rsidRDefault="002439C2" w:rsidP="00DD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 w:rsidRPr="00B276E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7FB53" w14:textId="77777777" w:rsidR="00DD73DB" w:rsidRPr="00B276E4" w:rsidRDefault="002439C2" w:rsidP="00DD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 w:rsidRPr="00B276E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0</w:t>
            </w:r>
          </w:p>
        </w:tc>
      </w:tr>
      <w:tr w:rsidR="00B35870" w:rsidRPr="00B276E4" w14:paraId="14B0EBC7" w14:textId="77777777" w:rsidTr="00623743">
        <w:trPr>
          <w:trHeight w:val="371"/>
        </w:trPr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2B5E62" w14:textId="22826463" w:rsidR="00B35870" w:rsidRPr="00B276E4" w:rsidRDefault="001D5F88" w:rsidP="00DD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D09EF6" w14:textId="093C8B34" w:rsidR="00B35870" w:rsidRDefault="001D5F88" w:rsidP="00DD7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19</w:t>
            </w:r>
            <w:r w:rsidR="00B35870" w:rsidRPr="001D5F8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-21.02.2020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6EF02D" w14:textId="39EA3036" w:rsidR="00B35870" w:rsidRPr="00B276E4" w:rsidRDefault="00B35870" w:rsidP="00DD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00B9A6" w14:textId="77777777" w:rsidR="00B35870" w:rsidRPr="00B276E4" w:rsidRDefault="00B35870" w:rsidP="00DD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DF0432" w14:textId="68486773" w:rsidR="00B35870" w:rsidRPr="00B276E4" w:rsidRDefault="00B35870" w:rsidP="00DD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8</w:t>
            </w:r>
          </w:p>
        </w:tc>
      </w:tr>
      <w:tr w:rsidR="00DD73DB" w:rsidRPr="00B276E4" w14:paraId="0AF10E9A" w14:textId="77777777" w:rsidTr="00623743">
        <w:trPr>
          <w:trHeight w:val="371"/>
        </w:trPr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91C9A" w14:textId="02868B47" w:rsidR="00DD73DB" w:rsidRPr="00B276E4" w:rsidRDefault="001D5F88" w:rsidP="00DD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B37C2" w14:textId="4236F8D1" w:rsidR="002439C2" w:rsidRPr="00B276E4" w:rsidRDefault="00623743" w:rsidP="00DD7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28.02</w:t>
            </w:r>
            <w:r w:rsidR="002439C2" w:rsidRPr="00B276E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-0</w:t>
            </w:r>
            <w:r w:rsidR="00B8332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2</w:t>
            </w:r>
            <w:r w:rsidR="002439C2" w:rsidRPr="00B276E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.03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.2020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6D20A" w14:textId="0B7F7BBC" w:rsidR="00DD73DB" w:rsidRPr="00B276E4" w:rsidRDefault="00B83322" w:rsidP="00B833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484D4" w14:textId="77777777" w:rsidR="00DD73DB" w:rsidRPr="00B276E4" w:rsidRDefault="00623743" w:rsidP="00DD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87F85" w14:textId="77777777" w:rsidR="00DD73DB" w:rsidRPr="00B276E4" w:rsidRDefault="00623743" w:rsidP="00DD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2</w:t>
            </w:r>
          </w:p>
        </w:tc>
      </w:tr>
      <w:tr w:rsidR="00DD73DB" w:rsidRPr="00B276E4" w14:paraId="71898848" w14:textId="77777777" w:rsidTr="00623743">
        <w:trPr>
          <w:trHeight w:val="371"/>
        </w:trPr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9D208" w14:textId="705BD41D" w:rsidR="00DD73DB" w:rsidRPr="00B276E4" w:rsidRDefault="001D5F88" w:rsidP="00DD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B5D90" w14:textId="2E3BA4E0" w:rsidR="00B35870" w:rsidRPr="00B276E4" w:rsidRDefault="002439C2" w:rsidP="002439C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B276E4">
              <w:rPr>
                <w:rFonts w:ascii="Calibri" w:hAnsi="Calibri"/>
                <w:color w:val="000000"/>
                <w:sz w:val="28"/>
                <w:szCs w:val="28"/>
              </w:rPr>
              <w:t>28-29.03.2020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1434B" w14:textId="77777777" w:rsidR="00DD73DB" w:rsidRPr="00B276E4" w:rsidRDefault="00623743" w:rsidP="00DD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F4FE3" w14:textId="34BAA0FB" w:rsidR="00DD73DB" w:rsidRPr="00B276E4" w:rsidRDefault="00B83322" w:rsidP="00DD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0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8A7C9" w14:textId="77777777" w:rsidR="00DD73DB" w:rsidRPr="00B276E4" w:rsidRDefault="00623743" w:rsidP="00DD73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17</w:t>
            </w:r>
          </w:p>
        </w:tc>
      </w:tr>
    </w:tbl>
    <w:p w14:paraId="443E3030" w14:textId="2381763C" w:rsidR="00F44A32" w:rsidRDefault="00F44A32">
      <w:pPr>
        <w:rPr>
          <w:lang w:val="en-US"/>
        </w:rPr>
      </w:pPr>
    </w:p>
    <w:p w14:paraId="5DCDD4A9" w14:textId="77777777" w:rsidR="00F44A32" w:rsidRPr="00F44A32" w:rsidRDefault="00F44A32" w:rsidP="00F44A32">
      <w:pPr>
        <w:rPr>
          <w:lang w:val="en-US"/>
        </w:rPr>
      </w:pPr>
    </w:p>
    <w:p w14:paraId="6E7351EB" w14:textId="77777777" w:rsidR="00F44A32" w:rsidRPr="00F44A32" w:rsidRDefault="00F44A32" w:rsidP="00F44A32">
      <w:pPr>
        <w:rPr>
          <w:lang w:val="en-US"/>
        </w:rPr>
      </w:pPr>
    </w:p>
    <w:p w14:paraId="38A1AD8B" w14:textId="591A9703" w:rsidR="00F44A32" w:rsidRDefault="00F44A32" w:rsidP="00F44A32">
      <w:pPr>
        <w:rPr>
          <w:lang w:val="en-US"/>
        </w:rPr>
      </w:pPr>
    </w:p>
    <w:p w14:paraId="6C2024A1" w14:textId="282A2CD3" w:rsidR="00214F27" w:rsidRPr="00F44A32" w:rsidRDefault="00F44A32" w:rsidP="00F44A32">
      <w:pPr>
        <w:tabs>
          <w:tab w:val="left" w:pos="975"/>
        </w:tabs>
        <w:rPr>
          <w:lang w:val="en-US"/>
        </w:rPr>
      </w:pPr>
      <w:r>
        <w:rPr>
          <w:lang w:val="en-US"/>
        </w:rPr>
        <w:tab/>
      </w:r>
      <w:bookmarkStart w:id="0" w:name="_GoBack"/>
      <w:bookmarkEnd w:id="0"/>
    </w:p>
    <w:sectPr w:rsidR="00214F27" w:rsidRPr="00F44A32" w:rsidSect="00DD73D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84673A" w14:textId="77777777" w:rsidR="004B6A98" w:rsidRDefault="004B6A98" w:rsidP="00F44A32">
      <w:pPr>
        <w:spacing w:after="0" w:line="240" w:lineRule="auto"/>
      </w:pPr>
      <w:r>
        <w:separator/>
      </w:r>
    </w:p>
  </w:endnote>
  <w:endnote w:type="continuationSeparator" w:id="0">
    <w:p w14:paraId="2BD7ADCC" w14:textId="77777777" w:rsidR="004B6A98" w:rsidRDefault="004B6A98" w:rsidP="00F44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26610D" w14:textId="77777777" w:rsidR="004B6A98" w:rsidRDefault="004B6A98" w:rsidP="00F44A32">
      <w:pPr>
        <w:spacing w:after="0" w:line="240" w:lineRule="auto"/>
      </w:pPr>
      <w:r>
        <w:separator/>
      </w:r>
    </w:p>
  </w:footnote>
  <w:footnote w:type="continuationSeparator" w:id="0">
    <w:p w14:paraId="7D1A9516" w14:textId="77777777" w:rsidR="004B6A98" w:rsidRDefault="004B6A98" w:rsidP="00F44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FCA13C" w14:textId="79049E54" w:rsidR="00F44A32" w:rsidRDefault="00F44A32">
    <w:pPr>
      <w:pStyle w:val="Nagwek"/>
    </w:pPr>
    <w: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3DB"/>
    <w:rsid w:val="001D5F88"/>
    <w:rsid w:val="00214F27"/>
    <w:rsid w:val="002439C2"/>
    <w:rsid w:val="00430AA2"/>
    <w:rsid w:val="004B6A98"/>
    <w:rsid w:val="00623743"/>
    <w:rsid w:val="009813A8"/>
    <w:rsid w:val="00A214B7"/>
    <w:rsid w:val="00B276E4"/>
    <w:rsid w:val="00B35870"/>
    <w:rsid w:val="00B83322"/>
    <w:rsid w:val="00C70A8C"/>
    <w:rsid w:val="00DD73DB"/>
    <w:rsid w:val="00E63957"/>
    <w:rsid w:val="00F4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03EA1"/>
  <w15:chartTrackingRefBased/>
  <w15:docId w15:val="{5FD58909-7A3D-4999-BADB-EAF8B116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D7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73D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1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3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3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3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3A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44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4A32"/>
  </w:style>
  <w:style w:type="paragraph" w:styleId="Stopka">
    <w:name w:val="footer"/>
    <w:basedOn w:val="Normalny"/>
    <w:link w:val="StopkaZnak"/>
    <w:uiPriority w:val="99"/>
    <w:unhideWhenUsed/>
    <w:rsid w:val="00F44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4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B67D3-261C-4295-8B66-FD8DF0B82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Kołacha Monika</dc:creator>
  <cp:keywords/>
  <dc:description/>
  <cp:lastModifiedBy>Kołacha Monika</cp:lastModifiedBy>
  <cp:revision>2</cp:revision>
  <cp:lastPrinted>2019-04-09T11:41:00Z</cp:lastPrinted>
  <dcterms:created xsi:type="dcterms:W3CDTF">2020-01-07T13:16:00Z</dcterms:created>
  <dcterms:modified xsi:type="dcterms:W3CDTF">2020-01-07T13:16:00Z</dcterms:modified>
</cp:coreProperties>
</file>