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045343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63717">
        <w:rPr>
          <w:rFonts w:ascii="Times New Roman" w:hAnsi="Times New Roman" w:cs="Times New Roman"/>
          <w:sz w:val="20"/>
          <w:szCs w:val="20"/>
        </w:rPr>
        <w:t>1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1287" w:rsidRPr="00942181" w:rsidRDefault="00F81287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Wzór wykazu usług</w:t>
      </w:r>
    </w:p>
    <w:p w:rsidR="00942181" w:rsidRPr="00942181" w:rsidRDefault="00942181" w:rsidP="00942181">
      <w:pPr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42181">
        <w:rPr>
          <w:rFonts w:ascii="Times New Roman" w:hAnsi="Times New Roman" w:cs="Times New Roman"/>
          <w:bCs/>
          <w:i/>
          <w:sz w:val="20"/>
          <w:szCs w:val="20"/>
        </w:rPr>
        <w:t xml:space="preserve">     (pieczęć wykonawcy)</w:t>
      </w:r>
    </w:p>
    <w:p w:rsidR="00F81287" w:rsidRPr="00942181" w:rsidRDefault="00F81287" w:rsidP="00F812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42181" w:rsidRDefault="00942181" w:rsidP="0094218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Dotyczy</w:t>
      </w:r>
      <w:r w:rsidR="00F81287" w:rsidRPr="00942181">
        <w:rPr>
          <w:rFonts w:ascii="Times New Roman" w:hAnsi="Times New Roman" w:cs="Times New Roman"/>
          <w:sz w:val="20"/>
          <w:szCs w:val="20"/>
        </w:rPr>
        <w:t xml:space="preserve"> zapytania ofertowego na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F81287" w:rsidRPr="00942181" w:rsidRDefault="00E63717" w:rsidP="00E6371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3717">
        <w:rPr>
          <w:rFonts w:ascii="Times New Roman" w:hAnsi="Times New Roman" w:cs="Times New Roman"/>
          <w:b/>
          <w:sz w:val="20"/>
          <w:szCs w:val="20"/>
        </w:rPr>
        <w:t>Przygotowanie autorskiego scenariusza i przeprowadzenie warsztatu antydyskryminacyjnego pt.: „</w:t>
      </w:r>
      <w:r w:rsidR="009D5223" w:rsidRPr="009D5223">
        <w:rPr>
          <w:rFonts w:ascii="Times New Roman" w:hAnsi="Times New Roman" w:cs="Times New Roman"/>
          <w:b/>
          <w:sz w:val="20"/>
          <w:szCs w:val="20"/>
        </w:rPr>
        <w:t>Nauczanie antydyskryminacyjne i przeciwdziałanie dyskryminacji w szkole</w:t>
      </w:r>
      <w:r w:rsidRPr="00E63717">
        <w:rPr>
          <w:rFonts w:ascii="Times New Roman" w:hAnsi="Times New Roman" w:cs="Times New Roman"/>
          <w:b/>
          <w:sz w:val="20"/>
          <w:szCs w:val="20"/>
        </w:rPr>
        <w:t>”</w:t>
      </w:r>
      <w:bookmarkStart w:id="0" w:name="_GoBack"/>
      <w:r w:rsidR="009D5223">
        <w:rPr>
          <w:rFonts w:ascii="Times New Roman" w:hAnsi="Times New Roman" w:cs="Times New Roman"/>
          <w:b/>
          <w:sz w:val="20"/>
          <w:szCs w:val="20"/>
        </w:rPr>
        <w:t>,</w:t>
      </w:r>
      <w:bookmarkEnd w:id="0"/>
      <w:r w:rsidRPr="00E63717">
        <w:rPr>
          <w:rFonts w:ascii="Times New Roman" w:hAnsi="Times New Roman" w:cs="Times New Roman"/>
          <w:b/>
          <w:sz w:val="20"/>
          <w:szCs w:val="20"/>
        </w:rPr>
        <w:t xml:space="preserve"> w dniu 26.04.2015, godz. 10.00-12:00, 13:00-16:30, czas trwania: 5,5 godziny, grupa ok.30 osób – nauczycieli oraz edukatorów.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900" w:type="dxa"/>
        <w:jc w:val="center"/>
        <w:tblInd w:w="-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125"/>
        <w:gridCol w:w="2550"/>
        <w:gridCol w:w="1846"/>
        <w:gridCol w:w="1846"/>
      </w:tblGrid>
      <w:tr w:rsidR="004B6CFD" w:rsidRPr="00942181" w:rsidTr="004B6CFD">
        <w:trPr>
          <w:jc w:val="center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</w:p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550" w:type="dxa"/>
            <w:tcBorders>
              <w:left w:val="single" w:sz="4" w:space="0" w:color="auto"/>
            </w:tcBorders>
            <w:vAlign w:val="center"/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zamawiającego</w:t>
            </w:r>
          </w:p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i jego adres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od – do (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/mm/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przeprowadzonych zajęć (w godzinach zegarowych)</w:t>
            </w:r>
          </w:p>
        </w:tc>
      </w:tr>
      <w:tr w:rsidR="004B6CFD" w:rsidRPr="00942181" w:rsidTr="004B6CFD">
        <w:trPr>
          <w:jc w:val="center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B6CFD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CFD" w:rsidRPr="00942181" w:rsidTr="004B6CFD">
        <w:trPr>
          <w:jc w:val="center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CFD" w:rsidRPr="00942181" w:rsidTr="004B6CFD">
        <w:trPr>
          <w:jc w:val="center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B6CFD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CFD" w:rsidRPr="00942181" w:rsidTr="004B6CFD">
        <w:trPr>
          <w:jc w:val="center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B6CFD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……..…………………………………....</w:t>
      </w:r>
    </w:p>
    <w:p w:rsidR="00F81287" w:rsidRPr="00942181" w:rsidRDefault="00F81287" w:rsidP="00F81287">
      <w:pPr>
        <w:autoSpaceDE w:val="0"/>
        <w:autoSpaceDN w:val="0"/>
        <w:adjustRightInd w:val="0"/>
        <w:ind w:left="4859" w:hanging="32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  <w:t>(data, imię i nazwisko oraz podpis</w:t>
      </w:r>
    </w:p>
    <w:p w:rsidR="00F81287" w:rsidRPr="00942181" w:rsidRDefault="00F81287" w:rsidP="00F81287">
      <w:pPr>
        <w:autoSpaceDE w:val="0"/>
        <w:autoSpaceDN w:val="0"/>
        <w:adjustRightInd w:val="0"/>
        <w:ind w:left="485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>upoważnionego przedstawiciela Wykonawcy)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sectPr w:rsidR="00F81287" w:rsidRPr="009421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E8" w:rsidRDefault="004F79E8" w:rsidP="00E47834">
      <w:pPr>
        <w:spacing w:before="0" w:after="0"/>
      </w:pPr>
      <w:r>
        <w:separator/>
      </w:r>
    </w:p>
  </w:endnote>
  <w:endnote w:type="continuationSeparator" w:id="0">
    <w:p w:rsidR="004F79E8" w:rsidRDefault="004F79E8" w:rsidP="00E478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E8" w:rsidRDefault="004F79E8" w:rsidP="00E47834">
      <w:pPr>
        <w:spacing w:before="0" w:after="0"/>
      </w:pPr>
      <w:r>
        <w:separator/>
      </w:r>
    </w:p>
  </w:footnote>
  <w:footnote w:type="continuationSeparator" w:id="0">
    <w:p w:rsidR="004F79E8" w:rsidRDefault="004F79E8" w:rsidP="00E478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9"/>
      <w:gridCol w:w="6158"/>
      <w:gridCol w:w="1776"/>
      <w:gridCol w:w="1560"/>
    </w:tblGrid>
    <w:tr w:rsidR="00E47834" w:rsidRPr="00D14B49" w:rsidTr="0073097D">
      <w:trPr>
        <w:trHeight w:val="907"/>
      </w:trPr>
      <w:tc>
        <w:tcPr>
          <w:tcW w:w="1391" w:type="dxa"/>
        </w:tcPr>
        <w:p w:rsidR="00E47834" w:rsidRPr="00D14B49" w:rsidRDefault="00E47834" w:rsidP="0073097D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0" locked="0" layoutInCell="1" allowOverlap="1" wp14:anchorId="1C6A6A45" wp14:editId="397BA9EA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4" name="Obraz 4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E47834" w:rsidRPr="00726243" w:rsidRDefault="00E47834" w:rsidP="0073097D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62CF61CC" wp14:editId="48E7C1D3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                 </w:t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pt;height:73.6pt" o:ole="">
                <v:imagedata r:id="rId3" o:title=""/>
              </v:shape>
              <o:OLEObject Type="Embed" ProgID="PBrush" ShapeID="_x0000_i1025" DrawAspect="Content" ObjectID="_1489558343" r:id="rId4"/>
            </w:object>
          </w:r>
          <w:r>
            <w:rPr>
              <w:rFonts w:ascii="Arial" w:hAnsi="Arial" w:cs="Arial"/>
            </w:rPr>
            <w:t xml:space="preserve">       </w:t>
          </w:r>
          <w:r w:rsidRPr="009D5223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6F7E0AB" wp14:editId="7E72E559">
                <wp:extent cx="1030605" cy="996315"/>
                <wp:effectExtent l="0" t="0" r="0" b="0"/>
                <wp:docPr id="2" name="Obraz 2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E47834" w:rsidRPr="00D14B49" w:rsidRDefault="00E47834" w:rsidP="0073097D">
          <w:pPr>
            <w:pStyle w:val="Nagwek"/>
            <w:rPr>
              <w:rFonts w:ascii="Arial" w:hAnsi="Arial" w:cs="Arial"/>
              <w:lang w:eastAsia="pl-PL"/>
            </w:rPr>
          </w:pPr>
          <w:r w:rsidRPr="009D5223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2BCB0BF8" wp14:editId="2796EE67">
                <wp:extent cx="989330" cy="989330"/>
                <wp:effectExtent l="0" t="0" r="1270" b="1270"/>
                <wp:docPr id="1" name="Obraz 1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E47834" w:rsidRPr="00D14B49" w:rsidRDefault="00E47834" w:rsidP="0073097D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E47834" w:rsidRDefault="00E478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045343"/>
    <w:rsid w:val="004B6CFD"/>
    <w:rsid w:val="004F79E8"/>
    <w:rsid w:val="00560BD5"/>
    <w:rsid w:val="0070271F"/>
    <w:rsid w:val="00942181"/>
    <w:rsid w:val="009D5223"/>
    <w:rsid w:val="009E3079"/>
    <w:rsid w:val="00A62766"/>
    <w:rsid w:val="00AC012A"/>
    <w:rsid w:val="00E47834"/>
    <w:rsid w:val="00E63717"/>
    <w:rsid w:val="00F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Nagwek">
    <w:name w:val="header"/>
    <w:basedOn w:val="Normalny"/>
    <w:link w:val="NagwekZnak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47834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47834"/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34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34"/>
    <w:rPr>
      <w:rFonts w:ascii="Calibri" w:hAnsi="Calibri"/>
      <w:b/>
      <w:bCs/>
      <w:kern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Nagwek">
    <w:name w:val="header"/>
    <w:basedOn w:val="Normalny"/>
    <w:link w:val="NagwekZnak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47834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47834"/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34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34"/>
    <w:rPr>
      <w:rFonts w:ascii="Calibri" w:hAnsi="Calibri"/>
      <w:b/>
      <w:bCs/>
      <w:ker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Maślak Magdalena</cp:lastModifiedBy>
  <cp:revision>2</cp:revision>
  <dcterms:created xsi:type="dcterms:W3CDTF">2015-04-03T07:26:00Z</dcterms:created>
  <dcterms:modified xsi:type="dcterms:W3CDTF">2015-04-03T07:26:00Z</dcterms:modified>
</cp:coreProperties>
</file>