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81" w:rsidRPr="00942181" w:rsidRDefault="00942181" w:rsidP="00942181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CD650A">
        <w:rPr>
          <w:rFonts w:ascii="Times New Roman" w:hAnsi="Times New Roman" w:cs="Times New Roman"/>
          <w:sz w:val="20"/>
          <w:szCs w:val="20"/>
        </w:rPr>
        <w:t>2</w:t>
      </w:r>
    </w:p>
    <w:p w:rsidR="00942181" w:rsidRDefault="00942181" w:rsidP="00942181">
      <w:pPr>
        <w:pStyle w:val="Bezodstpw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42181" w:rsidRDefault="00942181" w:rsidP="00942181">
      <w:pPr>
        <w:pStyle w:val="Bezodstpw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81287" w:rsidRPr="00942181" w:rsidRDefault="00F81287" w:rsidP="00942181">
      <w:pPr>
        <w:pStyle w:val="Bezodstpw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42181">
        <w:rPr>
          <w:rFonts w:ascii="Times New Roman" w:hAnsi="Times New Roman" w:cs="Times New Roman"/>
          <w:b/>
          <w:sz w:val="20"/>
          <w:szCs w:val="20"/>
          <w:u w:val="single"/>
        </w:rPr>
        <w:t>Wzór wykazu usług</w:t>
      </w:r>
    </w:p>
    <w:p w:rsidR="00942181" w:rsidRPr="00942181" w:rsidRDefault="00942181" w:rsidP="00942181">
      <w:pPr>
        <w:rPr>
          <w:rFonts w:ascii="Times New Roman" w:hAnsi="Times New Roman" w:cs="Times New Roman"/>
          <w:sz w:val="20"/>
          <w:szCs w:val="20"/>
        </w:rPr>
      </w:pPr>
    </w:p>
    <w:p w:rsidR="00F81287" w:rsidRPr="00942181" w:rsidRDefault="00F81287" w:rsidP="00F81287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F81287" w:rsidRPr="00942181" w:rsidRDefault="00F81287" w:rsidP="00F81287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942181">
        <w:rPr>
          <w:rFonts w:ascii="Times New Roman" w:hAnsi="Times New Roman" w:cs="Times New Roman"/>
          <w:bCs/>
          <w:sz w:val="20"/>
          <w:szCs w:val="20"/>
        </w:rPr>
        <w:t>______________________</w:t>
      </w:r>
    </w:p>
    <w:p w:rsidR="00F81287" w:rsidRPr="00942181" w:rsidRDefault="00F81287" w:rsidP="00F81287">
      <w:pPr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 w:rsidRPr="00942181">
        <w:rPr>
          <w:rFonts w:ascii="Times New Roman" w:hAnsi="Times New Roman" w:cs="Times New Roman"/>
          <w:bCs/>
          <w:i/>
          <w:sz w:val="20"/>
          <w:szCs w:val="20"/>
        </w:rPr>
        <w:t xml:space="preserve">     (pieczęć wykonawcy)</w:t>
      </w:r>
    </w:p>
    <w:p w:rsidR="00F81287" w:rsidRPr="00942181" w:rsidRDefault="00F81287" w:rsidP="00F8128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942181" w:rsidRDefault="00942181" w:rsidP="00942181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Dotyczy</w:t>
      </w:r>
      <w:r w:rsidR="00F81287" w:rsidRPr="00942181">
        <w:rPr>
          <w:rFonts w:ascii="Times New Roman" w:hAnsi="Times New Roman" w:cs="Times New Roman"/>
          <w:sz w:val="20"/>
          <w:szCs w:val="20"/>
        </w:rPr>
        <w:t xml:space="preserve"> zapytania ofertowego na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A42E4D" w:rsidRPr="00A42E4D" w:rsidRDefault="00A42E4D" w:rsidP="00A42E4D">
      <w:pPr>
        <w:rPr>
          <w:b/>
          <w:color w:val="000000"/>
          <w:sz w:val="20"/>
          <w:szCs w:val="20"/>
        </w:rPr>
      </w:pPr>
      <w:r w:rsidRPr="00A42E4D">
        <w:rPr>
          <w:b/>
          <w:color w:val="000000"/>
          <w:sz w:val="20"/>
          <w:szCs w:val="20"/>
        </w:rPr>
        <w:t>prowadzenie zajęć z oferty edukacyjnej Muzeum Historii Żydów Polskich skierowanej do szkół oraz zajęć specjalnych skierowanych do dzieci i młodzieży w wieku szkolnym (m.in. zajęcia w szkołach przyszpitalnych, zajęcia realizowane w ramach Lata i Zimy w Mieście, spacery edukacyjne, także poza budynkiem Muzeum) w okresie 01.05.2016 – 30.04.2017.</w:t>
      </w:r>
    </w:p>
    <w:p w:rsidR="00560DD7" w:rsidRPr="00560DD7" w:rsidRDefault="00560DD7" w:rsidP="00560DD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60DD7">
        <w:rPr>
          <w:rFonts w:ascii="Times New Roman" w:hAnsi="Times New Roman" w:cs="Times New Roman"/>
          <w:bCs/>
          <w:sz w:val="20"/>
          <w:szCs w:val="20"/>
        </w:rPr>
        <w:t>doświadczenie w prowadzeniu zajęć edukacyjnych dla dzieci i młodzieży w wieku szkolnym</w:t>
      </w:r>
      <w:r w:rsidR="00A42E4D">
        <w:rPr>
          <w:rFonts w:ascii="Times New Roman" w:hAnsi="Times New Roman" w:cs="Times New Roman"/>
          <w:bCs/>
          <w:sz w:val="20"/>
          <w:szCs w:val="20"/>
        </w:rPr>
        <w:t xml:space="preserve"> – w </w:t>
      </w:r>
      <w:r w:rsidR="00A46F9D">
        <w:rPr>
          <w:rFonts w:ascii="Times New Roman" w:hAnsi="Times New Roman" w:cs="Times New Roman"/>
          <w:bCs/>
          <w:sz w:val="20"/>
          <w:szCs w:val="20"/>
        </w:rPr>
        <w:t>ciągu ostatnich 2</w:t>
      </w:r>
      <w:r w:rsidR="00A42E4D">
        <w:rPr>
          <w:rFonts w:ascii="Times New Roman" w:hAnsi="Times New Roman" w:cs="Times New Roman"/>
          <w:bCs/>
          <w:sz w:val="20"/>
          <w:szCs w:val="20"/>
        </w:rPr>
        <w:t xml:space="preserve"> lat: </w:t>
      </w:r>
    </w:p>
    <w:tbl>
      <w:tblPr>
        <w:tblW w:w="96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3179"/>
        <w:gridCol w:w="2468"/>
        <w:gridCol w:w="1684"/>
        <w:gridCol w:w="1846"/>
      </w:tblGrid>
      <w:tr w:rsidR="00560DD7" w:rsidRPr="00942181" w:rsidTr="00560DD7">
        <w:trPr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DD7" w:rsidRPr="00942181" w:rsidRDefault="00560DD7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DD7" w:rsidRPr="00942181" w:rsidRDefault="00560DD7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przedmiotu </w:t>
            </w: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zamówienia</w:t>
            </w:r>
          </w:p>
          <w:p w:rsidR="00560DD7" w:rsidRPr="00942181" w:rsidRDefault="00560DD7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(krótki opis)</w:t>
            </w:r>
          </w:p>
        </w:tc>
        <w:tc>
          <w:tcPr>
            <w:tcW w:w="2468" w:type="dxa"/>
            <w:tcBorders>
              <w:left w:val="single" w:sz="4" w:space="0" w:color="auto"/>
            </w:tcBorders>
            <w:vAlign w:val="center"/>
          </w:tcPr>
          <w:p w:rsidR="00560DD7" w:rsidRPr="00942181" w:rsidRDefault="00560DD7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Nazwa odbiorcy</w:t>
            </w:r>
          </w:p>
          <w:p w:rsidR="00560DD7" w:rsidRPr="00942181" w:rsidRDefault="00560DD7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i jego adres</w:t>
            </w:r>
          </w:p>
        </w:tc>
        <w:tc>
          <w:tcPr>
            <w:tcW w:w="1684" w:type="dxa"/>
            <w:tcBorders>
              <w:left w:val="single" w:sz="4" w:space="0" w:color="auto"/>
            </w:tcBorders>
            <w:vAlign w:val="center"/>
          </w:tcPr>
          <w:p w:rsidR="00560DD7" w:rsidRPr="00942181" w:rsidRDefault="00560DD7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Czas realizacji zamówienia </w:t>
            </w:r>
          </w:p>
          <w:p w:rsidR="00560DD7" w:rsidRPr="00942181" w:rsidRDefault="00560DD7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od – do (</w:t>
            </w:r>
            <w:proofErr w:type="spellStart"/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dd</w:t>
            </w:r>
            <w:proofErr w:type="spellEnd"/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/mm/</w:t>
            </w:r>
            <w:proofErr w:type="spellStart"/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rrrr</w:t>
            </w:r>
            <w:proofErr w:type="spellEnd"/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560DD7" w:rsidRPr="00942181" w:rsidRDefault="00560DD7" w:rsidP="00560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Liczba przeprowadzonych zajęć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(w godzinach)</w:t>
            </w:r>
          </w:p>
        </w:tc>
      </w:tr>
      <w:tr w:rsidR="00560DD7" w:rsidRPr="00942181" w:rsidTr="00560DD7">
        <w:trPr>
          <w:trHeight w:val="567"/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:rsidR="00560DD7" w:rsidRPr="00942181" w:rsidRDefault="00560DD7" w:rsidP="00560DD7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60DD7" w:rsidRDefault="00560DD7" w:rsidP="00560DD7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DD7" w:rsidRPr="00942181" w:rsidRDefault="00560DD7" w:rsidP="00560DD7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9" w:type="dxa"/>
            <w:tcBorders>
              <w:left w:val="single" w:sz="4" w:space="0" w:color="auto"/>
              <w:right w:val="single" w:sz="4" w:space="0" w:color="auto"/>
            </w:tcBorders>
          </w:tcPr>
          <w:p w:rsidR="00560DD7" w:rsidRPr="00942181" w:rsidRDefault="00560DD7" w:rsidP="00560DD7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</w:tcPr>
          <w:p w:rsidR="00560DD7" w:rsidRPr="00942181" w:rsidRDefault="00560DD7" w:rsidP="00560DD7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left w:val="single" w:sz="4" w:space="0" w:color="auto"/>
            </w:tcBorders>
          </w:tcPr>
          <w:p w:rsidR="00560DD7" w:rsidRPr="00942181" w:rsidRDefault="00560DD7" w:rsidP="00560DD7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560DD7" w:rsidRPr="00942181" w:rsidRDefault="00560DD7" w:rsidP="00560DD7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DD7" w:rsidRPr="00942181" w:rsidTr="00560DD7">
        <w:trPr>
          <w:trHeight w:val="567"/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:rsidR="00560DD7" w:rsidRPr="00942181" w:rsidRDefault="00560DD7" w:rsidP="00560DD7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60DD7" w:rsidRPr="00942181" w:rsidRDefault="00560DD7" w:rsidP="00560DD7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DD7" w:rsidRPr="00942181" w:rsidRDefault="00560DD7" w:rsidP="00560DD7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9" w:type="dxa"/>
            <w:tcBorders>
              <w:left w:val="single" w:sz="4" w:space="0" w:color="auto"/>
              <w:right w:val="single" w:sz="4" w:space="0" w:color="auto"/>
            </w:tcBorders>
          </w:tcPr>
          <w:p w:rsidR="00560DD7" w:rsidRPr="00942181" w:rsidRDefault="00560DD7" w:rsidP="00560DD7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</w:tcPr>
          <w:p w:rsidR="00560DD7" w:rsidRPr="00942181" w:rsidRDefault="00560DD7" w:rsidP="00560DD7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left w:val="single" w:sz="4" w:space="0" w:color="auto"/>
            </w:tcBorders>
          </w:tcPr>
          <w:p w:rsidR="00560DD7" w:rsidRPr="00942181" w:rsidRDefault="00560DD7" w:rsidP="00560DD7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560DD7" w:rsidRPr="00942181" w:rsidRDefault="00560DD7" w:rsidP="00560DD7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DD7" w:rsidRPr="00942181" w:rsidTr="00560DD7">
        <w:trPr>
          <w:trHeight w:val="567"/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:rsidR="00560DD7" w:rsidRDefault="00560DD7" w:rsidP="00560DD7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560DD7" w:rsidRDefault="00560DD7" w:rsidP="00560DD7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DD7" w:rsidRPr="00942181" w:rsidRDefault="00560DD7" w:rsidP="00560DD7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9" w:type="dxa"/>
            <w:tcBorders>
              <w:left w:val="single" w:sz="4" w:space="0" w:color="auto"/>
              <w:right w:val="single" w:sz="4" w:space="0" w:color="auto"/>
            </w:tcBorders>
          </w:tcPr>
          <w:p w:rsidR="00560DD7" w:rsidRPr="00942181" w:rsidRDefault="00560DD7" w:rsidP="00560DD7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</w:tcPr>
          <w:p w:rsidR="00560DD7" w:rsidRPr="00942181" w:rsidRDefault="00560DD7" w:rsidP="00560DD7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left w:val="single" w:sz="4" w:space="0" w:color="auto"/>
            </w:tcBorders>
          </w:tcPr>
          <w:p w:rsidR="00560DD7" w:rsidRPr="00942181" w:rsidRDefault="00560DD7" w:rsidP="00560DD7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560DD7" w:rsidRPr="00942181" w:rsidRDefault="00560DD7" w:rsidP="00560DD7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DD7" w:rsidRPr="00942181" w:rsidTr="00560DD7">
        <w:trPr>
          <w:trHeight w:val="567"/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:rsidR="00560DD7" w:rsidRDefault="00560DD7" w:rsidP="00560DD7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560DD7" w:rsidRDefault="00560DD7" w:rsidP="00560DD7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DD7" w:rsidRPr="00942181" w:rsidRDefault="00560DD7" w:rsidP="00560DD7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9" w:type="dxa"/>
            <w:tcBorders>
              <w:left w:val="single" w:sz="4" w:space="0" w:color="auto"/>
              <w:right w:val="single" w:sz="4" w:space="0" w:color="auto"/>
            </w:tcBorders>
          </w:tcPr>
          <w:p w:rsidR="00560DD7" w:rsidRPr="00942181" w:rsidRDefault="00560DD7" w:rsidP="00560DD7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</w:tcPr>
          <w:p w:rsidR="00560DD7" w:rsidRPr="00942181" w:rsidRDefault="00560DD7" w:rsidP="00560DD7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left w:val="single" w:sz="4" w:space="0" w:color="auto"/>
            </w:tcBorders>
          </w:tcPr>
          <w:p w:rsidR="00560DD7" w:rsidRPr="00942181" w:rsidRDefault="00560DD7" w:rsidP="00560DD7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560DD7" w:rsidRPr="00942181" w:rsidRDefault="00560DD7" w:rsidP="00560DD7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1287" w:rsidRPr="00560DD7" w:rsidRDefault="00560DD7" w:rsidP="00560D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80" w:lineRule="exact"/>
        <w:jc w:val="left"/>
        <w:rPr>
          <w:rFonts w:ascii="Times New Roman" w:hAnsi="Times New Roman" w:cs="Times New Roman"/>
          <w:sz w:val="20"/>
          <w:szCs w:val="20"/>
        </w:rPr>
      </w:pPr>
      <w:r w:rsidRPr="00560DD7">
        <w:rPr>
          <w:rFonts w:ascii="Times New Roman" w:hAnsi="Times New Roman" w:cs="Times New Roman"/>
          <w:bCs/>
          <w:sz w:val="20"/>
          <w:szCs w:val="20"/>
        </w:rPr>
        <w:t>doświadczenie w prowadzeniu zajęć edukacyjnych dla dzieci i młodzieży w wieku szkolnym z zakresu historii i kultury żydowskiej</w:t>
      </w:r>
      <w:r w:rsidR="00A42E4D">
        <w:rPr>
          <w:rFonts w:ascii="Times New Roman" w:hAnsi="Times New Roman" w:cs="Times New Roman"/>
          <w:bCs/>
          <w:sz w:val="20"/>
          <w:szCs w:val="20"/>
        </w:rPr>
        <w:t xml:space="preserve"> – w </w:t>
      </w:r>
      <w:r w:rsidR="00A46F9D">
        <w:rPr>
          <w:rFonts w:ascii="Times New Roman" w:hAnsi="Times New Roman" w:cs="Times New Roman"/>
          <w:bCs/>
          <w:sz w:val="20"/>
          <w:szCs w:val="20"/>
        </w:rPr>
        <w:t>ciągu ostatnich 2</w:t>
      </w:r>
      <w:r w:rsidR="00A42E4D">
        <w:rPr>
          <w:rFonts w:ascii="Times New Roman" w:hAnsi="Times New Roman" w:cs="Times New Roman"/>
          <w:bCs/>
          <w:sz w:val="20"/>
          <w:szCs w:val="20"/>
        </w:rPr>
        <w:t xml:space="preserve"> lat:</w:t>
      </w:r>
    </w:p>
    <w:tbl>
      <w:tblPr>
        <w:tblW w:w="97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3200"/>
        <w:gridCol w:w="2485"/>
        <w:gridCol w:w="1687"/>
        <w:gridCol w:w="1846"/>
      </w:tblGrid>
      <w:tr w:rsidR="00560DD7" w:rsidRPr="00942181" w:rsidTr="00560DD7">
        <w:trPr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DD7" w:rsidRPr="00942181" w:rsidRDefault="00560DD7" w:rsidP="002632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DD7" w:rsidRPr="00942181" w:rsidRDefault="00560DD7" w:rsidP="002632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przedmiotu </w:t>
            </w: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zamówienia</w:t>
            </w:r>
          </w:p>
          <w:p w:rsidR="00560DD7" w:rsidRPr="00942181" w:rsidRDefault="00560DD7" w:rsidP="002632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(krótki opis)</w:t>
            </w:r>
          </w:p>
        </w:tc>
        <w:tc>
          <w:tcPr>
            <w:tcW w:w="2485" w:type="dxa"/>
            <w:tcBorders>
              <w:left w:val="single" w:sz="4" w:space="0" w:color="auto"/>
            </w:tcBorders>
            <w:vAlign w:val="center"/>
          </w:tcPr>
          <w:p w:rsidR="00560DD7" w:rsidRPr="00942181" w:rsidRDefault="00560DD7" w:rsidP="002632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Nazwa odbiorcy</w:t>
            </w:r>
          </w:p>
          <w:p w:rsidR="00560DD7" w:rsidRPr="00942181" w:rsidRDefault="00560DD7" w:rsidP="002632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i jego adres</w:t>
            </w:r>
          </w:p>
        </w:tc>
        <w:tc>
          <w:tcPr>
            <w:tcW w:w="1687" w:type="dxa"/>
            <w:tcBorders>
              <w:left w:val="single" w:sz="4" w:space="0" w:color="auto"/>
            </w:tcBorders>
            <w:vAlign w:val="center"/>
          </w:tcPr>
          <w:p w:rsidR="00560DD7" w:rsidRPr="00942181" w:rsidRDefault="00560DD7" w:rsidP="002632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Czas realizacji zamówienia </w:t>
            </w:r>
          </w:p>
          <w:p w:rsidR="00560DD7" w:rsidRPr="00942181" w:rsidRDefault="00560DD7" w:rsidP="002632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od – do (</w:t>
            </w:r>
            <w:proofErr w:type="spellStart"/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dd</w:t>
            </w:r>
            <w:proofErr w:type="spellEnd"/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/mm/</w:t>
            </w:r>
            <w:proofErr w:type="spellStart"/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rrrr</w:t>
            </w:r>
            <w:proofErr w:type="spellEnd"/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560DD7" w:rsidRPr="00942181" w:rsidRDefault="00560DD7" w:rsidP="002632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Liczba przeprowadzonych zajęć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(w godzinach)</w:t>
            </w:r>
          </w:p>
        </w:tc>
      </w:tr>
      <w:tr w:rsidR="00560DD7" w:rsidRPr="00942181" w:rsidTr="00560DD7">
        <w:trPr>
          <w:trHeight w:val="660"/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:rsidR="00560DD7" w:rsidRPr="00942181" w:rsidRDefault="00560DD7" w:rsidP="00560DD7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60DD7" w:rsidRDefault="00560DD7" w:rsidP="00560DD7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DD7" w:rsidRPr="00942181" w:rsidRDefault="00560DD7" w:rsidP="00560DD7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</w:tcPr>
          <w:p w:rsidR="00560DD7" w:rsidRPr="00942181" w:rsidRDefault="00560DD7" w:rsidP="00560DD7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tcBorders>
              <w:left w:val="single" w:sz="4" w:space="0" w:color="auto"/>
            </w:tcBorders>
          </w:tcPr>
          <w:p w:rsidR="00560DD7" w:rsidRPr="00942181" w:rsidRDefault="00560DD7" w:rsidP="00560DD7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</w:tcPr>
          <w:p w:rsidR="00560DD7" w:rsidRPr="00942181" w:rsidRDefault="00560DD7" w:rsidP="00560DD7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560DD7" w:rsidRPr="00942181" w:rsidRDefault="00560DD7" w:rsidP="00560DD7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DD7" w:rsidRPr="00942181" w:rsidTr="00560DD7">
        <w:trPr>
          <w:trHeight w:val="454"/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:rsidR="00560DD7" w:rsidRPr="00942181" w:rsidRDefault="00560DD7" w:rsidP="00560DD7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60DD7" w:rsidRPr="00942181" w:rsidRDefault="00560DD7" w:rsidP="00560DD7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DD7" w:rsidRPr="00942181" w:rsidRDefault="00560DD7" w:rsidP="00560DD7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</w:tcPr>
          <w:p w:rsidR="00560DD7" w:rsidRPr="00942181" w:rsidRDefault="00560DD7" w:rsidP="00560DD7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tcBorders>
              <w:left w:val="single" w:sz="4" w:space="0" w:color="auto"/>
            </w:tcBorders>
          </w:tcPr>
          <w:p w:rsidR="00560DD7" w:rsidRPr="00942181" w:rsidRDefault="00560DD7" w:rsidP="00560DD7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</w:tcPr>
          <w:p w:rsidR="00560DD7" w:rsidRPr="00942181" w:rsidRDefault="00560DD7" w:rsidP="00560DD7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560DD7" w:rsidRPr="00942181" w:rsidRDefault="00560DD7" w:rsidP="00560DD7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DD7" w:rsidRPr="00942181" w:rsidTr="00560DD7">
        <w:trPr>
          <w:trHeight w:val="454"/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:rsidR="00560DD7" w:rsidRDefault="00560DD7" w:rsidP="00560DD7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560DD7" w:rsidRDefault="00560DD7" w:rsidP="00560DD7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DD7" w:rsidRPr="00942181" w:rsidRDefault="00560DD7" w:rsidP="00560DD7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</w:tcPr>
          <w:p w:rsidR="00560DD7" w:rsidRPr="00942181" w:rsidRDefault="00560DD7" w:rsidP="00560DD7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tcBorders>
              <w:left w:val="single" w:sz="4" w:space="0" w:color="auto"/>
            </w:tcBorders>
          </w:tcPr>
          <w:p w:rsidR="00560DD7" w:rsidRPr="00942181" w:rsidRDefault="00560DD7" w:rsidP="00560DD7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</w:tcPr>
          <w:p w:rsidR="00560DD7" w:rsidRPr="00942181" w:rsidRDefault="00560DD7" w:rsidP="00560DD7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560DD7" w:rsidRPr="00942181" w:rsidRDefault="00560DD7" w:rsidP="00560DD7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DD7" w:rsidRPr="00942181" w:rsidTr="00560DD7">
        <w:trPr>
          <w:trHeight w:val="454"/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:rsidR="00560DD7" w:rsidRDefault="00560DD7" w:rsidP="00560DD7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560DD7" w:rsidRDefault="00560DD7" w:rsidP="00560DD7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DD7" w:rsidRPr="00942181" w:rsidRDefault="00560DD7" w:rsidP="00560DD7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</w:tcPr>
          <w:p w:rsidR="00560DD7" w:rsidRPr="00942181" w:rsidRDefault="00560DD7" w:rsidP="00560DD7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tcBorders>
              <w:left w:val="single" w:sz="4" w:space="0" w:color="auto"/>
            </w:tcBorders>
          </w:tcPr>
          <w:p w:rsidR="00560DD7" w:rsidRPr="00942181" w:rsidRDefault="00560DD7" w:rsidP="00560DD7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</w:tcPr>
          <w:p w:rsidR="00560DD7" w:rsidRPr="00942181" w:rsidRDefault="00560DD7" w:rsidP="00560DD7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560DD7" w:rsidRPr="00942181" w:rsidRDefault="00560DD7" w:rsidP="00560DD7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1287" w:rsidRPr="00942181" w:rsidRDefault="00F81287" w:rsidP="006C4526">
      <w:pPr>
        <w:autoSpaceDE w:val="0"/>
        <w:autoSpaceDN w:val="0"/>
        <w:adjustRightInd w:val="0"/>
        <w:spacing w:line="280" w:lineRule="exact"/>
        <w:rPr>
          <w:rFonts w:ascii="Times New Roman" w:hAnsi="Times New Roman" w:cs="Times New Roman"/>
          <w:sz w:val="20"/>
          <w:szCs w:val="20"/>
        </w:rPr>
      </w:pPr>
    </w:p>
    <w:p w:rsidR="00F81287" w:rsidRPr="00942181" w:rsidRDefault="00F81287" w:rsidP="00F81287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6C4526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942181">
        <w:rPr>
          <w:rFonts w:ascii="Times New Roman" w:hAnsi="Times New Roman" w:cs="Times New Roman"/>
          <w:sz w:val="20"/>
          <w:szCs w:val="20"/>
        </w:rPr>
        <w:t xml:space="preserve">                           ……..…………………………………....</w:t>
      </w:r>
    </w:p>
    <w:p w:rsidR="00F81287" w:rsidRPr="006C4526" w:rsidRDefault="00F81287" w:rsidP="006C4526">
      <w:pPr>
        <w:autoSpaceDE w:val="0"/>
        <w:autoSpaceDN w:val="0"/>
        <w:adjustRightInd w:val="0"/>
        <w:ind w:left="4859" w:hanging="324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4218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42181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42181">
        <w:rPr>
          <w:rFonts w:ascii="Times New Roman" w:hAnsi="Times New Roman" w:cs="Times New Roman"/>
          <w:i/>
          <w:iCs/>
          <w:sz w:val="20"/>
          <w:szCs w:val="20"/>
        </w:rPr>
        <w:tab/>
        <w:t>(data, imię i nazwisko oraz podpis</w:t>
      </w:r>
      <w:r w:rsidR="006C452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42181">
        <w:rPr>
          <w:rFonts w:ascii="Times New Roman" w:hAnsi="Times New Roman" w:cs="Times New Roman"/>
          <w:i/>
          <w:iCs/>
          <w:sz w:val="20"/>
          <w:szCs w:val="20"/>
        </w:rPr>
        <w:t>upoważnionego przedstawiciela Wykonawcy)</w:t>
      </w:r>
      <w:bookmarkStart w:id="0" w:name="_GoBack"/>
      <w:bookmarkEnd w:id="0"/>
    </w:p>
    <w:sectPr w:rsidR="00F81287" w:rsidRPr="006C4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C416D"/>
    <w:multiLevelType w:val="hybridMultilevel"/>
    <w:tmpl w:val="571EA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287"/>
    <w:rsid w:val="00007515"/>
    <w:rsid w:val="000244BC"/>
    <w:rsid w:val="001C6ADB"/>
    <w:rsid w:val="004D38A0"/>
    <w:rsid w:val="00560DD7"/>
    <w:rsid w:val="006C4526"/>
    <w:rsid w:val="00942181"/>
    <w:rsid w:val="009E3079"/>
    <w:rsid w:val="00A42E4D"/>
    <w:rsid w:val="00A46F9D"/>
    <w:rsid w:val="00AC012A"/>
    <w:rsid w:val="00B24681"/>
    <w:rsid w:val="00CD650A"/>
    <w:rsid w:val="00DA7917"/>
    <w:rsid w:val="00E3090A"/>
    <w:rsid w:val="00F8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1287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F81287"/>
    <w:pPr>
      <w:pageBreakBefore/>
      <w:pBdr>
        <w:bottom w:val="single" w:sz="18" w:space="1" w:color="85857A"/>
      </w:pBdr>
      <w:spacing w:before="480" w:after="480"/>
      <w:outlineLvl w:val="0"/>
    </w:pPr>
    <w:rPr>
      <w:rFonts w:ascii="Calibri" w:hAnsi="Calibri"/>
      <w:color w:val="auto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1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1287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1287"/>
    <w:rPr>
      <w:rFonts w:asciiTheme="majorHAnsi" w:eastAsiaTheme="majorEastAsia" w:hAnsiTheme="majorHAnsi" w:cstheme="majorBidi"/>
      <w:b/>
      <w:bCs/>
      <w:color w:val="4F81BD" w:themeColor="accent1"/>
      <w:kern w:val="8"/>
      <w:sz w:val="26"/>
      <w:szCs w:val="26"/>
    </w:rPr>
  </w:style>
  <w:style w:type="character" w:styleId="Tekstzastpczy">
    <w:name w:val="Placeholder Text"/>
    <w:basedOn w:val="Domylnaczcionkaakapitu"/>
    <w:uiPriority w:val="99"/>
    <w:semiHidden/>
    <w:rsid w:val="00F8128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28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287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F8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42181"/>
    <w:pPr>
      <w:spacing w:after="0" w:line="240" w:lineRule="auto"/>
      <w:jc w:val="both"/>
    </w:pPr>
    <w:rPr>
      <w:rFonts w:ascii="Calibri" w:hAnsi="Calibri"/>
      <w:kern w:val="8"/>
    </w:rPr>
  </w:style>
  <w:style w:type="paragraph" w:styleId="Akapitzlist">
    <w:name w:val="List Paragraph"/>
    <w:basedOn w:val="Normalny"/>
    <w:uiPriority w:val="34"/>
    <w:qFormat/>
    <w:rsid w:val="00560D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1287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F81287"/>
    <w:pPr>
      <w:pageBreakBefore/>
      <w:pBdr>
        <w:bottom w:val="single" w:sz="18" w:space="1" w:color="85857A"/>
      </w:pBdr>
      <w:spacing w:before="480" w:after="480"/>
      <w:outlineLvl w:val="0"/>
    </w:pPr>
    <w:rPr>
      <w:rFonts w:ascii="Calibri" w:hAnsi="Calibri"/>
      <w:color w:val="auto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1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1287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1287"/>
    <w:rPr>
      <w:rFonts w:asciiTheme="majorHAnsi" w:eastAsiaTheme="majorEastAsia" w:hAnsiTheme="majorHAnsi" w:cstheme="majorBidi"/>
      <w:b/>
      <w:bCs/>
      <w:color w:val="4F81BD" w:themeColor="accent1"/>
      <w:kern w:val="8"/>
      <w:sz w:val="26"/>
      <w:szCs w:val="26"/>
    </w:rPr>
  </w:style>
  <w:style w:type="character" w:styleId="Tekstzastpczy">
    <w:name w:val="Placeholder Text"/>
    <w:basedOn w:val="Domylnaczcionkaakapitu"/>
    <w:uiPriority w:val="99"/>
    <w:semiHidden/>
    <w:rsid w:val="00F8128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28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287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F8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42181"/>
    <w:pPr>
      <w:spacing w:after="0" w:line="240" w:lineRule="auto"/>
      <w:jc w:val="both"/>
    </w:pPr>
    <w:rPr>
      <w:rFonts w:ascii="Calibri" w:hAnsi="Calibri"/>
      <w:kern w:val="8"/>
    </w:rPr>
  </w:style>
  <w:style w:type="paragraph" w:styleId="Akapitzlist">
    <w:name w:val="List Paragraph"/>
    <w:basedOn w:val="Normalny"/>
    <w:uiPriority w:val="34"/>
    <w:qFormat/>
    <w:rsid w:val="00560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4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Janeczek Elżbieta</dc:creator>
  <cp:lastModifiedBy>Siarkowska Dorota</cp:lastModifiedBy>
  <cp:revision>3</cp:revision>
  <dcterms:created xsi:type="dcterms:W3CDTF">2015-12-08T10:19:00Z</dcterms:created>
  <dcterms:modified xsi:type="dcterms:W3CDTF">2016-03-25T11:28:00Z</dcterms:modified>
</cp:coreProperties>
</file>