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045343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63717">
        <w:rPr>
          <w:rFonts w:ascii="Times New Roman" w:hAnsi="Times New Roman" w:cs="Times New Roman"/>
          <w:sz w:val="20"/>
          <w:szCs w:val="20"/>
        </w:rPr>
        <w:t>1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 xml:space="preserve">Wzór wykazu </w:t>
      </w:r>
      <w:r w:rsidR="00AE206F">
        <w:rPr>
          <w:rFonts w:ascii="Times New Roman" w:hAnsi="Times New Roman" w:cs="Times New Roman"/>
          <w:b/>
          <w:sz w:val="20"/>
          <w:szCs w:val="20"/>
          <w:u w:val="single"/>
        </w:rPr>
        <w:t>doświadczenia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E206F" w:rsidRPr="00AE206F" w:rsidRDefault="00AE206F" w:rsidP="00AE206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206F">
        <w:rPr>
          <w:rFonts w:ascii="Times New Roman" w:hAnsi="Times New Roman" w:cs="Times New Roman"/>
          <w:b/>
          <w:bCs/>
          <w:sz w:val="20"/>
          <w:szCs w:val="20"/>
        </w:rPr>
        <w:t xml:space="preserve">Stworzenie i realizacja programu kulinarnego, składającego się z warsztatów kulinarnych oraz spotkań otwartych (wykłady, dyskusje, itp.), na okres: VIII-XII 2016r., dla miejsca: Menora </w:t>
      </w:r>
      <w:proofErr w:type="spellStart"/>
      <w:r w:rsidRPr="00AE206F">
        <w:rPr>
          <w:rFonts w:ascii="Times New Roman" w:hAnsi="Times New Roman" w:cs="Times New Roman"/>
          <w:b/>
          <w:bCs/>
          <w:sz w:val="20"/>
          <w:szCs w:val="20"/>
        </w:rPr>
        <w:t>InfoPunkt</w:t>
      </w:r>
      <w:proofErr w:type="spellEnd"/>
      <w:r w:rsidRPr="00AE206F">
        <w:rPr>
          <w:rFonts w:ascii="Times New Roman" w:hAnsi="Times New Roman" w:cs="Times New Roman"/>
          <w:b/>
          <w:bCs/>
          <w:sz w:val="20"/>
          <w:szCs w:val="20"/>
        </w:rPr>
        <w:t xml:space="preserve"> w Warszawie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00" w:type="dxa"/>
        <w:jc w:val="center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125"/>
        <w:gridCol w:w="2550"/>
        <w:gridCol w:w="1846"/>
        <w:gridCol w:w="1846"/>
      </w:tblGrid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 w:rsidR="00AE206F">
              <w:rPr>
                <w:rFonts w:ascii="Times New Roman" w:hAnsi="Times New Roman" w:cs="Times New Roman"/>
                <w:b/>
                <w:sz w:val="20"/>
                <w:szCs w:val="20"/>
              </w:rPr>
              <w:t>programu/wydarzenia</w:t>
            </w:r>
          </w:p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550" w:type="dxa"/>
            <w:tcBorders>
              <w:left w:val="single" w:sz="4" w:space="0" w:color="auto"/>
            </w:tcBorders>
            <w:vAlign w:val="center"/>
          </w:tcPr>
          <w:p w:rsidR="004B6CFD" w:rsidRPr="00942181" w:rsidRDefault="004B6CFD" w:rsidP="00AE2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zamawiającego</w:t>
            </w:r>
            <w:r w:rsidR="00AE2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jego adres</w:t>
            </w:r>
            <w:r w:rsidR="00AE2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dane do kontaktu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CFD" w:rsidRDefault="004B6CFD" w:rsidP="00AE2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</w:t>
            </w:r>
            <w:r w:rsidR="00AE206F">
              <w:rPr>
                <w:rFonts w:ascii="Times New Roman" w:hAnsi="Times New Roman" w:cs="Times New Roman"/>
                <w:b/>
                <w:sz w:val="20"/>
                <w:szCs w:val="20"/>
              </w:rPr>
              <w:t>wydarzeń (</w:t>
            </w:r>
            <w:r w:rsidR="00AE206F">
              <w:rPr>
                <w:rFonts w:ascii="Times New Roman" w:hAnsi="Times New Roman" w:cs="Times New Roman"/>
                <w:b/>
                <w:sz w:val="20"/>
                <w:szCs w:val="20"/>
              </w:rPr>
              <w:t>jeśli dotyczy</w:t>
            </w:r>
            <w:r w:rsidR="00AE2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 krótki opis)</w:t>
            </w:r>
          </w:p>
          <w:p w:rsidR="00AE206F" w:rsidRPr="00942181" w:rsidRDefault="00AE206F" w:rsidP="00AE2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FD" w:rsidRPr="00942181" w:rsidTr="004B6CFD">
        <w:trPr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B6CFD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C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4B6CFD" w:rsidRPr="00942181" w:rsidRDefault="004B6CFD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30" w:rsidRDefault="00265630" w:rsidP="00E47834">
      <w:pPr>
        <w:spacing w:before="0" w:after="0"/>
      </w:pPr>
      <w:r>
        <w:separator/>
      </w:r>
    </w:p>
  </w:endnote>
  <w:endnote w:type="continuationSeparator" w:id="0">
    <w:p w:rsidR="00265630" w:rsidRDefault="00265630" w:rsidP="00E478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30" w:rsidRDefault="00265630" w:rsidP="00E47834">
      <w:pPr>
        <w:spacing w:before="0" w:after="0"/>
      </w:pPr>
      <w:r>
        <w:separator/>
      </w:r>
    </w:p>
  </w:footnote>
  <w:footnote w:type="continuationSeparator" w:id="0">
    <w:p w:rsidR="00265630" w:rsidRDefault="00265630" w:rsidP="00E478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6F" w:rsidRDefault="00AE206F">
    <w:pPr>
      <w:pStyle w:val="Nagwek"/>
    </w:pPr>
  </w:p>
  <w:p w:rsidR="00E47834" w:rsidRDefault="00E478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45343"/>
    <w:rsid w:val="00265630"/>
    <w:rsid w:val="004B6CFD"/>
    <w:rsid w:val="004F79E8"/>
    <w:rsid w:val="00560BD5"/>
    <w:rsid w:val="0070271F"/>
    <w:rsid w:val="00942181"/>
    <w:rsid w:val="009D5223"/>
    <w:rsid w:val="009E3079"/>
    <w:rsid w:val="00A62766"/>
    <w:rsid w:val="00AC012A"/>
    <w:rsid w:val="00AE206F"/>
    <w:rsid w:val="00E47834"/>
    <w:rsid w:val="00E63717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Magdalena Maślak</cp:lastModifiedBy>
  <cp:revision>2</cp:revision>
  <dcterms:created xsi:type="dcterms:W3CDTF">2016-07-01T09:00:00Z</dcterms:created>
  <dcterms:modified xsi:type="dcterms:W3CDTF">2016-07-01T09:00:00Z</dcterms:modified>
</cp:coreProperties>
</file>